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Арзгун, ул. </w:t>
      </w:r>
      <w:proofErr w:type="spellStart"/>
      <w:proofErr w:type="gramStart"/>
      <w:r w:rsidR="00016FA5">
        <w:rPr>
          <w:rFonts w:ascii="Times New Roman" w:eastAsia="Times New Roman" w:hAnsi="Times New Roman" w:cs="Times New Roman"/>
          <w:sz w:val="20"/>
        </w:rPr>
        <w:t>ген.Цыденова</w:t>
      </w:r>
      <w:proofErr w:type="spellEnd"/>
      <w:proofErr w:type="gram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r w:rsidRPr="00544F30">
        <w:rPr>
          <w:b/>
        </w:rPr>
        <w:t xml:space="preserve">Р Е Ш Е НИ Е   № </w:t>
      </w:r>
      <w:r w:rsidR="00543688">
        <w:rPr>
          <w:b/>
          <w:lang w:val="en-US"/>
        </w:rPr>
        <w:t>L</w:t>
      </w:r>
      <w:r w:rsidR="00240299" w:rsidRPr="006B62EF">
        <w:rPr>
          <w:b/>
        </w:rPr>
        <w:t>-</w:t>
      </w:r>
      <w:r w:rsidR="007D7DF1" w:rsidRPr="006B62EF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proofErr w:type="gramStart"/>
      <w:r w:rsidR="002A12E5">
        <w:rPr>
          <w:szCs w:val="28"/>
          <w:u w:val="single"/>
        </w:rPr>
        <w:t>21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6B62EF">
        <w:rPr>
          <w:szCs w:val="28"/>
        </w:rPr>
        <w:t>февраля</w:t>
      </w:r>
      <w:proofErr w:type="gramEnd"/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6B62EF">
        <w:rPr>
          <w:szCs w:val="28"/>
          <w:u w:val="single"/>
        </w:rPr>
        <w:t>2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</w:t>
      </w:r>
      <w:proofErr w:type="gramStart"/>
      <w:r w:rsidRPr="00544F30">
        <w:rPr>
          <w:rStyle w:val="a4"/>
          <w:rFonts w:ascii="Times New Roman" w:hAnsi="Times New Roman" w:cs="Times New Roman"/>
        </w:rPr>
        <w:t>поселение  «</w:t>
      </w:r>
      <w:proofErr w:type="spellStart"/>
      <w:proofErr w:type="gramEnd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6B62EF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="006B62EF">
        <w:rPr>
          <w:rStyle w:val="a4"/>
          <w:rFonts w:ascii="Times New Roman" w:hAnsi="Times New Roman" w:cs="Times New Roman"/>
          <w:lang w:val="en-US"/>
        </w:rPr>
        <w:t>II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Статья </w:t>
      </w:r>
      <w:proofErr w:type="gramStart"/>
      <w:r w:rsidRPr="00544F30">
        <w:rPr>
          <w:rStyle w:val="a4"/>
          <w:rFonts w:ascii="Times New Roman" w:hAnsi="Times New Roman" w:cs="Times New Roman"/>
        </w:rPr>
        <w:t>1.</w:t>
      </w:r>
      <w:r w:rsidRPr="00544F30">
        <w:rPr>
          <w:rStyle w:val="a4"/>
          <w:rFonts w:ascii="Times New Roman" w:hAnsi="Times New Roman" w:cs="Times New Roman"/>
          <w:b/>
        </w:rPr>
        <w:t>Основные</w:t>
      </w:r>
      <w:proofErr w:type="gramEnd"/>
      <w:r w:rsidRPr="00544F30">
        <w:rPr>
          <w:rStyle w:val="a4"/>
          <w:rFonts w:ascii="Times New Roman" w:hAnsi="Times New Roman" w:cs="Times New Roman"/>
          <w:b/>
        </w:rPr>
        <w:t xml:space="preserve">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proofErr w:type="gramStart"/>
      <w:r w:rsidRPr="00544F30">
        <w:rPr>
          <w:rStyle w:val="a4"/>
          <w:rFonts w:ascii="Times New Roman" w:hAnsi="Times New Roman" w:cs="Times New Roman"/>
        </w:rPr>
        <w:t>Утвердить  бюджет</w:t>
      </w:r>
      <w:proofErr w:type="gramEnd"/>
      <w:r w:rsidRPr="00544F30">
        <w:rPr>
          <w:rStyle w:val="a4"/>
          <w:rFonts w:ascii="Times New Roman" w:hAnsi="Times New Roman" w:cs="Times New Roman"/>
        </w:rPr>
        <w:t xml:space="preserve">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6B62EF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</w:t>
      </w:r>
      <w:proofErr w:type="gramStart"/>
      <w:r>
        <w:rPr>
          <w:rStyle w:val="a4"/>
          <w:rFonts w:ascii="Times New Roman" w:hAnsi="Times New Roman" w:cs="Times New Roman"/>
        </w:rPr>
        <w:t xml:space="preserve">сумме  </w:t>
      </w:r>
      <w:r w:rsidR="006B62EF">
        <w:rPr>
          <w:rStyle w:val="a4"/>
          <w:rFonts w:ascii="Times New Roman" w:hAnsi="Times New Roman" w:cs="Times New Roman"/>
        </w:rPr>
        <w:t>394402</w:t>
      </w:r>
      <w:r w:rsidR="00ED41D0">
        <w:rPr>
          <w:rStyle w:val="a4"/>
          <w:rFonts w:ascii="Times New Roman" w:hAnsi="Times New Roman" w:cs="Times New Roman"/>
        </w:rPr>
        <w:t>6</w:t>
      </w:r>
      <w:proofErr w:type="gramEnd"/>
      <w:r w:rsidR="006B62EF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6B62EF">
        <w:rPr>
          <w:rStyle w:val="a4"/>
          <w:rFonts w:ascii="Times New Roman" w:hAnsi="Times New Roman" w:cs="Times New Roman"/>
        </w:rPr>
        <w:t>365372</w:t>
      </w:r>
      <w:r w:rsidR="00ED41D0">
        <w:rPr>
          <w:rStyle w:val="a4"/>
          <w:rFonts w:ascii="Times New Roman" w:hAnsi="Times New Roman" w:cs="Times New Roman"/>
        </w:rPr>
        <w:t>6</w:t>
      </w:r>
      <w:r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FA56AB">
        <w:rPr>
          <w:rStyle w:val="a4"/>
          <w:rFonts w:ascii="Times New Roman" w:hAnsi="Times New Roman" w:cs="Times New Roman"/>
        </w:rPr>
        <w:t>405330</w:t>
      </w:r>
      <w:r w:rsidR="00ED41D0">
        <w:rPr>
          <w:rStyle w:val="a4"/>
          <w:rFonts w:ascii="Times New Roman" w:hAnsi="Times New Roman" w:cs="Times New Roman"/>
        </w:rPr>
        <w:t>9</w:t>
      </w:r>
      <w:r w:rsidR="00FA56AB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75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109283,14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Утвердить </w:t>
      </w:r>
      <w:proofErr w:type="gramStart"/>
      <w:r w:rsidRPr="00544F30">
        <w:rPr>
          <w:rStyle w:val="a4"/>
          <w:rFonts w:ascii="Times New Roman" w:hAnsi="Times New Roman" w:cs="Times New Roman"/>
        </w:rPr>
        <w:t>объем  б</w:t>
      </w:r>
      <w:r>
        <w:rPr>
          <w:rStyle w:val="a4"/>
          <w:rFonts w:ascii="Times New Roman" w:hAnsi="Times New Roman" w:cs="Times New Roman"/>
        </w:rPr>
        <w:t>езвозмездных</w:t>
      </w:r>
      <w:proofErr w:type="gramEnd"/>
      <w:r>
        <w:rPr>
          <w:rStyle w:val="a4"/>
          <w:rFonts w:ascii="Times New Roman" w:hAnsi="Times New Roman" w:cs="Times New Roman"/>
        </w:rPr>
        <w:t xml:space="preserve"> поступлений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FA56AB">
        <w:rPr>
          <w:b/>
        </w:rPr>
        <w:t>2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FA56AB">
        <w:rPr>
          <w:rFonts w:ascii="Times New Roman" w:hAnsi="Times New Roman" w:cs="Times New Roman"/>
          <w:sz w:val="24"/>
          <w:szCs w:val="24"/>
        </w:rPr>
        <w:t>2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gramStart"/>
      <w:r w:rsidR="001B4B49" w:rsidRPr="00544F30">
        <w:rPr>
          <w:rStyle w:val="a4"/>
          <w:rFonts w:ascii="Times New Roman" w:hAnsi="Times New Roman" w:cs="Times New Roman"/>
        </w:rPr>
        <w:t>Арзгун</w:t>
      </w:r>
      <w:r>
        <w:rPr>
          <w:rStyle w:val="a4"/>
          <w:rFonts w:ascii="Times New Roman" w:hAnsi="Times New Roman" w:cs="Times New Roman"/>
        </w:rPr>
        <w:t xml:space="preserve">»   </w:t>
      </w:r>
      <w:proofErr w:type="gramEnd"/>
      <w:r>
        <w:rPr>
          <w:rStyle w:val="a4"/>
          <w:rFonts w:ascii="Times New Roman" w:hAnsi="Times New Roman" w:cs="Times New Roman"/>
        </w:rPr>
        <w:t xml:space="preserve">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383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2A12E5">
        <w:rPr>
          <w:rStyle w:val="a4"/>
          <w:rFonts w:ascii="Times New Roman" w:hAnsi="Times New Roman" w:cs="Times New Roman"/>
          <w:u w:val="single"/>
        </w:rPr>
        <w:t>21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FA56AB">
        <w:rPr>
          <w:rStyle w:val="a4"/>
          <w:rFonts w:ascii="Times New Roman" w:hAnsi="Times New Roman" w:cs="Times New Roman"/>
          <w:u w:val="single"/>
        </w:rPr>
        <w:t>02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FA56A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BA1B7C" w:rsidRPr="006B62EF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EE5583">
        <w:rPr>
          <w:rFonts w:ascii="Times New Roman" w:hAnsi="Times New Roman" w:cs="Times New Roman"/>
          <w:b/>
          <w:bCs/>
          <w:color w:val="000000"/>
        </w:rPr>
        <w:t>2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proofErr w:type="gramStart"/>
      <w:r w:rsidRPr="00C83956">
        <w:rPr>
          <w:rFonts w:ascii="Times New Roman" w:hAnsi="Times New Roman" w:cs="Times New Roman"/>
          <w:bCs/>
          <w:color w:val="000000"/>
        </w:rPr>
        <w:t>тыс.руб</w:t>
      </w:r>
      <w:proofErr w:type="spellEnd"/>
      <w:proofErr w:type="gram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E5583" w:rsidP="0096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290,30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EE5583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EE5583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1,5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5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EE5583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DA2EC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2A12E5">
        <w:rPr>
          <w:rStyle w:val="a4"/>
          <w:rFonts w:ascii="Times New Roman" w:hAnsi="Times New Roman" w:cs="Times New Roman"/>
          <w:u w:val="single"/>
        </w:rPr>
        <w:t>21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EE5583">
        <w:rPr>
          <w:rStyle w:val="a4"/>
          <w:rFonts w:ascii="Times New Roman" w:hAnsi="Times New Roman" w:cs="Times New Roman"/>
          <w:u w:val="single"/>
        </w:rPr>
        <w:t>0</w:t>
      </w:r>
      <w:r w:rsidR="00947C78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EE5583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EE5583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EE5583" w:rsidP="00D3307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3653726,61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EE5583" w:rsidRDefault="00EE5583" w:rsidP="00D3307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3653726,61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EE5583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462680,0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462680,0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D3307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3024190,0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D3307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3024190,0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D3307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3024190,0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2022 год»</w:t>
            </w:r>
          </w:p>
          <w:p w:rsidR="00F80999" w:rsidRPr="00F80999" w:rsidRDefault="002A12E5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21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2.202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2022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119,75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5667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1023819,75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6756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1643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1643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45268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998210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548520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ED41D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4053309,75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2A12E5">
        <w:rPr>
          <w:rFonts w:ascii="Times New Roman" w:eastAsia="Times New Roman" w:hAnsi="Times New Roman" w:cs="Times New Roman"/>
          <w:bCs/>
          <w:sz w:val="20"/>
          <w:szCs w:val="20"/>
        </w:rPr>
        <w:t>21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2.202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2022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405330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6811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4353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1314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9D5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2381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29322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 за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30599,75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D41D0">
              <w:rPr>
                <w:rFonts w:ascii="Times New Roman" w:eastAsia="Times New Roman" w:hAnsi="Times New Roman" w:cs="Times New Roman"/>
                <w:sz w:val="20"/>
                <w:szCs w:val="20"/>
              </w:rPr>
              <w:t>30599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41236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12453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  <w:r w:rsidR="00ED41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</w:t>
            </w:r>
            <w:bookmarkStart w:id="3" w:name="_GoBack"/>
            <w:bookmarkEnd w:id="3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675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6756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5189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1567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45268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E6352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E6352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2E6352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998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OLE_LINK10"/>
            <w:bookmarkStart w:id="5" w:name="OLE_LINK11"/>
            <w:bookmarkStart w:id="6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4"/>
            <w:bookmarkEnd w:id="5"/>
            <w:bookmarkEnd w:id="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44969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405330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2A12E5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21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2.202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L-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D41D0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-394402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-3944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4053309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929 01 05 01 01 10 0000 610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4053309,75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109283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4FE"/>
    <w:rsid w:val="000060A7"/>
    <w:rsid w:val="00016FA5"/>
    <w:rsid w:val="000219B5"/>
    <w:rsid w:val="00022D8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10162B"/>
    <w:rsid w:val="001122CF"/>
    <w:rsid w:val="00114D5A"/>
    <w:rsid w:val="00115CA5"/>
    <w:rsid w:val="001460FD"/>
    <w:rsid w:val="00152F85"/>
    <w:rsid w:val="00156808"/>
    <w:rsid w:val="0019166B"/>
    <w:rsid w:val="00191BD6"/>
    <w:rsid w:val="001A1D7F"/>
    <w:rsid w:val="001A22FE"/>
    <w:rsid w:val="001A734D"/>
    <w:rsid w:val="001B4B49"/>
    <w:rsid w:val="001C0FEC"/>
    <w:rsid w:val="001E6B02"/>
    <w:rsid w:val="00240299"/>
    <w:rsid w:val="00254032"/>
    <w:rsid w:val="002634D1"/>
    <w:rsid w:val="00281358"/>
    <w:rsid w:val="002925C9"/>
    <w:rsid w:val="002A12E5"/>
    <w:rsid w:val="002D25D8"/>
    <w:rsid w:val="002D32C7"/>
    <w:rsid w:val="002E6352"/>
    <w:rsid w:val="002F61A0"/>
    <w:rsid w:val="0032043E"/>
    <w:rsid w:val="00343AC1"/>
    <w:rsid w:val="00346F00"/>
    <w:rsid w:val="00361DF8"/>
    <w:rsid w:val="00361E9A"/>
    <w:rsid w:val="00384730"/>
    <w:rsid w:val="003B0024"/>
    <w:rsid w:val="003C1587"/>
    <w:rsid w:val="003C68A4"/>
    <w:rsid w:val="003D5E51"/>
    <w:rsid w:val="00437D77"/>
    <w:rsid w:val="00463781"/>
    <w:rsid w:val="004651F0"/>
    <w:rsid w:val="004B0C28"/>
    <w:rsid w:val="004C7DF1"/>
    <w:rsid w:val="004D2621"/>
    <w:rsid w:val="004D383E"/>
    <w:rsid w:val="004E36AA"/>
    <w:rsid w:val="0053034F"/>
    <w:rsid w:val="00531B2E"/>
    <w:rsid w:val="00543688"/>
    <w:rsid w:val="005738E3"/>
    <w:rsid w:val="00586716"/>
    <w:rsid w:val="00594E91"/>
    <w:rsid w:val="005E5C94"/>
    <w:rsid w:val="00611D5E"/>
    <w:rsid w:val="00636FCF"/>
    <w:rsid w:val="00654F0C"/>
    <w:rsid w:val="0065584F"/>
    <w:rsid w:val="00664547"/>
    <w:rsid w:val="006B02FB"/>
    <w:rsid w:val="006B2DDD"/>
    <w:rsid w:val="006B62EF"/>
    <w:rsid w:val="00705AEA"/>
    <w:rsid w:val="00706650"/>
    <w:rsid w:val="007111BF"/>
    <w:rsid w:val="007271D1"/>
    <w:rsid w:val="00735ADE"/>
    <w:rsid w:val="00773178"/>
    <w:rsid w:val="00781F62"/>
    <w:rsid w:val="007914AC"/>
    <w:rsid w:val="007961F7"/>
    <w:rsid w:val="00796558"/>
    <w:rsid w:val="007C2EC1"/>
    <w:rsid w:val="007D4426"/>
    <w:rsid w:val="007D7DF1"/>
    <w:rsid w:val="007F4670"/>
    <w:rsid w:val="0080247B"/>
    <w:rsid w:val="00810F1D"/>
    <w:rsid w:val="00814C68"/>
    <w:rsid w:val="00821060"/>
    <w:rsid w:val="008411B2"/>
    <w:rsid w:val="008433CC"/>
    <w:rsid w:val="00864C63"/>
    <w:rsid w:val="0087337C"/>
    <w:rsid w:val="0087461A"/>
    <w:rsid w:val="00884C21"/>
    <w:rsid w:val="008A3F2F"/>
    <w:rsid w:val="008E10DB"/>
    <w:rsid w:val="008E460A"/>
    <w:rsid w:val="009018B3"/>
    <w:rsid w:val="00905D3E"/>
    <w:rsid w:val="00947C78"/>
    <w:rsid w:val="009656B3"/>
    <w:rsid w:val="009A47CE"/>
    <w:rsid w:val="009A48A4"/>
    <w:rsid w:val="009B7BED"/>
    <w:rsid w:val="009D50C7"/>
    <w:rsid w:val="009D5CB5"/>
    <w:rsid w:val="009F301A"/>
    <w:rsid w:val="00A00BE7"/>
    <w:rsid w:val="00A413E5"/>
    <w:rsid w:val="00A54816"/>
    <w:rsid w:val="00A81F6C"/>
    <w:rsid w:val="00AF72BA"/>
    <w:rsid w:val="00B1447B"/>
    <w:rsid w:val="00B63EC8"/>
    <w:rsid w:val="00B779F9"/>
    <w:rsid w:val="00B83E4A"/>
    <w:rsid w:val="00B83F34"/>
    <w:rsid w:val="00B9610C"/>
    <w:rsid w:val="00BA1B7C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C01035"/>
    <w:rsid w:val="00C263DA"/>
    <w:rsid w:val="00C44F63"/>
    <w:rsid w:val="00C52314"/>
    <w:rsid w:val="00C65573"/>
    <w:rsid w:val="00C81484"/>
    <w:rsid w:val="00C82407"/>
    <w:rsid w:val="00C83956"/>
    <w:rsid w:val="00C9530E"/>
    <w:rsid w:val="00C96550"/>
    <w:rsid w:val="00CA03BB"/>
    <w:rsid w:val="00CA2D90"/>
    <w:rsid w:val="00CB6173"/>
    <w:rsid w:val="00CC625C"/>
    <w:rsid w:val="00CD018F"/>
    <w:rsid w:val="00CD361E"/>
    <w:rsid w:val="00CD71C6"/>
    <w:rsid w:val="00D15A98"/>
    <w:rsid w:val="00D21E32"/>
    <w:rsid w:val="00D22381"/>
    <w:rsid w:val="00D22A67"/>
    <w:rsid w:val="00D3307A"/>
    <w:rsid w:val="00D3393B"/>
    <w:rsid w:val="00D55DD2"/>
    <w:rsid w:val="00D703FE"/>
    <w:rsid w:val="00D7468E"/>
    <w:rsid w:val="00D76022"/>
    <w:rsid w:val="00D95FC0"/>
    <w:rsid w:val="00DA2EC9"/>
    <w:rsid w:val="00DA769E"/>
    <w:rsid w:val="00DB66C0"/>
    <w:rsid w:val="00DD259E"/>
    <w:rsid w:val="00DD3B87"/>
    <w:rsid w:val="00DF0C94"/>
    <w:rsid w:val="00DF2B48"/>
    <w:rsid w:val="00E013AE"/>
    <w:rsid w:val="00E162EF"/>
    <w:rsid w:val="00E224FE"/>
    <w:rsid w:val="00E25522"/>
    <w:rsid w:val="00E5226D"/>
    <w:rsid w:val="00E63009"/>
    <w:rsid w:val="00E6533E"/>
    <w:rsid w:val="00E73A5E"/>
    <w:rsid w:val="00E855D0"/>
    <w:rsid w:val="00ED08AF"/>
    <w:rsid w:val="00ED41D0"/>
    <w:rsid w:val="00EE4847"/>
    <w:rsid w:val="00EE5583"/>
    <w:rsid w:val="00F14F5D"/>
    <w:rsid w:val="00F260BD"/>
    <w:rsid w:val="00F32A91"/>
    <w:rsid w:val="00F42BFD"/>
    <w:rsid w:val="00F80999"/>
    <w:rsid w:val="00F858F6"/>
    <w:rsid w:val="00FA3D9D"/>
    <w:rsid w:val="00FA56AB"/>
    <w:rsid w:val="00FB1AFF"/>
    <w:rsid w:val="00FE7D8E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64DE"/>
  <w15:docId w15:val="{1E581558-C6EE-4DDE-891C-A4F56545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af4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98</cp:revision>
  <cp:lastPrinted>2021-12-01T07:34:00Z</cp:lastPrinted>
  <dcterms:created xsi:type="dcterms:W3CDTF">2020-09-07T01:46:00Z</dcterms:created>
  <dcterms:modified xsi:type="dcterms:W3CDTF">2022-02-21T08:48:00Z</dcterms:modified>
</cp:coreProperties>
</file>