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3" w:rsidRPr="00F10244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20C43" w:rsidRPr="00F10244" w:rsidRDefault="00020C43" w:rsidP="00020C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C43" w:rsidRDefault="00020C43" w:rsidP="0002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20C43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020C43" w:rsidRPr="00F10244" w:rsidRDefault="00020C43" w:rsidP="00020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20C43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244"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CBA">
        <w:rPr>
          <w:rFonts w:ascii="Times New Roman" w:hAnsi="Times New Roman" w:cs="Times New Roman"/>
          <w:b/>
          <w:sz w:val="28"/>
          <w:szCs w:val="28"/>
        </w:rPr>
        <w:t>4</w:t>
      </w:r>
    </w:p>
    <w:p w:rsidR="00CD0CBA" w:rsidRPr="00F10244" w:rsidRDefault="00CD0CBA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C43" w:rsidRDefault="00020C43" w:rsidP="0002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F90DDC">
        <w:rPr>
          <w:rFonts w:ascii="Times New Roman" w:hAnsi="Times New Roman" w:cs="Times New Roman"/>
          <w:sz w:val="28"/>
          <w:szCs w:val="28"/>
        </w:rPr>
        <w:t>24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202</w:t>
      </w:r>
      <w:r w:rsidR="00F90D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C43" w:rsidRDefault="00020C43" w:rsidP="00020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C43" w:rsidRPr="00F35895" w:rsidRDefault="00020C43" w:rsidP="00020C43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«О списании материальных запасов»</w:t>
      </w:r>
    </w:p>
    <w:p w:rsidR="00020C43" w:rsidRPr="00F35895" w:rsidRDefault="00020C43" w:rsidP="00020C43">
      <w:pPr>
        <w:jc w:val="both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 xml:space="preserve">      В связи с использованием на собственные нужды материальных запасов списать  следующие материальные запасы: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648"/>
        <w:gridCol w:w="987"/>
        <w:gridCol w:w="1409"/>
        <w:gridCol w:w="1500"/>
      </w:tblGrid>
      <w:tr w:rsidR="00020C43" w:rsidRPr="00F35895" w:rsidTr="00414757">
        <w:tc>
          <w:tcPr>
            <w:tcW w:w="65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48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7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304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00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Сумма</w:t>
            </w:r>
          </w:p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в руб.</w:t>
            </w:r>
          </w:p>
        </w:tc>
      </w:tr>
      <w:tr w:rsidR="00020C43" w:rsidRPr="00F35895" w:rsidTr="00414757">
        <w:tc>
          <w:tcPr>
            <w:tcW w:w="658" w:type="dxa"/>
          </w:tcPr>
          <w:p w:rsidR="00020C43" w:rsidRPr="0030472E" w:rsidRDefault="00414757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020C43" w:rsidRPr="0030472E" w:rsidRDefault="00D251EC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Алфавитная книга </w:t>
            </w:r>
          </w:p>
        </w:tc>
        <w:tc>
          <w:tcPr>
            <w:tcW w:w="987" w:type="dxa"/>
          </w:tcPr>
          <w:p w:rsidR="00020C43" w:rsidRPr="0030472E" w:rsidRDefault="00020C43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020C43" w:rsidRPr="0030472E" w:rsidRDefault="00220BEE" w:rsidP="00B645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7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00" w:type="dxa"/>
          </w:tcPr>
          <w:p w:rsidR="00020C43" w:rsidRPr="0030472E" w:rsidRDefault="00D251EC" w:rsidP="00D251E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530</w:t>
            </w:r>
            <w:r w:rsidR="00020C43" w:rsidRPr="0030472E">
              <w:rPr>
                <w:rFonts w:ascii="Times New Roman" w:hAnsi="Times New Roman" w:cs="Times New Roman"/>
              </w:rPr>
              <w:t>,0</w:t>
            </w:r>
          </w:p>
        </w:tc>
      </w:tr>
      <w:tr w:rsidR="0027248A" w:rsidRPr="00F35895" w:rsidTr="00414757">
        <w:tc>
          <w:tcPr>
            <w:tcW w:w="658" w:type="dxa"/>
          </w:tcPr>
          <w:p w:rsidR="0027248A" w:rsidRPr="0030472E" w:rsidRDefault="00414757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8" w:type="dxa"/>
          </w:tcPr>
          <w:p w:rsidR="0027248A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Похозяйственная</w:t>
            </w:r>
            <w:proofErr w:type="spellEnd"/>
            <w:r w:rsidRPr="0030472E">
              <w:rPr>
                <w:rFonts w:ascii="Times New Roman" w:hAnsi="Times New Roman" w:cs="Times New Roman"/>
              </w:rPr>
              <w:t xml:space="preserve"> книга</w:t>
            </w:r>
          </w:p>
        </w:tc>
        <w:tc>
          <w:tcPr>
            <w:tcW w:w="987" w:type="dxa"/>
          </w:tcPr>
          <w:p w:rsidR="0027248A" w:rsidRPr="0030472E" w:rsidRDefault="0027248A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27248A" w:rsidRPr="0030472E" w:rsidRDefault="0027248A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27248A" w:rsidRPr="0030472E" w:rsidRDefault="0027248A" w:rsidP="00D251E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1620,0</w:t>
            </w:r>
          </w:p>
        </w:tc>
      </w:tr>
      <w:tr w:rsidR="00220BEE" w:rsidRPr="00F35895" w:rsidTr="00414757">
        <w:tc>
          <w:tcPr>
            <w:tcW w:w="658" w:type="dxa"/>
          </w:tcPr>
          <w:p w:rsidR="00220BEE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8" w:type="dxa"/>
          </w:tcPr>
          <w:p w:rsidR="00220BEE" w:rsidRPr="0030472E" w:rsidRDefault="00D251EC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Дрова-швырок</w:t>
            </w:r>
          </w:p>
        </w:tc>
        <w:tc>
          <w:tcPr>
            <w:tcW w:w="987" w:type="dxa"/>
          </w:tcPr>
          <w:p w:rsidR="00220BEE" w:rsidRPr="0030472E" w:rsidRDefault="00D251EC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1409" w:type="dxa"/>
          </w:tcPr>
          <w:p w:rsidR="00220BEE" w:rsidRPr="0030472E" w:rsidRDefault="0030472E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D251EC" w:rsidRPr="0030472E">
              <w:rPr>
                <w:rFonts w:ascii="Times New Roman" w:hAnsi="Times New Roman" w:cs="Times New Roman"/>
              </w:rPr>
              <w:t>,234</w:t>
            </w:r>
          </w:p>
        </w:tc>
        <w:tc>
          <w:tcPr>
            <w:tcW w:w="1500" w:type="dxa"/>
          </w:tcPr>
          <w:p w:rsidR="00220BEE" w:rsidRPr="0030472E" w:rsidRDefault="0030472E" w:rsidP="00F90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62001,95</w:t>
            </w:r>
          </w:p>
        </w:tc>
      </w:tr>
      <w:tr w:rsidR="00220BEE" w:rsidRPr="00F35895" w:rsidTr="00414757">
        <w:tc>
          <w:tcPr>
            <w:tcW w:w="658" w:type="dxa"/>
          </w:tcPr>
          <w:p w:rsidR="00220BEE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8" w:type="dxa"/>
          </w:tcPr>
          <w:p w:rsidR="00220BEE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Кисть 120мл</w:t>
            </w:r>
          </w:p>
        </w:tc>
        <w:tc>
          <w:tcPr>
            <w:tcW w:w="987" w:type="dxa"/>
          </w:tcPr>
          <w:p w:rsidR="00220BEE" w:rsidRPr="0030472E" w:rsidRDefault="00CC0392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220BEE" w:rsidRPr="0030472E" w:rsidRDefault="0027248A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220BEE" w:rsidRPr="0030472E" w:rsidRDefault="0027248A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504,</w:t>
            </w:r>
            <w:r w:rsidR="00220BEE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220BEE" w:rsidRPr="00F35895" w:rsidTr="00414757">
        <w:tc>
          <w:tcPr>
            <w:tcW w:w="658" w:type="dxa"/>
          </w:tcPr>
          <w:p w:rsidR="00220BEE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8" w:type="dxa"/>
          </w:tcPr>
          <w:p w:rsidR="00220BEE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Колер </w:t>
            </w:r>
          </w:p>
        </w:tc>
        <w:tc>
          <w:tcPr>
            <w:tcW w:w="987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220BEE" w:rsidRPr="0030472E" w:rsidRDefault="00CC0392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  <w:r w:rsidR="0027248A" w:rsidRPr="003047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0" w:type="dxa"/>
          </w:tcPr>
          <w:p w:rsidR="00220BEE" w:rsidRPr="0030472E" w:rsidRDefault="0027248A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520,</w:t>
            </w:r>
            <w:r w:rsidR="00220BEE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CC0392" w:rsidRPr="00F35895" w:rsidTr="00414757">
        <w:tc>
          <w:tcPr>
            <w:tcW w:w="658" w:type="dxa"/>
          </w:tcPr>
          <w:p w:rsidR="00CC0392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8" w:type="dxa"/>
          </w:tcPr>
          <w:p w:rsidR="00CC0392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Краска акриловая фасадная 13кг</w:t>
            </w:r>
          </w:p>
        </w:tc>
        <w:tc>
          <w:tcPr>
            <w:tcW w:w="987" w:type="dxa"/>
          </w:tcPr>
          <w:p w:rsidR="00CC0392" w:rsidRPr="0030472E" w:rsidRDefault="00CC0392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CC0392" w:rsidRPr="0030472E" w:rsidRDefault="00CC0392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C0392" w:rsidRPr="0030472E" w:rsidRDefault="0027248A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1370,</w:t>
            </w:r>
            <w:r w:rsidR="00CC0392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CC0392" w:rsidRPr="00F35895" w:rsidTr="00414757">
        <w:tc>
          <w:tcPr>
            <w:tcW w:w="658" w:type="dxa"/>
          </w:tcPr>
          <w:p w:rsidR="00CC0392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8" w:type="dxa"/>
          </w:tcPr>
          <w:p w:rsidR="00CC0392" w:rsidRPr="0030472E" w:rsidRDefault="0027248A" w:rsidP="0027248A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Краска акриловая фасадная 6кг</w:t>
            </w:r>
          </w:p>
        </w:tc>
        <w:tc>
          <w:tcPr>
            <w:tcW w:w="987" w:type="dxa"/>
          </w:tcPr>
          <w:p w:rsidR="00CC0392" w:rsidRPr="0030472E" w:rsidRDefault="00CC0392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CC0392" w:rsidRPr="0030472E" w:rsidRDefault="0027248A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C0392" w:rsidRPr="0030472E" w:rsidRDefault="0027248A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1560,</w:t>
            </w:r>
            <w:r w:rsidR="00CC0392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CC0392" w:rsidRPr="00F35895" w:rsidTr="00414757">
        <w:tc>
          <w:tcPr>
            <w:tcW w:w="658" w:type="dxa"/>
          </w:tcPr>
          <w:p w:rsidR="00CC0392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8" w:type="dxa"/>
          </w:tcPr>
          <w:p w:rsidR="00CC0392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Краска интерьерная 12кг</w:t>
            </w:r>
          </w:p>
        </w:tc>
        <w:tc>
          <w:tcPr>
            <w:tcW w:w="987" w:type="dxa"/>
          </w:tcPr>
          <w:p w:rsidR="00CC0392" w:rsidRPr="0030472E" w:rsidRDefault="00CC0392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CC0392" w:rsidRPr="0030472E" w:rsidRDefault="00CC0392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C0392" w:rsidRPr="0030472E" w:rsidRDefault="0027248A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950</w:t>
            </w:r>
            <w:r w:rsidR="00CC0392" w:rsidRPr="0030472E">
              <w:rPr>
                <w:rFonts w:ascii="Times New Roman" w:hAnsi="Times New Roman" w:cs="Times New Roman"/>
              </w:rPr>
              <w:t>,0</w:t>
            </w:r>
          </w:p>
        </w:tc>
      </w:tr>
      <w:tr w:rsidR="0030472E" w:rsidRPr="00F35895" w:rsidTr="00414757">
        <w:tc>
          <w:tcPr>
            <w:tcW w:w="658" w:type="dxa"/>
          </w:tcPr>
          <w:p w:rsidR="0030472E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8" w:type="dxa"/>
          </w:tcPr>
          <w:p w:rsidR="0030472E" w:rsidRPr="0030472E" w:rsidRDefault="0030472E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Эмаль ПФ-266 золотистая 2,7кг</w:t>
            </w:r>
          </w:p>
        </w:tc>
        <w:tc>
          <w:tcPr>
            <w:tcW w:w="987" w:type="dxa"/>
          </w:tcPr>
          <w:p w:rsidR="0030472E" w:rsidRPr="0030472E" w:rsidRDefault="0030472E" w:rsidP="00B64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72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09" w:type="dxa"/>
          </w:tcPr>
          <w:p w:rsidR="0030472E" w:rsidRPr="0030472E" w:rsidRDefault="0030472E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30472E" w:rsidRPr="0030472E" w:rsidRDefault="0030472E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2280,0</w:t>
            </w:r>
          </w:p>
        </w:tc>
      </w:tr>
      <w:tr w:rsidR="00CC0392" w:rsidRPr="00F35895" w:rsidTr="00414757">
        <w:tc>
          <w:tcPr>
            <w:tcW w:w="658" w:type="dxa"/>
          </w:tcPr>
          <w:p w:rsidR="00CC0392" w:rsidRPr="0030472E" w:rsidRDefault="00414757" w:rsidP="004147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8" w:type="dxa"/>
          </w:tcPr>
          <w:p w:rsidR="00CC0392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Лампочка 150вт</w:t>
            </w:r>
          </w:p>
        </w:tc>
        <w:tc>
          <w:tcPr>
            <w:tcW w:w="987" w:type="dxa"/>
          </w:tcPr>
          <w:p w:rsidR="00CC0392" w:rsidRPr="0030472E" w:rsidRDefault="0027248A">
            <w:r w:rsidRPr="0030472E">
              <w:rPr>
                <w:rFonts w:ascii="Times New Roman" w:hAnsi="Times New Roman" w:cs="Times New Roman"/>
              </w:rPr>
              <w:t xml:space="preserve">    </w:t>
            </w:r>
            <w:r w:rsidR="00CC0392" w:rsidRPr="003047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CC0392" w:rsidRPr="0030472E" w:rsidRDefault="00DA579C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  <w:r w:rsidR="0027248A" w:rsidRPr="003047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0" w:type="dxa"/>
          </w:tcPr>
          <w:p w:rsidR="00CC0392" w:rsidRPr="0030472E" w:rsidRDefault="0027248A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120,0</w:t>
            </w:r>
          </w:p>
        </w:tc>
      </w:tr>
      <w:tr w:rsidR="00CC0392" w:rsidRPr="00F35895" w:rsidTr="00414757">
        <w:tc>
          <w:tcPr>
            <w:tcW w:w="658" w:type="dxa"/>
          </w:tcPr>
          <w:p w:rsidR="00CC0392" w:rsidRPr="0030472E" w:rsidRDefault="00414757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8" w:type="dxa"/>
          </w:tcPr>
          <w:p w:rsidR="00CC0392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Лампочка </w:t>
            </w:r>
            <w:proofErr w:type="spellStart"/>
            <w:r w:rsidRPr="0030472E">
              <w:rPr>
                <w:rFonts w:ascii="Times New Roman" w:hAnsi="Times New Roman" w:cs="Times New Roman"/>
              </w:rPr>
              <w:t>энергосбер</w:t>
            </w:r>
            <w:proofErr w:type="spellEnd"/>
            <w:r w:rsidRPr="00304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" w:type="dxa"/>
          </w:tcPr>
          <w:p w:rsidR="00CC0392" w:rsidRPr="0030472E" w:rsidRDefault="0027248A">
            <w:r w:rsidRPr="0030472E">
              <w:rPr>
                <w:rFonts w:ascii="Times New Roman" w:hAnsi="Times New Roman" w:cs="Times New Roman"/>
              </w:rPr>
              <w:t xml:space="preserve">    </w:t>
            </w:r>
            <w:r w:rsidR="00CC0392" w:rsidRPr="003047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CC0392" w:rsidRPr="0030472E" w:rsidRDefault="0027248A" w:rsidP="00B645B2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C0392" w:rsidRPr="0030472E" w:rsidRDefault="0027248A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270,</w:t>
            </w:r>
            <w:r w:rsidR="00DA579C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CC0392" w:rsidRPr="00F35895" w:rsidTr="00414757">
        <w:tc>
          <w:tcPr>
            <w:tcW w:w="658" w:type="dxa"/>
          </w:tcPr>
          <w:p w:rsidR="00CC0392" w:rsidRPr="0030472E" w:rsidRDefault="00414757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8" w:type="dxa"/>
          </w:tcPr>
          <w:p w:rsidR="00CC0392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 xml:space="preserve">Марка </w:t>
            </w:r>
          </w:p>
        </w:tc>
        <w:tc>
          <w:tcPr>
            <w:tcW w:w="987" w:type="dxa"/>
          </w:tcPr>
          <w:p w:rsidR="00CC0392" w:rsidRPr="0030472E" w:rsidRDefault="0027248A">
            <w:r w:rsidRPr="0030472E">
              <w:rPr>
                <w:rFonts w:ascii="Times New Roman" w:hAnsi="Times New Roman" w:cs="Times New Roman"/>
              </w:rPr>
              <w:t xml:space="preserve">    </w:t>
            </w:r>
            <w:r w:rsidR="00CC0392" w:rsidRPr="003047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CC0392" w:rsidRPr="0030472E" w:rsidRDefault="00DA579C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C0392" w:rsidRPr="0030472E" w:rsidRDefault="0027248A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127,</w:t>
            </w:r>
            <w:r w:rsidR="00DA579C" w:rsidRPr="0030472E">
              <w:rPr>
                <w:rFonts w:ascii="Times New Roman" w:hAnsi="Times New Roman" w:cs="Times New Roman"/>
              </w:rPr>
              <w:t>0</w:t>
            </w:r>
          </w:p>
        </w:tc>
      </w:tr>
      <w:tr w:rsidR="0027248A" w:rsidRPr="00F35895" w:rsidTr="00414757">
        <w:tc>
          <w:tcPr>
            <w:tcW w:w="658" w:type="dxa"/>
          </w:tcPr>
          <w:p w:rsidR="0027248A" w:rsidRPr="0030472E" w:rsidRDefault="00414757" w:rsidP="00B64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8" w:type="dxa"/>
          </w:tcPr>
          <w:p w:rsidR="0027248A" w:rsidRPr="0030472E" w:rsidRDefault="0027248A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Папка скоросшиватель</w:t>
            </w:r>
          </w:p>
        </w:tc>
        <w:tc>
          <w:tcPr>
            <w:tcW w:w="987" w:type="dxa"/>
          </w:tcPr>
          <w:p w:rsidR="0027248A" w:rsidRPr="0030472E" w:rsidRDefault="0027248A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09" w:type="dxa"/>
          </w:tcPr>
          <w:p w:rsidR="0027248A" w:rsidRPr="0030472E" w:rsidRDefault="0027248A" w:rsidP="0027248A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00" w:type="dxa"/>
          </w:tcPr>
          <w:p w:rsidR="0027248A" w:rsidRPr="0030472E" w:rsidRDefault="0027248A" w:rsidP="00F90DDC">
            <w:pPr>
              <w:jc w:val="center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600,0</w:t>
            </w:r>
          </w:p>
        </w:tc>
      </w:tr>
      <w:tr w:rsidR="00220BEE" w:rsidRPr="00F35895" w:rsidTr="00414757">
        <w:tc>
          <w:tcPr>
            <w:tcW w:w="658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220BEE" w:rsidRPr="0030472E" w:rsidRDefault="00220BEE" w:rsidP="00B645B2">
            <w:pPr>
              <w:jc w:val="both"/>
              <w:rPr>
                <w:rFonts w:ascii="Times New Roman" w:hAnsi="Times New Roman" w:cs="Times New Roman"/>
              </w:rPr>
            </w:pPr>
            <w:r w:rsidRPr="003047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7" w:type="dxa"/>
          </w:tcPr>
          <w:p w:rsidR="00220BEE" w:rsidRPr="0030472E" w:rsidRDefault="00220BEE" w:rsidP="00B64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220BEE" w:rsidRPr="0030472E" w:rsidRDefault="00220BEE" w:rsidP="00B645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220BEE" w:rsidRPr="0030472E" w:rsidRDefault="00CD0CBA" w:rsidP="00304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72452,95</w:t>
            </w:r>
          </w:p>
        </w:tc>
      </w:tr>
    </w:tbl>
    <w:p w:rsidR="0030472E" w:rsidRDefault="0030472E" w:rsidP="00DA5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CBA" w:rsidRDefault="00CD0CBA" w:rsidP="00DA5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CBA" w:rsidRDefault="00CD0CBA" w:rsidP="00DA57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C43" w:rsidRPr="00F35895" w:rsidRDefault="00020C43" w:rsidP="00DA5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89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E6D57" w:rsidRDefault="00020C43" w:rsidP="0030472E">
      <w:pPr>
        <w:spacing w:after="0"/>
      </w:pPr>
      <w:r w:rsidRPr="00F35895">
        <w:rPr>
          <w:rFonts w:ascii="Times New Roman" w:hAnsi="Times New Roman" w:cs="Times New Roman"/>
          <w:sz w:val="24"/>
          <w:szCs w:val="24"/>
        </w:rPr>
        <w:t>сельского поселения «Арзгун»                                                                          Т.М.Евреев</w:t>
      </w:r>
    </w:p>
    <w:sectPr w:rsidR="006E6D57" w:rsidSect="00DA579C">
      <w:pgSz w:w="11906" w:h="16838" w:code="9"/>
      <w:pgMar w:top="113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3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0C43"/>
    <w:rsid w:val="00021D11"/>
    <w:rsid w:val="00025CD4"/>
    <w:rsid w:val="00025D1D"/>
    <w:rsid w:val="00026DE5"/>
    <w:rsid w:val="00026F3F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BEE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2FF4"/>
    <w:rsid w:val="00263167"/>
    <w:rsid w:val="002632A2"/>
    <w:rsid w:val="002635F3"/>
    <w:rsid w:val="00263E71"/>
    <w:rsid w:val="00265047"/>
    <w:rsid w:val="00265F0F"/>
    <w:rsid w:val="00266032"/>
    <w:rsid w:val="00266242"/>
    <w:rsid w:val="002700A8"/>
    <w:rsid w:val="002702D1"/>
    <w:rsid w:val="00270534"/>
    <w:rsid w:val="002709C8"/>
    <w:rsid w:val="00271FF1"/>
    <w:rsid w:val="0027248A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30090E"/>
    <w:rsid w:val="00300FEB"/>
    <w:rsid w:val="00301614"/>
    <w:rsid w:val="00302385"/>
    <w:rsid w:val="00302F63"/>
    <w:rsid w:val="0030472E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1EE4"/>
    <w:rsid w:val="0037244B"/>
    <w:rsid w:val="00372C50"/>
    <w:rsid w:val="00373B6D"/>
    <w:rsid w:val="00374920"/>
    <w:rsid w:val="00376341"/>
    <w:rsid w:val="00376C77"/>
    <w:rsid w:val="00380C66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CC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757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1E8A"/>
    <w:rsid w:val="00562416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0E28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E57"/>
    <w:rsid w:val="007F4939"/>
    <w:rsid w:val="007F50D8"/>
    <w:rsid w:val="00800913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1438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938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5752"/>
    <w:rsid w:val="008E63F5"/>
    <w:rsid w:val="008F073E"/>
    <w:rsid w:val="008F1209"/>
    <w:rsid w:val="008F208B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B78"/>
    <w:rsid w:val="00954E4E"/>
    <w:rsid w:val="0095559D"/>
    <w:rsid w:val="00955E16"/>
    <w:rsid w:val="00955EF2"/>
    <w:rsid w:val="00956130"/>
    <w:rsid w:val="00956722"/>
    <w:rsid w:val="0096124B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784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4E5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A20"/>
    <w:rsid w:val="00A5049B"/>
    <w:rsid w:val="00A5146F"/>
    <w:rsid w:val="00A51B49"/>
    <w:rsid w:val="00A52DF1"/>
    <w:rsid w:val="00A53230"/>
    <w:rsid w:val="00A55092"/>
    <w:rsid w:val="00A577B2"/>
    <w:rsid w:val="00A606AC"/>
    <w:rsid w:val="00A60763"/>
    <w:rsid w:val="00A61E99"/>
    <w:rsid w:val="00A6261A"/>
    <w:rsid w:val="00A62F8C"/>
    <w:rsid w:val="00A64724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48D9"/>
    <w:rsid w:val="00AF55A7"/>
    <w:rsid w:val="00AF5E01"/>
    <w:rsid w:val="00AF6B34"/>
    <w:rsid w:val="00B013F8"/>
    <w:rsid w:val="00B01F03"/>
    <w:rsid w:val="00B037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4C04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406F6"/>
    <w:rsid w:val="00C418AE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0392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0CBA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1EC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79C"/>
    <w:rsid w:val="00DA599B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002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1375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684"/>
    <w:rsid w:val="00F86B69"/>
    <w:rsid w:val="00F8711C"/>
    <w:rsid w:val="00F87D41"/>
    <w:rsid w:val="00F87EFA"/>
    <w:rsid w:val="00F9022A"/>
    <w:rsid w:val="00F90824"/>
    <w:rsid w:val="00F90DDC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B33C"/>
  <w15:docId w15:val="{0206E50C-A1EC-4D61-89EA-C1E561FA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2022-02-04T07:42:00Z</cp:lastPrinted>
  <dcterms:created xsi:type="dcterms:W3CDTF">2022-02-04T07:03:00Z</dcterms:created>
  <dcterms:modified xsi:type="dcterms:W3CDTF">2022-02-04T07:43:00Z</dcterms:modified>
</cp:coreProperties>
</file>