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FE" w:rsidRPr="00544F30" w:rsidRDefault="00E224FE" w:rsidP="00E224F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E224FE" w:rsidRPr="00544F30" w:rsidRDefault="00E224FE" w:rsidP="00E224F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E224FE" w:rsidRPr="00544F30" w:rsidRDefault="00E224FE" w:rsidP="00E224FE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 xml:space="preserve">671635, Республика Бурятия, с. Арзгун, ул. </w:t>
      </w:r>
      <w:proofErr w:type="spellStart"/>
      <w:r w:rsidRPr="00544F30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Pr="00544F30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Pr="00544F30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 xml:space="preserve">  ,2  тел.: 8(30149)  92-1-57</w:t>
      </w:r>
    </w:p>
    <w:p w:rsidR="00E224FE" w:rsidRPr="00544F30" w:rsidRDefault="00E224FE" w:rsidP="00E224FE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E224FE" w:rsidRPr="00544F30" w:rsidRDefault="00E224FE" w:rsidP="00E224FE">
      <w:pPr>
        <w:pStyle w:val="2"/>
        <w:jc w:val="right"/>
      </w:pPr>
      <w:r w:rsidRPr="00544F30">
        <w:t xml:space="preserve">                                     </w:t>
      </w:r>
    </w:p>
    <w:p w:rsidR="00E224FE" w:rsidRPr="00B10010" w:rsidRDefault="00E224FE" w:rsidP="00E224FE">
      <w:pPr>
        <w:pStyle w:val="2"/>
        <w:rPr>
          <w:b/>
          <w:u w:val="single"/>
          <w:lang w:val="en-US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НИ Е   № </w:t>
      </w:r>
      <w:r w:rsidR="00E013AE">
        <w:rPr>
          <w:b/>
        </w:rPr>
        <w:t>ХХХ</w:t>
      </w:r>
      <w:r w:rsidR="00B10010">
        <w:rPr>
          <w:b/>
          <w:lang w:val="en-US"/>
        </w:rPr>
        <w:t>I</w:t>
      </w:r>
    </w:p>
    <w:p w:rsidR="00E224FE" w:rsidRPr="00544F30" w:rsidRDefault="00E224FE" w:rsidP="00E224FE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B10010">
        <w:rPr>
          <w:szCs w:val="28"/>
          <w:u w:val="single"/>
          <w:lang w:val="en-US"/>
        </w:rPr>
        <w:t>2</w:t>
      </w:r>
      <w:r w:rsidR="00D703FE">
        <w:rPr>
          <w:szCs w:val="28"/>
          <w:u w:val="single"/>
        </w:rPr>
        <w:t>4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E013AE">
        <w:rPr>
          <w:szCs w:val="28"/>
        </w:rPr>
        <w:t>сентября</w:t>
      </w:r>
      <w:r>
        <w:rPr>
          <w:szCs w:val="28"/>
        </w:rPr>
        <w:t xml:space="preserve"> </w:t>
      </w:r>
      <w:r w:rsidRPr="00E61C3D">
        <w:rPr>
          <w:szCs w:val="28"/>
          <w:u w:val="single"/>
          <w:lang w:val="en-US"/>
        </w:rPr>
        <w:t>2020</w:t>
      </w:r>
      <w:r>
        <w:rPr>
          <w:szCs w:val="28"/>
          <w:lang w:val="en-US"/>
        </w:rPr>
        <w:t xml:space="preserve"> </w:t>
      </w:r>
      <w:r w:rsidRPr="00544F30">
        <w:rPr>
          <w:szCs w:val="28"/>
        </w:rPr>
        <w:t>года</w:t>
      </w:r>
    </w:p>
    <w:p w:rsidR="00E224FE" w:rsidRPr="00544F30" w:rsidRDefault="00E224FE" w:rsidP="00E224FE">
      <w:pPr>
        <w:rPr>
          <w:rFonts w:ascii="Times New Roman" w:hAnsi="Times New Roman" w:cs="Times New Roman"/>
        </w:rPr>
      </w:pPr>
    </w:p>
    <w:p w:rsidR="00E224FE" w:rsidRPr="00544F30" w:rsidRDefault="00E224FE" w:rsidP="00E224FE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E224FE" w:rsidRPr="00544F30" w:rsidRDefault="00E224FE" w:rsidP="00E224FE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E224FE" w:rsidRPr="00544F30" w:rsidRDefault="00E224FE" w:rsidP="00E224FE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сельское поселение «Арзгун» </w:t>
      </w:r>
    </w:p>
    <w:p w:rsidR="00E224FE" w:rsidRPr="00544F30" w:rsidRDefault="00E224FE" w:rsidP="00E224FE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2020 год» от 30 декабря 2019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>
        <w:rPr>
          <w:rStyle w:val="a4"/>
          <w:rFonts w:ascii="Times New Roman" w:hAnsi="Times New Roman" w:cs="Times New Roman"/>
        </w:rPr>
        <w:t>ХХ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E224FE" w:rsidRPr="00544F30" w:rsidRDefault="00E224FE" w:rsidP="00E224F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E224FE" w:rsidRPr="00544F30" w:rsidRDefault="00E224FE" w:rsidP="00E224FE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E224FE" w:rsidRPr="00544F30" w:rsidRDefault="00E224FE" w:rsidP="00E224FE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«Арзгун» на 2020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E224FE" w:rsidRPr="00544F30" w:rsidRDefault="00E224FE" w:rsidP="00E224FE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CC625C">
        <w:rPr>
          <w:rStyle w:val="a4"/>
          <w:rFonts w:ascii="Times New Roman" w:hAnsi="Times New Roman" w:cs="Times New Roman"/>
        </w:rPr>
        <w:t>ем доходов в сумме  5 437 019</w:t>
      </w:r>
      <w:r>
        <w:rPr>
          <w:rStyle w:val="a4"/>
          <w:rFonts w:ascii="Times New Roman" w:hAnsi="Times New Roman" w:cs="Times New Roman"/>
        </w:rPr>
        <w:t xml:space="preserve">,40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</w:t>
      </w:r>
      <w:r w:rsidR="00CC625C">
        <w:rPr>
          <w:rStyle w:val="a4"/>
          <w:rFonts w:ascii="Times New Roman" w:hAnsi="Times New Roman" w:cs="Times New Roman"/>
        </w:rPr>
        <w:t>озмездных поступлений  5 078 119</w:t>
      </w:r>
      <w:r>
        <w:rPr>
          <w:rStyle w:val="a4"/>
          <w:rFonts w:ascii="Times New Roman" w:hAnsi="Times New Roman" w:cs="Times New Roman"/>
        </w:rPr>
        <w:t>,4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E224FE" w:rsidRPr="00544F30" w:rsidRDefault="00E224FE" w:rsidP="00E224FE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 w:rsidR="00CC625C">
        <w:rPr>
          <w:rStyle w:val="a4"/>
          <w:rFonts w:ascii="Times New Roman" w:hAnsi="Times New Roman" w:cs="Times New Roman"/>
        </w:rPr>
        <w:t>ем расходов в сумме 5 542 269</w:t>
      </w:r>
      <w:r>
        <w:rPr>
          <w:rStyle w:val="a4"/>
          <w:rFonts w:ascii="Times New Roman" w:hAnsi="Times New Roman" w:cs="Times New Roman"/>
        </w:rPr>
        <w:t>,42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E224FE" w:rsidRPr="00544F30" w:rsidRDefault="00E224FE" w:rsidP="00E224FE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r>
        <w:rPr>
          <w:rStyle w:val="a4"/>
          <w:rFonts w:ascii="Times New Roman" w:hAnsi="Times New Roman" w:cs="Times New Roman"/>
        </w:rPr>
        <w:t>Арзгун» в сумме 105 250,02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E224FE" w:rsidRPr="00544F30" w:rsidRDefault="00E224FE" w:rsidP="00E224FE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E224FE" w:rsidRPr="00544F30" w:rsidRDefault="00E224FE" w:rsidP="00E224FE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E224FE" w:rsidRPr="00544F30" w:rsidRDefault="00E224FE" w:rsidP="00E224FE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2020</w:t>
      </w:r>
      <w:r w:rsidRPr="00544F30">
        <w:rPr>
          <w:b/>
        </w:rPr>
        <w:t xml:space="preserve"> год </w:t>
      </w:r>
    </w:p>
    <w:p w:rsidR="00E224FE" w:rsidRPr="00544F30" w:rsidRDefault="00E224FE" w:rsidP="00E224FE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E224FE" w:rsidRPr="00544F30" w:rsidRDefault="00E224FE" w:rsidP="00E224FE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E224FE" w:rsidRPr="00544F30" w:rsidRDefault="00E224FE" w:rsidP="00E224FE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2020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E224FE" w:rsidRPr="00544F30" w:rsidRDefault="00E224FE" w:rsidP="00E224FE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E224FE" w:rsidRPr="00544F30" w:rsidRDefault="00E224FE" w:rsidP="00E224FE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E224FE" w:rsidRPr="00544F30" w:rsidRDefault="00E224FE" w:rsidP="00E224FE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E224FE" w:rsidRPr="00544F30" w:rsidRDefault="00E224FE" w:rsidP="00E224FE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Глава муниципального образования </w:t>
      </w:r>
    </w:p>
    <w:p w:rsidR="00E224FE" w:rsidRPr="00544F30" w:rsidRDefault="00E224FE" w:rsidP="00E224FE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сельское поселение «Арзгун»                                                               Евреев Т.М.</w:t>
      </w:r>
    </w:p>
    <w:p w:rsidR="00E224FE" w:rsidRPr="00544F30" w:rsidRDefault="00E224FE" w:rsidP="00E224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24FE" w:rsidRPr="00544F30" w:rsidRDefault="00E224FE" w:rsidP="00E224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24FE" w:rsidRPr="00544F30" w:rsidRDefault="00E224FE" w:rsidP="00E224FE">
      <w:pPr>
        <w:rPr>
          <w:rFonts w:ascii="Times New Roman" w:hAnsi="Times New Roman" w:cs="Times New Roman"/>
        </w:rPr>
      </w:pPr>
    </w:p>
    <w:p w:rsidR="00E224FE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224FE" w:rsidRPr="00544F30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E224FE" w:rsidRPr="00544F30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E224FE" w:rsidRPr="00544F30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E224FE" w:rsidRPr="00544F30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E224FE" w:rsidRPr="00544F30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«Арзгун» на 2020 год»</w:t>
      </w:r>
    </w:p>
    <w:p w:rsidR="00E224FE" w:rsidRPr="00544F30" w:rsidRDefault="00E224FE" w:rsidP="00E224FE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546D9C">
        <w:rPr>
          <w:rStyle w:val="a4"/>
          <w:rFonts w:ascii="Times New Roman" w:hAnsi="Times New Roman" w:cs="Times New Roman"/>
          <w:u w:val="single"/>
        </w:rPr>
        <w:t>2</w:t>
      </w:r>
      <w:r w:rsidR="00D703FE">
        <w:rPr>
          <w:rStyle w:val="a4"/>
          <w:rFonts w:ascii="Times New Roman" w:hAnsi="Times New Roman" w:cs="Times New Roman"/>
          <w:u w:val="single"/>
        </w:rPr>
        <w:t>4</w:t>
      </w:r>
      <w:r w:rsidRPr="00E61C3D">
        <w:rPr>
          <w:rStyle w:val="a4"/>
          <w:rFonts w:ascii="Times New Roman" w:hAnsi="Times New Roman" w:cs="Times New Roman"/>
          <w:u w:val="single"/>
        </w:rPr>
        <w:t>.0</w:t>
      </w:r>
      <w:r w:rsidR="003B0024">
        <w:rPr>
          <w:rStyle w:val="a4"/>
          <w:rFonts w:ascii="Times New Roman" w:hAnsi="Times New Roman" w:cs="Times New Roman"/>
          <w:u w:val="single"/>
        </w:rPr>
        <w:t>9</w:t>
      </w:r>
      <w:r w:rsidRPr="00E61C3D">
        <w:rPr>
          <w:rStyle w:val="a4"/>
          <w:rFonts w:ascii="Times New Roman" w:hAnsi="Times New Roman" w:cs="Times New Roman"/>
          <w:u w:val="single"/>
        </w:rPr>
        <w:t>.2020г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3B0024">
        <w:rPr>
          <w:rStyle w:val="a4"/>
          <w:rFonts w:ascii="Times New Roman" w:hAnsi="Times New Roman" w:cs="Times New Roman"/>
          <w:u w:val="single"/>
          <w:lang w:val="en-US"/>
        </w:rPr>
        <w:t>XX</w:t>
      </w:r>
      <w:r>
        <w:rPr>
          <w:rStyle w:val="a4"/>
          <w:rFonts w:ascii="Times New Roman" w:hAnsi="Times New Roman" w:cs="Times New Roman"/>
          <w:u w:val="single"/>
          <w:lang w:val="en-US"/>
        </w:rPr>
        <w:t>X</w:t>
      </w:r>
      <w:r w:rsidR="00546D9C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E224FE" w:rsidRPr="00544F30" w:rsidRDefault="00E224FE" w:rsidP="00E224FE">
      <w:pPr>
        <w:spacing w:after="0"/>
        <w:jc w:val="center"/>
        <w:rPr>
          <w:rFonts w:ascii="Times New Roman" w:hAnsi="Times New Roman" w:cs="Times New Roman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2020 год</w:t>
      </w:r>
    </w:p>
    <w:p w:rsidR="00E224FE" w:rsidRPr="00544F30" w:rsidRDefault="00E224FE" w:rsidP="00E224FE">
      <w:pPr>
        <w:ind w:left="540"/>
        <w:rPr>
          <w:rStyle w:val="a4"/>
          <w:rFonts w:ascii="Times New Roman" w:hAnsi="Times New Roman" w:cs="Times New Roman"/>
        </w:rPr>
      </w:pP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E224FE" w:rsidRPr="00544F30" w:rsidTr="00B10010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E224FE" w:rsidRPr="00544F30" w:rsidTr="00B10010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358,9</w:t>
            </w:r>
            <w:r w:rsidR="000462A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224FE" w:rsidRPr="00544F30" w:rsidTr="00B10010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36,3</w:t>
            </w:r>
            <w:r w:rsidR="000462A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224FE" w:rsidRPr="00544F30" w:rsidTr="00B1001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36,3</w:t>
            </w:r>
            <w:r w:rsidR="000462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24FE" w:rsidRPr="00544F30" w:rsidTr="00B10010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0" w:name="OLE_LINK18"/>
            <w:bookmarkStart w:id="1" w:name="OLE_LINK22"/>
            <w:r w:rsidRPr="00544F30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  <w:bookmarkEnd w:id="0"/>
            <w:bookmarkEnd w:id="1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  <w:r w:rsidR="000462A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224FE" w:rsidRPr="00544F30" w:rsidTr="00B10010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530427863"/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3" w:name="OLE_LINK25"/>
            <w:bookmarkStart w:id="4" w:name="OLE_LINK26"/>
            <w:r w:rsidRPr="00544F3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  <w:bookmarkEnd w:id="3"/>
            <w:bookmarkEnd w:id="4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  <w:r w:rsidR="000462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bookmarkEnd w:id="2"/>
      <w:tr w:rsidR="00E224FE" w:rsidRPr="00544F30" w:rsidTr="00B10010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244,0</w:t>
            </w:r>
            <w:r w:rsidR="000462A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224FE" w:rsidRPr="00544F30" w:rsidTr="00B10010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544F30">
              <w:rPr>
                <w:rFonts w:ascii="Times New Roman" w:hAnsi="Times New Roman" w:cs="Times New Roman"/>
                <w:color w:val="000000"/>
              </w:rPr>
              <w:t>,1</w:t>
            </w:r>
            <w:r w:rsidR="000462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24FE" w:rsidRPr="00544F30" w:rsidTr="00B10010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  <w:r w:rsidR="000462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24FE" w:rsidRPr="00544F30" w:rsidTr="00B10010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217,1</w:t>
            </w:r>
            <w:r w:rsidR="000462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24FE" w:rsidRPr="00544F30" w:rsidTr="00B10010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  <w:r w:rsidR="000462A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224FE" w:rsidRPr="00544F30" w:rsidTr="00B10010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44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046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24FE" w:rsidRPr="00544F30" w:rsidTr="00B10010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544F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0462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224FE" w:rsidRPr="00544F30" w:rsidTr="00B10010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1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44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046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224FE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5" w:name="OLE_LINK21"/>
      <w:bookmarkStart w:id="6" w:name="OLE_LINK20"/>
      <w:bookmarkStart w:id="7" w:name="OLE_LINK19"/>
    </w:p>
    <w:p w:rsidR="00E224FE" w:rsidRPr="00544F30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Приложение 5</w:t>
      </w:r>
    </w:p>
    <w:p w:rsidR="00E224FE" w:rsidRPr="00544F30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E224FE" w:rsidRPr="00544F30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E224FE" w:rsidRPr="00544F30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E224FE" w:rsidRPr="00544F30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544F30">
        <w:rPr>
          <w:rStyle w:val="a4"/>
          <w:rFonts w:ascii="Times New Roman" w:hAnsi="Times New Roman" w:cs="Times New Roman"/>
          <w:lang w:val="en-US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«Арзгун» на 2020 год»</w:t>
      </w:r>
    </w:p>
    <w:p w:rsidR="00E224FE" w:rsidRPr="00E61C3D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  <w:lang w:val="en-US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546D9C">
        <w:rPr>
          <w:rStyle w:val="a4"/>
          <w:rFonts w:ascii="Times New Roman" w:hAnsi="Times New Roman" w:cs="Times New Roman"/>
          <w:u w:val="single"/>
          <w:lang w:val="en-US"/>
        </w:rPr>
        <w:t>2</w:t>
      </w:r>
      <w:r w:rsidR="00D703FE">
        <w:rPr>
          <w:rStyle w:val="a4"/>
          <w:rFonts w:ascii="Times New Roman" w:hAnsi="Times New Roman" w:cs="Times New Roman"/>
          <w:u w:val="single"/>
        </w:rPr>
        <w:t>4</w:t>
      </w:r>
      <w:r w:rsidRPr="00E61C3D">
        <w:rPr>
          <w:rStyle w:val="a4"/>
          <w:rFonts w:ascii="Times New Roman" w:hAnsi="Times New Roman" w:cs="Times New Roman"/>
          <w:u w:val="single"/>
        </w:rPr>
        <w:t>.0</w:t>
      </w:r>
      <w:r w:rsidR="003B0024">
        <w:rPr>
          <w:rStyle w:val="a4"/>
          <w:rFonts w:ascii="Times New Roman" w:hAnsi="Times New Roman" w:cs="Times New Roman"/>
          <w:u w:val="single"/>
        </w:rPr>
        <w:t>9</w:t>
      </w:r>
      <w:r w:rsidRPr="00E61C3D">
        <w:rPr>
          <w:rStyle w:val="a4"/>
          <w:rFonts w:ascii="Times New Roman" w:hAnsi="Times New Roman" w:cs="Times New Roman"/>
          <w:u w:val="single"/>
        </w:rPr>
        <w:t>.2020г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5"/>
      <w:bookmarkEnd w:id="6"/>
      <w:bookmarkEnd w:id="7"/>
      <w:r w:rsidRPr="00544F30">
        <w:rPr>
          <w:rStyle w:val="a4"/>
          <w:rFonts w:ascii="Times New Roman" w:hAnsi="Times New Roman" w:cs="Times New Roman"/>
        </w:rPr>
        <w:t xml:space="preserve"> </w:t>
      </w:r>
      <w:r w:rsidRPr="00E61C3D">
        <w:rPr>
          <w:rStyle w:val="a4"/>
          <w:rFonts w:ascii="Times New Roman" w:hAnsi="Times New Roman" w:cs="Times New Roman"/>
          <w:u w:val="single"/>
          <w:lang w:val="en-US"/>
        </w:rPr>
        <w:t>XX</w:t>
      </w:r>
      <w:r>
        <w:rPr>
          <w:rStyle w:val="a4"/>
          <w:rFonts w:ascii="Times New Roman" w:hAnsi="Times New Roman" w:cs="Times New Roman"/>
          <w:u w:val="single"/>
          <w:lang w:val="en-US"/>
        </w:rPr>
        <w:t>X</w:t>
      </w:r>
      <w:r w:rsidR="00546D9C">
        <w:rPr>
          <w:rStyle w:val="a4"/>
          <w:rFonts w:ascii="Times New Roman" w:hAnsi="Times New Roman" w:cs="Times New Roman"/>
          <w:u w:val="single"/>
          <w:lang w:val="en-US"/>
        </w:rPr>
        <w:t>I</w:t>
      </w:r>
    </w:p>
    <w:p w:rsidR="00E224FE" w:rsidRPr="00544F30" w:rsidRDefault="00E224FE" w:rsidP="00E224FE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E224FE" w:rsidRPr="00544F30" w:rsidRDefault="00E224FE" w:rsidP="00E224FE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2020 год</w:t>
      </w:r>
    </w:p>
    <w:p w:rsidR="00E224FE" w:rsidRPr="00544F30" w:rsidRDefault="00E224FE" w:rsidP="00E224FE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(тыс. 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E224FE" w:rsidRPr="00544F30" w:rsidTr="00B1001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E" w:rsidRPr="00A316AE" w:rsidRDefault="00E224FE" w:rsidP="00B10010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E" w:rsidRPr="00544F30" w:rsidRDefault="00E224FE" w:rsidP="00B10010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E" w:rsidRPr="00544F30" w:rsidRDefault="00E224FE" w:rsidP="00B10010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E" w:rsidRPr="00544F30" w:rsidRDefault="00E224FE" w:rsidP="00B10010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E224FE" w:rsidRPr="00544F30" w:rsidTr="00B1001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E" w:rsidRPr="00544F30" w:rsidRDefault="00E224FE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E" w:rsidRPr="00544F30" w:rsidRDefault="00E224FE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E" w:rsidRPr="00544F30" w:rsidRDefault="00E224FE" w:rsidP="00B10010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E" w:rsidRPr="00CC625C" w:rsidRDefault="00CC625C" w:rsidP="000462A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</w:t>
            </w:r>
            <w:r w:rsidR="000462A8">
              <w:rPr>
                <w:rStyle w:val="a4"/>
                <w:rFonts w:ascii="Times New Roman" w:hAnsi="Times New Roman" w:cs="Times New Roman"/>
                <w:b/>
              </w:rPr>
              <w:t> </w:t>
            </w:r>
            <w:r>
              <w:rPr>
                <w:rStyle w:val="a4"/>
                <w:rFonts w:ascii="Times New Roman" w:hAnsi="Times New Roman" w:cs="Times New Roman"/>
                <w:b/>
              </w:rPr>
              <w:t>078</w:t>
            </w:r>
            <w:r w:rsidR="000462A8">
              <w:rPr>
                <w:rStyle w:val="a4"/>
                <w:rFonts w:ascii="Times New Roman" w:hAnsi="Times New Roman" w:cs="Times New Roman"/>
                <w:b/>
              </w:rPr>
              <w:t>,</w:t>
            </w:r>
            <w:r>
              <w:rPr>
                <w:rStyle w:val="a4"/>
                <w:rFonts w:ascii="Times New Roman" w:hAnsi="Times New Roman" w:cs="Times New Roman"/>
                <w:b/>
              </w:rPr>
              <w:t> 11</w:t>
            </w:r>
          </w:p>
        </w:tc>
      </w:tr>
      <w:tr w:rsidR="00CC625C" w:rsidRPr="00544F30" w:rsidTr="00B1001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CC625C" w:rsidRDefault="00CC625C" w:rsidP="000462A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</w:t>
            </w:r>
            <w:r w:rsidR="000462A8">
              <w:rPr>
                <w:rStyle w:val="a4"/>
                <w:rFonts w:ascii="Times New Roman" w:hAnsi="Times New Roman" w:cs="Times New Roman"/>
                <w:b/>
              </w:rPr>
              <w:t> </w:t>
            </w:r>
            <w:r>
              <w:rPr>
                <w:rStyle w:val="a4"/>
                <w:rFonts w:ascii="Times New Roman" w:hAnsi="Times New Roman" w:cs="Times New Roman"/>
                <w:b/>
              </w:rPr>
              <w:t>078</w:t>
            </w:r>
            <w:r w:rsidR="000462A8">
              <w:rPr>
                <w:rStyle w:val="a4"/>
                <w:rFonts w:ascii="Times New Roman" w:hAnsi="Times New Roman" w:cs="Times New Roman"/>
                <w:b/>
              </w:rPr>
              <w:t>,</w:t>
            </w:r>
            <w:r>
              <w:rPr>
                <w:rStyle w:val="a4"/>
                <w:rFonts w:ascii="Times New Roman" w:hAnsi="Times New Roman" w:cs="Times New Roman"/>
                <w:b/>
              </w:rPr>
              <w:t> 11</w:t>
            </w:r>
          </w:p>
        </w:tc>
      </w:tr>
      <w:tr w:rsidR="00CC625C" w:rsidRPr="00544F30" w:rsidTr="00B1001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2,59</w:t>
            </w:r>
          </w:p>
        </w:tc>
      </w:tr>
      <w:tr w:rsidR="00CC625C" w:rsidRPr="00544F30" w:rsidTr="00B1001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CC625C" w:rsidRPr="00544F30" w:rsidTr="00B1001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CC625C" w:rsidRPr="00544F30" w:rsidTr="00B1001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143,9</w:t>
            </w:r>
            <w:r w:rsidR="000462A8">
              <w:rPr>
                <w:rStyle w:val="a4"/>
                <w:rFonts w:ascii="Times New Roman" w:hAnsi="Times New Roman" w:cs="Times New Roman"/>
                <w:b/>
              </w:rPr>
              <w:t>0</w:t>
            </w:r>
          </w:p>
        </w:tc>
      </w:tr>
      <w:tr w:rsidR="00CC625C" w:rsidRPr="00544F30" w:rsidTr="00B1001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143,9</w:t>
            </w:r>
            <w:r w:rsidR="000462A8">
              <w:rPr>
                <w:rStyle w:val="a4"/>
                <w:rFonts w:ascii="Times New Roman" w:hAnsi="Times New Roman" w:cs="Times New Roman"/>
              </w:rPr>
              <w:t>0</w:t>
            </w:r>
          </w:p>
        </w:tc>
      </w:tr>
      <w:tr w:rsidR="00CC625C" w:rsidRPr="00544F30" w:rsidTr="00B1001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143,9</w:t>
            </w:r>
            <w:r w:rsidR="000462A8">
              <w:rPr>
                <w:rStyle w:val="a4"/>
                <w:rFonts w:ascii="Times New Roman" w:hAnsi="Times New Roman" w:cs="Times New Roman"/>
              </w:rPr>
              <w:t>0</w:t>
            </w:r>
          </w:p>
        </w:tc>
      </w:tr>
      <w:tr w:rsidR="00CC625C" w:rsidRPr="00544F30" w:rsidTr="00B1001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533</w:t>
            </w:r>
            <w:r w:rsidRPr="00544F30">
              <w:rPr>
                <w:rStyle w:val="a4"/>
                <w:rFonts w:ascii="Times New Roman" w:hAnsi="Times New Roman" w:cs="Times New Roman"/>
                <w:b/>
              </w:rPr>
              <w:t>,98</w:t>
            </w:r>
          </w:p>
        </w:tc>
      </w:tr>
      <w:tr w:rsidR="00CC625C" w:rsidRPr="00544F30" w:rsidTr="00B1001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53</w:t>
            </w:r>
            <w:r>
              <w:rPr>
                <w:rStyle w:val="a4"/>
                <w:rFonts w:ascii="Times New Roman" w:hAnsi="Times New Roman" w:cs="Times New Roman"/>
              </w:rPr>
              <w:t>3</w:t>
            </w:r>
            <w:r w:rsidRPr="00544F30">
              <w:rPr>
                <w:rStyle w:val="a4"/>
                <w:rFonts w:ascii="Times New Roman" w:hAnsi="Times New Roman" w:cs="Times New Roman"/>
              </w:rPr>
              <w:t>,98</w:t>
            </w:r>
          </w:p>
        </w:tc>
      </w:tr>
      <w:tr w:rsidR="00CC625C" w:rsidRPr="00544F30" w:rsidTr="00B1001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6504FC" w:rsidRDefault="00CC625C" w:rsidP="000462A8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4</w:t>
            </w:r>
            <w:r w:rsidR="000462A8">
              <w:rPr>
                <w:rStyle w:val="a4"/>
                <w:rFonts w:ascii="Times New Roman" w:hAnsi="Times New Roman" w:cs="Times New Roman"/>
                <w:b/>
              </w:rPr>
              <w:t> </w:t>
            </w: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397</w:t>
            </w:r>
            <w:r w:rsidR="000462A8">
              <w:rPr>
                <w:rStyle w:val="a4"/>
                <w:rFonts w:ascii="Times New Roman" w:hAnsi="Times New Roman" w:cs="Times New Roman"/>
                <w:b/>
              </w:rPr>
              <w:t>,</w:t>
            </w: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6</w:t>
            </w: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</w:p>
        </w:tc>
      </w:tr>
      <w:tr w:rsidR="00CC625C" w:rsidRPr="00544F30" w:rsidTr="00B1001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6504FC" w:rsidRDefault="00CC625C" w:rsidP="000462A8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0462A8">
              <w:rPr>
                <w:rStyle w:val="a4"/>
                <w:rFonts w:ascii="Times New Roman" w:hAnsi="Times New Roman" w:cs="Times New Roman"/>
              </w:rPr>
              <w:t> 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397</w:t>
            </w:r>
            <w:r w:rsidR="000462A8">
              <w:rPr>
                <w:rStyle w:val="a4"/>
                <w:rFonts w:ascii="Times New Roman" w:hAnsi="Times New Roman" w:cs="Times New Roman"/>
              </w:rPr>
              <w:t>,</w:t>
            </w:r>
            <w:r>
              <w:rPr>
                <w:rStyle w:val="a4"/>
                <w:rFonts w:ascii="Times New Roman" w:hAnsi="Times New Roman" w:cs="Times New Roman"/>
              </w:rPr>
              <w:t>64</w:t>
            </w:r>
          </w:p>
        </w:tc>
      </w:tr>
      <w:tr w:rsidR="00CC625C" w:rsidRPr="00544F30" w:rsidTr="00B1001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10010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6504FC" w:rsidRDefault="00CC625C" w:rsidP="000462A8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0462A8">
              <w:rPr>
                <w:rStyle w:val="a4"/>
                <w:rFonts w:ascii="Times New Roman" w:hAnsi="Times New Roman" w:cs="Times New Roman"/>
              </w:rPr>
              <w:t> 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397</w:t>
            </w:r>
            <w:r w:rsidR="000462A8">
              <w:rPr>
                <w:rStyle w:val="a4"/>
                <w:rFonts w:ascii="Times New Roman" w:hAnsi="Times New Roman" w:cs="Times New Roman"/>
              </w:rPr>
              <w:t>,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6</w:t>
            </w:r>
            <w:r>
              <w:rPr>
                <w:rStyle w:val="a4"/>
                <w:rFonts w:ascii="Times New Roman" w:hAnsi="Times New Roman" w:cs="Times New Roman"/>
              </w:rPr>
              <w:t>4</w:t>
            </w:r>
          </w:p>
        </w:tc>
      </w:tr>
    </w:tbl>
    <w:p w:rsidR="00E224FE" w:rsidRPr="00544F30" w:rsidRDefault="00E224FE" w:rsidP="00E224FE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099"/>
        <w:gridCol w:w="7549"/>
        <w:gridCol w:w="1666"/>
      </w:tblGrid>
      <w:tr w:rsidR="003B0024" w:rsidRPr="00544F30" w:rsidTr="003B0024">
        <w:trPr>
          <w:trHeight w:val="2117"/>
        </w:trPr>
        <w:tc>
          <w:tcPr>
            <w:tcW w:w="10314" w:type="dxa"/>
            <w:gridSpan w:val="3"/>
            <w:noWrap/>
            <w:hideMark/>
          </w:tcPr>
          <w:p w:rsidR="003B0024" w:rsidRPr="00544F30" w:rsidRDefault="003B0024" w:rsidP="00B10010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lastRenderedPageBreak/>
              <w:t>Приложение 6</w:t>
            </w:r>
          </w:p>
          <w:p w:rsidR="003B0024" w:rsidRPr="00544F30" w:rsidRDefault="003B0024" w:rsidP="00B10010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3B0024" w:rsidRPr="00544F30" w:rsidRDefault="003B0024" w:rsidP="00B10010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 сельское  поселение «Арзгун»</w:t>
            </w:r>
          </w:p>
          <w:p w:rsidR="003B0024" w:rsidRPr="00544F30" w:rsidRDefault="003B0024" w:rsidP="00B10010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«О местном бюджете муниципального образования  </w:t>
            </w:r>
          </w:p>
          <w:p w:rsidR="003B0024" w:rsidRPr="00544F30" w:rsidRDefault="003B0024" w:rsidP="00B10010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сельское  поселени</w:t>
            </w:r>
            <w:proofErr w:type="gramStart"/>
            <w:r w:rsidRPr="00544F30">
              <w:rPr>
                <w:rFonts w:ascii="Times New Roman" w:hAnsi="Times New Roman" w:cs="Times New Roman"/>
              </w:rPr>
              <w:t>е«</w:t>
            </w:r>
            <w:proofErr w:type="gramEnd"/>
            <w:r w:rsidRPr="00544F30">
              <w:rPr>
                <w:rFonts w:ascii="Times New Roman" w:hAnsi="Times New Roman" w:cs="Times New Roman"/>
              </w:rPr>
              <w:t>Арзгун»  на 2020 год»</w:t>
            </w:r>
          </w:p>
          <w:p w:rsidR="003B0024" w:rsidRPr="00E61C3D" w:rsidRDefault="003B0024" w:rsidP="003B002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8" w:name="OLE_LINK1"/>
            <w:bookmarkStart w:id="9" w:name="OLE_LINK2"/>
            <w:bookmarkStart w:id="10" w:name="OLE_LINK3"/>
            <w:r w:rsidRPr="00544F30">
              <w:rPr>
                <w:rFonts w:ascii="Times New Roman" w:hAnsi="Times New Roman" w:cs="Times New Roman"/>
              </w:rPr>
              <w:t xml:space="preserve">от </w:t>
            </w:r>
            <w:r w:rsidR="00546D9C">
              <w:rPr>
                <w:rFonts w:ascii="Times New Roman" w:hAnsi="Times New Roman" w:cs="Times New Roman"/>
                <w:u w:val="single"/>
                <w:lang w:val="en-US"/>
              </w:rPr>
              <w:t>2</w:t>
            </w:r>
            <w:r w:rsidR="00D703FE">
              <w:rPr>
                <w:rFonts w:ascii="Times New Roman" w:hAnsi="Times New Roman" w:cs="Times New Roman"/>
                <w:u w:val="single"/>
              </w:rPr>
              <w:t>4</w:t>
            </w:r>
            <w:r w:rsidRPr="00E61C3D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9</w:t>
            </w:r>
            <w:r w:rsidRPr="00E61C3D">
              <w:rPr>
                <w:rFonts w:ascii="Times New Roman" w:hAnsi="Times New Roman" w:cs="Times New Roman"/>
                <w:u w:val="single"/>
              </w:rPr>
              <w:t>.2020г</w:t>
            </w:r>
            <w:r w:rsidRPr="00544F30">
              <w:rPr>
                <w:rFonts w:ascii="Times New Roman" w:hAnsi="Times New Roman" w:cs="Times New Roman"/>
              </w:rPr>
              <w:t xml:space="preserve">. </w:t>
            </w:r>
            <w:r w:rsidRPr="00544F30">
              <w:rPr>
                <w:rFonts w:ascii="Times New Roman" w:hAnsi="Times New Roman" w:cs="Times New Roman"/>
                <w:u w:val="single"/>
              </w:rPr>
              <w:t>№</w:t>
            </w:r>
            <w:bookmarkEnd w:id="8"/>
            <w:bookmarkEnd w:id="9"/>
            <w:bookmarkEnd w:id="10"/>
            <w:r>
              <w:rPr>
                <w:rFonts w:ascii="Times New Roman" w:hAnsi="Times New Roman" w:cs="Times New Roman"/>
                <w:u w:val="single"/>
                <w:lang w:val="en-US"/>
              </w:rPr>
              <w:t>XXX</w:t>
            </w:r>
            <w:r w:rsidR="00546D9C"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</w:p>
          <w:p w:rsidR="003B0024" w:rsidRDefault="003B0024" w:rsidP="00B10010">
            <w:pPr>
              <w:ind w:right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  классификации расходов бюджетов на 2020 год</w:t>
            </w:r>
          </w:p>
          <w:p w:rsidR="003B0024" w:rsidRPr="00E61C3D" w:rsidRDefault="003B0024" w:rsidP="00B10010">
            <w:pPr>
              <w:ind w:right="45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</w:t>
            </w:r>
            <w:r w:rsidR="000462A8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тыс. руб.</w:t>
            </w:r>
            <w:r w:rsidR="000462A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224FE" w:rsidRPr="00544F30" w:rsidTr="00B10010">
        <w:trPr>
          <w:trHeight w:val="420"/>
        </w:trPr>
        <w:tc>
          <w:tcPr>
            <w:tcW w:w="1099" w:type="dxa"/>
            <w:noWrap/>
            <w:hideMark/>
          </w:tcPr>
          <w:p w:rsidR="00E224FE" w:rsidRPr="00544F30" w:rsidRDefault="00E224FE" w:rsidP="00B100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549" w:type="dxa"/>
            <w:noWrap/>
            <w:hideMark/>
          </w:tcPr>
          <w:p w:rsidR="00E224FE" w:rsidRPr="00544F30" w:rsidRDefault="00E224FE" w:rsidP="00B100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666" w:type="dxa"/>
            <w:hideMark/>
          </w:tcPr>
          <w:p w:rsidR="00E224FE" w:rsidRPr="00544F30" w:rsidRDefault="00E224FE" w:rsidP="00B100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E224FE" w:rsidRPr="00544F30" w:rsidTr="00B10010">
        <w:trPr>
          <w:trHeight w:val="401"/>
        </w:trPr>
        <w:tc>
          <w:tcPr>
            <w:tcW w:w="1099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549" w:type="dxa"/>
            <w:hideMark/>
          </w:tcPr>
          <w:p w:rsidR="00E224FE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2 577, 89</w:t>
            </w:r>
          </w:p>
        </w:tc>
      </w:tr>
      <w:tr w:rsidR="00E224FE" w:rsidRPr="00544F30" w:rsidTr="00B10010">
        <w:trPr>
          <w:trHeight w:val="593"/>
        </w:trPr>
        <w:tc>
          <w:tcPr>
            <w:tcW w:w="1099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549" w:type="dxa"/>
            <w:hideMark/>
          </w:tcPr>
          <w:p w:rsidR="00E224FE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E224FE" w:rsidRPr="006504FC" w:rsidRDefault="000462A8" w:rsidP="009655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9655A3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4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E224FE">
              <w:rPr>
                <w:rFonts w:ascii="Times New Roman" w:hAnsi="Times New Roman" w:cs="Times New Roman"/>
                <w:lang w:val="en-US"/>
              </w:rPr>
              <w:t>06</w:t>
            </w:r>
          </w:p>
        </w:tc>
      </w:tr>
      <w:tr w:rsidR="00E224FE" w:rsidRPr="00544F30" w:rsidTr="00B10010">
        <w:trPr>
          <w:trHeight w:val="945"/>
        </w:trPr>
        <w:tc>
          <w:tcPr>
            <w:tcW w:w="1099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549" w:type="dxa"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6" w:type="dxa"/>
            <w:noWrap/>
            <w:hideMark/>
          </w:tcPr>
          <w:p w:rsidR="00E224FE" w:rsidRPr="00544F30" w:rsidRDefault="00E224FE" w:rsidP="009655A3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</w:t>
            </w:r>
            <w:r w:rsidR="000462A8">
              <w:rPr>
                <w:rFonts w:ascii="Times New Roman" w:hAnsi="Times New Roman" w:cs="Times New Roman"/>
              </w:rPr>
              <w:t xml:space="preserve"> </w:t>
            </w:r>
            <w:r w:rsidR="00CC625C">
              <w:rPr>
                <w:rFonts w:ascii="Times New Roman" w:hAnsi="Times New Roman" w:cs="Times New Roman"/>
              </w:rPr>
              <w:t>1</w:t>
            </w:r>
            <w:r w:rsidR="009655A3">
              <w:rPr>
                <w:rFonts w:ascii="Times New Roman" w:hAnsi="Times New Roman" w:cs="Times New Roman"/>
              </w:rPr>
              <w:t>3</w:t>
            </w:r>
            <w:r w:rsidR="00CC625C">
              <w:rPr>
                <w:rFonts w:ascii="Times New Roman" w:hAnsi="Times New Roman" w:cs="Times New Roman"/>
              </w:rPr>
              <w:t>0,19</w:t>
            </w:r>
          </w:p>
        </w:tc>
      </w:tr>
      <w:tr w:rsidR="00E224FE" w:rsidRPr="00544F30" w:rsidTr="00B10010">
        <w:trPr>
          <w:trHeight w:val="279"/>
        </w:trPr>
        <w:tc>
          <w:tcPr>
            <w:tcW w:w="1099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7549" w:type="dxa"/>
            <w:hideMark/>
          </w:tcPr>
          <w:p w:rsidR="00E224FE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Резервные фонды</w:t>
            </w:r>
          </w:p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3,0</w:t>
            </w:r>
            <w:r w:rsidR="000462A8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224FE" w:rsidRPr="00544F30" w:rsidTr="00B10010">
        <w:trPr>
          <w:trHeight w:val="357"/>
        </w:trPr>
        <w:tc>
          <w:tcPr>
            <w:tcW w:w="1099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7549" w:type="dxa"/>
            <w:hideMark/>
          </w:tcPr>
          <w:p w:rsidR="00E224FE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  <w:p w:rsidR="00E224FE" w:rsidRPr="00544F30" w:rsidRDefault="00E224FE" w:rsidP="00B1001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  <w:r w:rsidRPr="00544F30">
              <w:rPr>
                <w:rFonts w:ascii="Times New Roman" w:hAnsi="Times New Roman" w:cs="Times New Roman"/>
                <w:bCs/>
              </w:rPr>
              <w:t>5,8</w:t>
            </w:r>
            <w:r w:rsidR="000462A8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224FE" w:rsidRPr="00544F30" w:rsidTr="00B10010">
        <w:trPr>
          <w:trHeight w:val="279"/>
        </w:trPr>
        <w:tc>
          <w:tcPr>
            <w:tcW w:w="1099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549" w:type="dxa"/>
            <w:hideMark/>
          </w:tcPr>
          <w:p w:rsidR="00E224FE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143,9</w:t>
            </w:r>
            <w:r w:rsidR="000462A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224FE" w:rsidRPr="00544F30" w:rsidTr="00B10010">
        <w:trPr>
          <w:trHeight w:val="202"/>
        </w:trPr>
        <w:tc>
          <w:tcPr>
            <w:tcW w:w="1099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549" w:type="dxa"/>
            <w:hideMark/>
          </w:tcPr>
          <w:p w:rsidR="00E224FE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143,9</w:t>
            </w:r>
            <w:r w:rsidR="000462A8">
              <w:rPr>
                <w:rFonts w:ascii="Times New Roman" w:hAnsi="Times New Roman" w:cs="Times New Roman"/>
              </w:rPr>
              <w:t>0</w:t>
            </w:r>
          </w:p>
        </w:tc>
      </w:tr>
      <w:tr w:rsidR="00E224FE" w:rsidRPr="00544F30" w:rsidTr="00B10010">
        <w:trPr>
          <w:trHeight w:val="266"/>
        </w:trPr>
        <w:tc>
          <w:tcPr>
            <w:tcW w:w="1099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549" w:type="dxa"/>
            <w:hideMark/>
          </w:tcPr>
          <w:p w:rsidR="00E224FE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527,38</w:t>
            </w:r>
          </w:p>
        </w:tc>
      </w:tr>
      <w:tr w:rsidR="00E224FE" w:rsidRPr="00544F30" w:rsidTr="00B10010">
        <w:trPr>
          <w:trHeight w:val="360"/>
        </w:trPr>
        <w:tc>
          <w:tcPr>
            <w:tcW w:w="1099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7549" w:type="dxa"/>
            <w:hideMark/>
          </w:tcPr>
          <w:p w:rsidR="00E224FE" w:rsidRDefault="00E224FE" w:rsidP="00B10010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  <w:p w:rsidR="00E224FE" w:rsidRPr="00544F30" w:rsidRDefault="00E224FE" w:rsidP="00B1001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527,38</w:t>
            </w:r>
          </w:p>
        </w:tc>
      </w:tr>
      <w:tr w:rsidR="00E224FE" w:rsidRPr="00544F30" w:rsidTr="00B10010">
        <w:trPr>
          <w:trHeight w:val="265"/>
        </w:trPr>
        <w:tc>
          <w:tcPr>
            <w:tcW w:w="1099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549" w:type="dxa"/>
            <w:hideMark/>
          </w:tcPr>
          <w:p w:rsidR="00E224FE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E224FE" w:rsidRPr="00D11C15" w:rsidRDefault="00C82407" w:rsidP="00B100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CC625C">
              <w:rPr>
                <w:rFonts w:ascii="Times New Roman" w:hAnsi="Times New Roman" w:cs="Times New Roman"/>
                <w:b/>
                <w:bCs/>
              </w:rPr>
              <w:t>63,12</w:t>
            </w:r>
          </w:p>
        </w:tc>
      </w:tr>
      <w:tr w:rsidR="00E224FE" w:rsidRPr="00544F30" w:rsidTr="00B10010">
        <w:trPr>
          <w:trHeight w:val="300"/>
        </w:trPr>
        <w:tc>
          <w:tcPr>
            <w:tcW w:w="1099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549" w:type="dxa"/>
            <w:hideMark/>
          </w:tcPr>
          <w:p w:rsidR="00E224FE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Благоустройство</w:t>
            </w:r>
          </w:p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C82407" w:rsidP="00B1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C625C">
              <w:rPr>
                <w:rFonts w:ascii="Times New Roman" w:hAnsi="Times New Roman" w:cs="Times New Roman"/>
              </w:rPr>
              <w:t>63,12</w:t>
            </w:r>
          </w:p>
        </w:tc>
      </w:tr>
      <w:tr w:rsidR="00E224FE" w:rsidRPr="00544F30" w:rsidTr="00B10010">
        <w:trPr>
          <w:trHeight w:val="300"/>
        </w:trPr>
        <w:tc>
          <w:tcPr>
            <w:tcW w:w="1099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549" w:type="dxa"/>
            <w:hideMark/>
          </w:tcPr>
          <w:p w:rsidR="00E224FE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E224FE" w:rsidRPr="007D40FD" w:rsidRDefault="00E224FE" w:rsidP="00B10010">
            <w:pPr>
              <w:rPr>
                <w:rFonts w:ascii="Times New Roman" w:hAnsi="Times New Roman" w:cs="Times New Roman"/>
                <w:b/>
              </w:rPr>
            </w:pPr>
            <w:r w:rsidRPr="007D40FD">
              <w:rPr>
                <w:rFonts w:ascii="Times New Roman" w:hAnsi="Times New Roman" w:cs="Times New Roman"/>
                <w:b/>
              </w:rPr>
              <w:t>1,0</w:t>
            </w:r>
            <w:r w:rsidR="000462A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B0024" w:rsidRPr="00544F30" w:rsidTr="00B10010">
        <w:trPr>
          <w:trHeight w:val="300"/>
        </w:trPr>
        <w:tc>
          <w:tcPr>
            <w:tcW w:w="1099" w:type="dxa"/>
            <w:noWrap/>
            <w:hideMark/>
          </w:tcPr>
          <w:p w:rsidR="003B0024" w:rsidRPr="003B0024" w:rsidRDefault="003B0024" w:rsidP="00B10010">
            <w:pPr>
              <w:rPr>
                <w:rFonts w:ascii="Times New Roman" w:hAnsi="Times New Roman" w:cs="Times New Roman"/>
                <w:b/>
              </w:rPr>
            </w:pPr>
            <w:r w:rsidRPr="003B0024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7549" w:type="dxa"/>
            <w:hideMark/>
          </w:tcPr>
          <w:p w:rsidR="003B0024" w:rsidRPr="003B0024" w:rsidRDefault="003B0024" w:rsidP="00B10010">
            <w:pPr>
              <w:rPr>
                <w:rFonts w:ascii="Times New Roman" w:hAnsi="Times New Roman" w:cs="Times New Roman"/>
                <w:b/>
              </w:rPr>
            </w:pPr>
            <w:r w:rsidRPr="003B0024">
              <w:rPr>
                <w:rFonts w:ascii="Times New Roman" w:hAnsi="Times New Roman" w:cs="Times New Roman"/>
                <w:b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1666" w:type="dxa"/>
            <w:noWrap/>
            <w:hideMark/>
          </w:tcPr>
          <w:p w:rsidR="003B0024" w:rsidRPr="007D40FD" w:rsidRDefault="003B0024" w:rsidP="00B10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36,011</w:t>
            </w:r>
          </w:p>
        </w:tc>
      </w:tr>
      <w:tr w:rsidR="00E224FE" w:rsidRPr="00544F30" w:rsidTr="00B10010">
        <w:trPr>
          <w:trHeight w:val="300"/>
        </w:trPr>
        <w:tc>
          <w:tcPr>
            <w:tcW w:w="1099" w:type="dxa"/>
            <w:noWrap/>
            <w:hideMark/>
          </w:tcPr>
          <w:p w:rsidR="00E224FE" w:rsidRPr="003B0024" w:rsidRDefault="00E224FE" w:rsidP="00B10010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  <w:lang w:val="en-US"/>
              </w:rPr>
              <w:t>070</w:t>
            </w:r>
            <w:r w:rsidRPr="003B00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9" w:type="dxa"/>
            <w:hideMark/>
          </w:tcPr>
          <w:p w:rsidR="00E224FE" w:rsidRPr="003B0024" w:rsidRDefault="00E224FE" w:rsidP="00B10010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E224FE" w:rsidRPr="003B0024" w:rsidRDefault="00E224FE" w:rsidP="00B10010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7,0</w:t>
            </w:r>
            <w:r w:rsidR="000462A8">
              <w:rPr>
                <w:rFonts w:ascii="Times New Roman" w:hAnsi="Times New Roman" w:cs="Times New Roman"/>
              </w:rPr>
              <w:t>0</w:t>
            </w:r>
          </w:p>
        </w:tc>
      </w:tr>
      <w:tr w:rsidR="00E224FE" w:rsidRPr="00544F30" w:rsidTr="00B10010">
        <w:trPr>
          <w:trHeight w:val="300"/>
        </w:trPr>
        <w:tc>
          <w:tcPr>
            <w:tcW w:w="1099" w:type="dxa"/>
            <w:noWrap/>
            <w:hideMark/>
          </w:tcPr>
          <w:p w:rsidR="00E224FE" w:rsidRPr="003B0024" w:rsidRDefault="00E224FE" w:rsidP="00B10010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49" w:type="dxa"/>
            <w:hideMark/>
          </w:tcPr>
          <w:p w:rsidR="00E224FE" w:rsidRPr="003B0024" w:rsidRDefault="00E224FE" w:rsidP="00B10010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E224FE" w:rsidRPr="003B0024" w:rsidRDefault="00E224FE" w:rsidP="00B10010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10,0</w:t>
            </w:r>
            <w:r w:rsidR="000462A8">
              <w:rPr>
                <w:rFonts w:ascii="Times New Roman" w:hAnsi="Times New Roman" w:cs="Times New Roman"/>
              </w:rPr>
              <w:t>0</w:t>
            </w:r>
          </w:p>
        </w:tc>
      </w:tr>
      <w:tr w:rsidR="00E224FE" w:rsidRPr="00544F30" w:rsidTr="00B10010">
        <w:trPr>
          <w:trHeight w:val="300"/>
        </w:trPr>
        <w:tc>
          <w:tcPr>
            <w:tcW w:w="1099" w:type="dxa"/>
            <w:noWrap/>
            <w:hideMark/>
          </w:tcPr>
          <w:p w:rsidR="00E224FE" w:rsidRPr="003B0024" w:rsidRDefault="00E224FE" w:rsidP="00B10010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49" w:type="dxa"/>
            <w:hideMark/>
          </w:tcPr>
          <w:p w:rsidR="00E224FE" w:rsidRPr="003B0024" w:rsidRDefault="00E224FE" w:rsidP="00B10010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E224FE" w:rsidRPr="003B0024" w:rsidRDefault="00E224FE" w:rsidP="00B10010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19,011</w:t>
            </w:r>
          </w:p>
        </w:tc>
      </w:tr>
      <w:tr w:rsidR="00E224FE" w:rsidRPr="00544F30" w:rsidTr="00B10010">
        <w:trPr>
          <w:trHeight w:val="285"/>
        </w:trPr>
        <w:tc>
          <w:tcPr>
            <w:tcW w:w="1099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549" w:type="dxa"/>
            <w:hideMark/>
          </w:tcPr>
          <w:p w:rsidR="00E224FE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920,8</w:t>
            </w:r>
          </w:p>
        </w:tc>
      </w:tr>
      <w:tr w:rsidR="00E224FE" w:rsidRPr="00544F30" w:rsidTr="00B10010">
        <w:trPr>
          <w:trHeight w:val="300"/>
        </w:trPr>
        <w:tc>
          <w:tcPr>
            <w:tcW w:w="1099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0801 </w:t>
            </w:r>
          </w:p>
        </w:tc>
        <w:tc>
          <w:tcPr>
            <w:tcW w:w="7549" w:type="dxa"/>
            <w:hideMark/>
          </w:tcPr>
          <w:p w:rsidR="00E224FE" w:rsidRDefault="00E224FE" w:rsidP="00B10010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Культура</w:t>
            </w:r>
          </w:p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560,14</w:t>
            </w:r>
          </w:p>
        </w:tc>
      </w:tr>
      <w:tr w:rsidR="00E224FE" w:rsidRPr="00544F30" w:rsidTr="00B10010">
        <w:trPr>
          <w:trHeight w:val="300"/>
        </w:trPr>
        <w:tc>
          <w:tcPr>
            <w:tcW w:w="1099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7549" w:type="dxa"/>
            <w:hideMark/>
          </w:tcPr>
          <w:p w:rsidR="00E224FE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 области культуры, кинематографии</w:t>
            </w:r>
          </w:p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360,66</w:t>
            </w:r>
          </w:p>
        </w:tc>
      </w:tr>
      <w:tr w:rsidR="00E224FE" w:rsidRPr="00544F30" w:rsidTr="00B10010">
        <w:trPr>
          <w:trHeight w:val="285"/>
        </w:trPr>
        <w:tc>
          <w:tcPr>
            <w:tcW w:w="1099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549" w:type="dxa"/>
            <w:hideMark/>
          </w:tcPr>
          <w:p w:rsidR="00E224FE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72,0</w:t>
            </w:r>
            <w:r w:rsidR="000462A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224FE" w:rsidRPr="00544F30" w:rsidTr="00B10010">
        <w:trPr>
          <w:trHeight w:val="287"/>
        </w:trPr>
        <w:tc>
          <w:tcPr>
            <w:tcW w:w="1099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549" w:type="dxa"/>
            <w:hideMark/>
          </w:tcPr>
          <w:p w:rsidR="00E224FE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Пенсионное обеспечение</w:t>
            </w:r>
          </w:p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72,0</w:t>
            </w:r>
            <w:r w:rsidR="000462A8">
              <w:rPr>
                <w:rFonts w:ascii="Times New Roman" w:hAnsi="Times New Roman" w:cs="Times New Roman"/>
              </w:rPr>
              <w:t>0</w:t>
            </w:r>
          </w:p>
        </w:tc>
      </w:tr>
      <w:tr w:rsidR="00E224FE" w:rsidRPr="00544F30" w:rsidTr="00B10010">
        <w:trPr>
          <w:trHeight w:val="300"/>
        </w:trPr>
        <w:tc>
          <w:tcPr>
            <w:tcW w:w="1099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549" w:type="dxa"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666" w:type="dxa"/>
            <w:noWrap/>
            <w:hideMark/>
          </w:tcPr>
          <w:p w:rsidR="00E224FE" w:rsidRPr="00544F30" w:rsidRDefault="00C82407" w:rsidP="00B10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  <w:r w:rsidR="000462A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224FE" w:rsidRPr="00544F30" w:rsidTr="00B10010">
        <w:trPr>
          <w:trHeight w:val="300"/>
        </w:trPr>
        <w:tc>
          <w:tcPr>
            <w:tcW w:w="1099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549" w:type="dxa"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66" w:type="dxa"/>
            <w:noWrap/>
            <w:hideMark/>
          </w:tcPr>
          <w:p w:rsidR="00E224FE" w:rsidRPr="00544F30" w:rsidRDefault="00C82407" w:rsidP="00B1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24FE" w:rsidRPr="00544F30">
              <w:rPr>
                <w:rFonts w:ascii="Times New Roman" w:hAnsi="Times New Roman" w:cs="Times New Roman"/>
              </w:rPr>
              <w:t>,0</w:t>
            </w:r>
            <w:r w:rsidR="000462A8">
              <w:rPr>
                <w:rFonts w:ascii="Times New Roman" w:hAnsi="Times New Roman" w:cs="Times New Roman"/>
              </w:rPr>
              <w:t>0</w:t>
            </w:r>
          </w:p>
        </w:tc>
      </w:tr>
      <w:tr w:rsidR="00E224FE" w:rsidRPr="00544F30" w:rsidTr="00B10010">
        <w:trPr>
          <w:trHeight w:val="300"/>
        </w:trPr>
        <w:tc>
          <w:tcPr>
            <w:tcW w:w="1099" w:type="dxa"/>
            <w:noWrap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666" w:type="dxa"/>
            <w:noWrap/>
            <w:hideMark/>
          </w:tcPr>
          <w:p w:rsidR="00E224FE" w:rsidRPr="007D40FD" w:rsidRDefault="00E224FE" w:rsidP="00B1001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D40FD">
              <w:rPr>
                <w:rFonts w:ascii="Times New Roman" w:hAnsi="Times New Roman" w:cs="Times New Roman"/>
                <w:b/>
                <w:bCs/>
              </w:rPr>
              <w:t>5</w:t>
            </w:r>
            <w:r w:rsidR="000462A8">
              <w:rPr>
                <w:rFonts w:ascii="Times New Roman" w:hAnsi="Times New Roman" w:cs="Times New Roman"/>
                <w:b/>
                <w:bCs/>
              </w:rPr>
              <w:t> </w:t>
            </w:r>
            <w:r w:rsidRPr="007D40FD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42</w:t>
            </w:r>
            <w:r w:rsidR="000462A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</w:tbl>
    <w:p w:rsidR="00E224FE" w:rsidRDefault="00E224FE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224FE" w:rsidRDefault="00E224FE" w:rsidP="00E224FE">
      <w:pPr>
        <w:jc w:val="center"/>
        <w:rPr>
          <w:rFonts w:ascii="Times New Roman" w:hAnsi="Times New Roman" w:cs="Times New Roman"/>
          <w:b/>
        </w:rPr>
      </w:pPr>
    </w:p>
    <w:tbl>
      <w:tblPr>
        <w:tblW w:w="9616" w:type="dxa"/>
        <w:tblInd w:w="96" w:type="dxa"/>
        <w:tblLayout w:type="fixed"/>
        <w:tblLook w:val="04A0"/>
      </w:tblPr>
      <w:tblGrid>
        <w:gridCol w:w="424"/>
        <w:gridCol w:w="2238"/>
        <w:gridCol w:w="327"/>
        <w:gridCol w:w="269"/>
        <w:gridCol w:w="298"/>
        <w:gridCol w:w="354"/>
        <w:gridCol w:w="213"/>
        <w:gridCol w:w="689"/>
        <w:gridCol w:w="1154"/>
        <w:gridCol w:w="142"/>
        <w:gridCol w:w="708"/>
        <w:gridCol w:w="1134"/>
        <w:gridCol w:w="1666"/>
      </w:tblGrid>
      <w:tr w:rsidR="00D703FE" w:rsidRPr="00D703FE" w:rsidTr="00D703FE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местном бюджете муниципального образования  </w:t>
            </w:r>
          </w:p>
        </w:tc>
      </w:tr>
      <w:tr w:rsidR="00D703FE" w:rsidRPr="00D703FE" w:rsidTr="00D703FE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 поселение «Арзгун»  на 2020 год »</w:t>
            </w:r>
          </w:p>
        </w:tc>
      </w:tr>
      <w:tr w:rsidR="00D703FE" w:rsidRPr="00D703FE" w:rsidTr="00D703FE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546D9C" w:rsidRDefault="00546D9C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703FE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 " сентября   2020года №  XXX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703FE" w:rsidRPr="00D703FE" w:rsidTr="00D703FE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D703FE">
        <w:trPr>
          <w:trHeight w:val="300"/>
        </w:trPr>
        <w:tc>
          <w:tcPr>
            <w:tcW w:w="795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2020 год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D703FE">
        <w:trPr>
          <w:trHeight w:val="300"/>
        </w:trPr>
        <w:tc>
          <w:tcPr>
            <w:tcW w:w="795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(в тыс. рублях)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30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2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FE" w:rsidRPr="00D703FE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"Арзгун"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2577,89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0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B10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 w:rsidR="00B10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F451B4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  <w:r w:rsidR="00D703FE"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0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F451B4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="00D703FE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0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F451B4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="00D703FE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F451B4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D703FE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6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B10010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D703FE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21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F451B4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D703FE"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F451B4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D703FE"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8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F451B4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1130,20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B10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417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9,42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6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B10010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D703FE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41,52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188,6</w:t>
            </w:r>
            <w:r w:rsidR="00F451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8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28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поселении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221,10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3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8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5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21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3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785,80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0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 транспортному обеспечению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769,40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хозяйственно- транспортного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143,90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2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143,90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7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110,52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6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523,08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523,08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4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523,08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1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1258,29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27,85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0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и сборы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2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93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0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5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33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8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2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развитие сельских территорий в РБ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498,63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9990074410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221,21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9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6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18102S2870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6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1810274420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920,80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560,14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23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поселении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соответсвии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560,14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5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560,14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560,14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3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хозяйственно- транспортному обслуживанию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360,66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360,66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7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нормативно-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3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7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1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30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554,23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D703FE" w:rsidRDefault="00D703FE" w:rsidP="00E224FE">
      <w:pPr>
        <w:jc w:val="center"/>
        <w:rPr>
          <w:rFonts w:ascii="Times New Roman" w:hAnsi="Times New Roman" w:cs="Times New Roman"/>
          <w:b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224FE" w:rsidRPr="00544F30" w:rsidRDefault="00E224FE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E224FE" w:rsidRPr="00544F30" w:rsidRDefault="00E224FE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E224FE" w:rsidRPr="00544F30" w:rsidRDefault="00E224FE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E224FE" w:rsidRPr="00544F30" w:rsidRDefault="00E224FE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E224FE" w:rsidRPr="00544F30" w:rsidRDefault="00E224FE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сельское поселение «Арзгун» на 2020 год»</w:t>
      </w:r>
    </w:p>
    <w:p w:rsidR="00E224FE" w:rsidRPr="009F53E7" w:rsidRDefault="00E224FE" w:rsidP="00E224FE">
      <w:pPr>
        <w:tabs>
          <w:tab w:val="left" w:pos="5812"/>
          <w:tab w:val="left" w:pos="6237"/>
          <w:tab w:val="left" w:pos="6804"/>
        </w:tabs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от </w:t>
      </w:r>
      <w:r w:rsidR="00546D9C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D703F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0</w:t>
      </w:r>
      <w:r w:rsidR="003B0024">
        <w:rPr>
          <w:rFonts w:ascii="Times New Roman" w:hAnsi="Times New Roman" w:cs="Times New Roman"/>
          <w:sz w:val="20"/>
          <w:szCs w:val="20"/>
          <w:u w:val="single"/>
        </w:rPr>
        <w:t>9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2020</w:t>
      </w:r>
      <w:r w:rsidRPr="00544F30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544F30">
        <w:rPr>
          <w:rFonts w:ascii="Times New Roman" w:hAnsi="Times New Roman" w:cs="Times New Roman"/>
          <w:sz w:val="20"/>
          <w:szCs w:val="20"/>
        </w:rPr>
        <w:t xml:space="preserve">. № 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XXX</w:t>
      </w:r>
      <w:r w:rsidR="00546D9C">
        <w:rPr>
          <w:rFonts w:ascii="Times New Roman" w:hAnsi="Times New Roman" w:cs="Times New Roman"/>
          <w:sz w:val="20"/>
          <w:szCs w:val="20"/>
          <w:u w:val="single"/>
          <w:lang w:val="en-US"/>
        </w:rPr>
        <w:t>I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E224FE" w:rsidRPr="00544F30" w:rsidTr="00B10010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E224FE" w:rsidRPr="00544F30" w:rsidRDefault="00E224FE" w:rsidP="00B100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</w:p>
        </w:tc>
      </w:tr>
      <w:tr w:rsidR="00E224FE" w:rsidRPr="00544F30" w:rsidTr="00B10010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</w:p>
        </w:tc>
      </w:tr>
      <w:tr w:rsidR="00E224FE" w:rsidRPr="00544F30" w:rsidTr="00B10010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</w:p>
        </w:tc>
      </w:tr>
      <w:tr w:rsidR="00E224FE" w:rsidRPr="00544F30" w:rsidTr="00B10010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</w:p>
        </w:tc>
      </w:tr>
      <w:tr w:rsidR="00E224FE" w:rsidRPr="00544F30" w:rsidTr="00B10010">
        <w:trPr>
          <w:trHeight w:val="509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E224FE" w:rsidRPr="00544F30" w:rsidRDefault="00E224FE" w:rsidP="00B100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E224FE" w:rsidRPr="00544F30" w:rsidTr="00B10010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24FE" w:rsidRPr="00544F30" w:rsidTr="00B10010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E224FE" w:rsidRPr="00544F30" w:rsidRDefault="00E224FE" w:rsidP="00B100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E224FE" w:rsidRPr="00544F30" w:rsidTr="00B10010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FE" w:rsidRPr="00544F30" w:rsidRDefault="00E224FE" w:rsidP="00B100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FE" w:rsidRPr="00544F30" w:rsidRDefault="00E224FE" w:rsidP="00B100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FE" w:rsidRPr="00544F30" w:rsidRDefault="00E224FE" w:rsidP="00B100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E224FE" w:rsidRPr="00544F30" w:rsidTr="00B10010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4FE" w:rsidRPr="00544F30" w:rsidRDefault="00E224FE" w:rsidP="00B10010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4FE" w:rsidRPr="00544F30" w:rsidRDefault="00E224FE" w:rsidP="00B10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224FE" w:rsidRPr="00544F30" w:rsidTr="00B10010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4FE" w:rsidRPr="00544F30" w:rsidRDefault="00E224FE" w:rsidP="00B10010">
            <w:pPr>
              <w:jc w:val="center"/>
              <w:rPr>
                <w:rFonts w:ascii="Times New Roman" w:hAnsi="Times New Roman" w:cs="Times New Roman"/>
              </w:rPr>
            </w:pPr>
            <w:bookmarkStart w:id="11" w:name="_GoBack" w:colFirst="4" w:colLast="6"/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4FE" w:rsidRPr="00544F30" w:rsidRDefault="00E224FE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4FE" w:rsidRPr="00E16B9D" w:rsidRDefault="002634D1" w:rsidP="002634D1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-5 437 019,40</w:t>
            </w:r>
          </w:p>
        </w:tc>
      </w:tr>
      <w:bookmarkEnd w:id="11"/>
      <w:tr w:rsidR="002634D1" w:rsidRPr="00544F30" w:rsidTr="00B10010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D1" w:rsidRPr="00544F30" w:rsidRDefault="002634D1" w:rsidP="00B10010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D1" w:rsidRPr="00544F30" w:rsidRDefault="002634D1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D1" w:rsidRPr="00E16B9D" w:rsidRDefault="002634D1" w:rsidP="00B10010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-5 437 019,40</w:t>
            </w:r>
          </w:p>
        </w:tc>
      </w:tr>
      <w:tr w:rsidR="002634D1" w:rsidRPr="00544F30" w:rsidTr="00B10010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D1" w:rsidRPr="00544F30" w:rsidRDefault="002634D1" w:rsidP="00B10010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D1" w:rsidRPr="00544F30" w:rsidRDefault="002634D1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D1" w:rsidRPr="00E16B9D" w:rsidRDefault="002634D1" w:rsidP="00B10010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5 542 269,42</w:t>
            </w:r>
          </w:p>
        </w:tc>
      </w:tr>
      <w:tr w:rsidR="002634D1" w:rsidRPr="00544F30" w:rsidTr="00B10010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D1" w:rsidRPr="00544F30" w:rsidRDefault="002634D1" w:rsidP="00B10010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929 01 05 01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01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D1" w:rsidRPr="00544F30" w:rsidRDefault="002634D1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D1" w:rsidRPr="00E16B9D" w:rsidRDefault="002634D1" w:rsidP="00B10010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5 542 269,42</w:t>
            </w:r>
          </w:p>
        </w:tc>
      </w:tr>
      <w:tr w:rsidR="002634D1" w:rsidRPr="00544F30" w:rsidTr="00B10010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D1" w:rsidRPr="00544F30" w:rsidRDefault="002634D1" w:rsidP="00B1001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D1" w:rsidRPr="00544F30" w:rsidRDefault="002634D1" w:rsidP="00B1001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D1" w:rsidRPr="00544F30" w:rsidRDefault="002634D1" w:rsidP="00B100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105250,02</w:t>
            </w:r>
          </w:p>
        </w:tc>
      </w:tr>
    </w:tbl>
    <w:p w:rsidR="00E224FE" w:rsidRDefault="00E224FE" w:rsidP="00E224FE"/>
    <w:p w:rsidR="005738E3" w:rsidRDefault="005738E3"/>
    <w:sectPr w:rsidR="005738E3" w:rsidSect="00B100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E224FE"/>
    <w:rsid w:val="000462A8"/>
    <w:rsid w:val="000F2F1B"/>
    <w:rsid w:val="00191BD6"/>
    <w:rsid w:val="00254032"/>
    <w:rsid w:val="002634D1"/>
    <w:rsid w:val="003B0024"/>
    <w:rsid w:val="00541745"/>
    <w:rsid w:val="00546D9C"/>
    <w:rsid w:val="005738E3"/>
    <w:rsid w:val="005E6CAC"/>
    <w:rsid w:val="007111BF"/>
    <w:rsid w:val="007772C6"/>
    <w:rsid w:val="00810F1D"/>
    <w:rsid w:val="009655A3"/>
    <w:rsid w:val="009B7BED"/>
    <w:rsid w:val="00B10010"/>
    <w:rsid w:val="00C03A6E"/>
    <w:rsid w:val="00C82407"/>
    <w:rsid w:val="00CC625C"/>
    <w:rsid w:val="00D703FE"/>
    <w:rsid w:val="00E013AE"/>
    <w:rsid w:val="00E224FE"/>
    <w:rsid w:val="00ED08AF"/>
    <w:rsid w:val="00F26942"/>
    <w:rsid w:val="00F4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2020-09-17T02:51:00Z</cp:lastPrinted>
  <dcterms:created xsi:type="dcterms:W3CDTF">2020-09-07T01:46:00Z</dcterms:created>
  <dcterms:modified xsi:type="dcterms:W3CDTF">2020-09-23T07:12:00Z</dcterms:modified>
</cp:coreProperties>
</file>