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2E" w:rsidRPr="00895646" w:rsidRDefault="00E52C2E" w:rsidP="00E52C2E">
      <w:pPr>
        <w:jc w:val="center"/>
        <w:rPr>
          <w:b/>
          <w:sz w:val="28"/>
          <w:szCs w:val="28"/>
        </w:rPr>
      </w:pPr>
      <w:r w:rsidRPr="00895646">
        <w:rPr>
          <w:b/>
          <w:sz w:val="28"/>
          <w:szCs w:val="28"/>
        </w:rPr>
        <w:t>МУНИЦИПАЛЬНОЕ ОБРАЗОВАНИЕ «КУРУМКАНСКИЙ РАЙОН»</w:t>
      </w:r>
    </w:p>
    <w:p w:rsidR="00E52C2E" w:rsidRPr="00895646" w:rsidRDefault="00E52C2E" w:rsidP="00E52C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5646">
        <w:rPr>
          <w:b/>
          <w:sz w:val="28"/>
          <w:szCs w:val="28"/>
        </w:rPr>
        <w:t>АДМИНИСТРАЦИЯ СЕЛЬСКОГО ПОСЕЛЕНИЯ «АРЗГУН»</w:t>
      </w:r>
    </w:p>
    <w:p w:rsidR="00E52C2E" w:rsidRPr="00F10244" w:rsidRDefault="00E52C2E" w:rsidP="00E52C2E">
      <w:pPr>
        <w:jc w:val="center"/>
        <w:rPr>
          <w:sz w:val="20"/>
          <w:szCs w:val="20"/>
        </w:rPr>
      </w:pPr>
      <w:r w:rsidRPr="00F10244">
        <w:rPr>
          <w:sz w:val="20"/>
          <w:szCs w:val="20"/>
        </w:rPr>
        <w:t>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E52C2E" w:rsidRPr="00F10244" w:rsidRDefault="00E52C2E" w:rsidP="00E52C2E">
      <w:pPr>
        <w:jc w:val="center"/>
        <w:rPr>
          <w:sz w:val="20"/>
          <w:szCs w:val="20"/>
        </w:rPr>
      </w:pPr>
    </w:p>
    <w:p w:rsidR="00E52C2E" w:rsidRPr="00F10244" w:rsidRDefault="00E52C2E" w:rsidP="00E52C2E">
      <w:pPr>
        <w:jc w:val="center"/>
        <w:rPr>
          <w:sz w:val="20"/>
          <w:szCs w:val="20"/>
        </w:rPr>
      </w:pPr>
    </w:p>
    <w:p w:rsidR="00E52C2E" w:rsidRDefault="00E52C2E" w:rsidP="00E52C2E">
      <w:pPr>
        <w:jc w:val="center"/>
        <w:rPr>
          <w:sz w:val="28"/>
          <w:szCs w:val="28"/>
        </w:rPr>
      </w:pPr>
    </w:p>
    <w:p w:rsidR="00E52C2E" w:rsidRDefault="00E52C2E" w:rsidP="00E52C2E">
      <w:pPr>
        <w:jc w:val="center"/>
      </w:pPr>
    </w:p>
    <w:p w:rsidR="00E52C2E" w:rsidRDefault="00E52C2E" w:rsidP="00E52C2E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>ЗАХИРАЛ</w:t>
      </w:r>
    </w:p>
    <w:p w:rsidR="00E52C2E" w:rsidRPr="000408E9" w:rsidRDefault="00E52C2E" w:rsidP="00E52C2E">
      <w:pPr>
        <w:jc w:val="center"/>
        <w:rPr>
          <w:b/>
          <w:sz w:val="28"/>
          <w:szCs w:val="28"/>
        </w:rPr>
      </w:pPr>
    </w:p>
    <w:p w:rsidR="00E52C2E" w:rsidRPr="000408E9" w:rsidRDefault="00E52C2E" w:rsidP="00E52C2E">
      <w:pPr>
        <w:jc w:val="center"/>
        <w:rPr>
          <w:b/>
          <w:sz w:val="28"/>
          <w:szCs w:val="28"/>
        </w:rPr>
      </w:pPr>
      <w:r w:rsidRPr="000408E9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№ 44-1</w:t>
      </w:r>
    </w:p>
    <w:p w:rsidR="00E52C2E" w:rsidRPr="000408E9" w:rsidRDefault="00E52C2E" w:rsidP="00E5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«07» октября </w:t>
      </w:r>
      <w:r w:rsidRPr="000408E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408E9">
        <w:rPr>
          <w:b/>
          <w:sz w:val="28"/>
          <w:szCs w:val="28"/>
        </w:rPr>
        <w:t xml:space="preserve"> года</w:t>
      </w:r>
    </w:p>
    <w:p w:rsidR="00E52C2E" w:rsidRDefault="00E52C2E" w:rsidP="00E52C2E">
      <w:pPr>
        <w:jc w:val="center"/>
      </w:pPr>
    </w:p>
    <w:p w:rsidR="00E52C2E" w:rsidRDefault="00E52C2E" w:rsidP="00E52C2E">
      <w:pPr>
        <w:jc w:val="center"/>
        <w:rPr>
          <w:sz w:val="28"/>
          <w:szCs w:val="28"/>
        </w:rPr>
      </w:pPr>
    </w:p>
    <w:p w:rsidR="00E52C2E" w:rsidRDefault="00E52C2E" w:rsidP="00E52C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«О переводе нормы расхода</w:t>
      </w:r>
    </w:p>
    <w:p w:rsidR="00E52C2E" w:rsidRDefault="00E52C2E" w:rsidP="00E52C2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топлива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летнего на зимний период»</w:t>
      </w:r>
    </w:p>
    <w:p w:rsidR="00E52C2E" w:rsidRDefault="00E52C2E" w:rsidP="00E52C2E">
      <w:pPr>
        <w:jc w:val="center"/>
        <w:rPr>
          <w:sz w:val="28"/>
          <w:szCs w:val="28"/>
        </w:rPr>
      </w:pPr>
    </w:p>
    <w:p w:rsidR="00E52C2E" w:rsidRDefault="00E52C2E" w:rsidP="00E52C2E">
      <w:pPr>
        <w:jc w:val="center"/>
        <w:rPr>
          <w:sz w:val="28"/>
          <w:szCs w:val="28"/>
        </w:rPr>
      </w:pPr>
    </w:p>
    <w:p w:rsidR="00E52C2E" w:rsidRDefault="00E52C2E" w:rsidP="00E52C2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связи с установившейся  низкой температурой наружного воздуха:</w:t>
      </w:r>
    </w:p>
    <w:p w:rsidR="00E52C2E" w:rsidRPr="0088543C" w:rsidRDefault="00E52C2E" w:rsidP="00E52C2E">
      <w:pPr>
        <w:pStyle w:val="a3"/>
        <w:numPr>
          <w:ilvl w:val="0"/>
          <w:numId w:val="1"/>
        </w:numPr>
        <w:tabs>
          <w:tab w:val="left" w:pos="11766"/>
        </w:tabs>
        <w:spacing w:after="0" w:line="240" w:lineRule="auto"/>
        <w:ind w:righ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2534">
        <w:rPr>
          <w:rFonts w:ascii="Times New Roman" w:hAnsi="Times New Roman" w:cs="Times New Roman"/>
          <w:sz w:val="28"/>
          <w:szCs w:val="28"/>
        </w:rPr>
        <w:t xml:space="preserve">еревести нормы расхода  топлива с </w:t>
      </w:r>
      <w:r>
        <w:rPr>
          <w:rFonts w:ascii="Times New Roman" w:hAnsi="Times New Roman" w:cs="Times New Roman"/>
          <w:sz w:val="28"/>
          <w:szCs w:val="28"/>
        </w:rPr>
        <w:t xml:space="preserve"> летнего на зимний </w:t>
      </w:r>
      <w:r w:rsidRPr="002C2534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651D5C">
        <w:rPr>
          <w:rFonts w:ascii="Times New Roman" w:hAnsi="Times New Roman" w:cs="Times New Roman"/>
          <w:sz w:val="28"/>
          <w:szCs w:val="28"/>
        </w:rPr>
        <w:t xml:space="preserve"> 20 октя</w:t>
      </w:r>
      <w:r>
        <w:rPr>
          <w:rFonts w:ascii="Times New Roman" w:hAnsi="Times New Roman" w:cs="Times New Roman"/>
          <w:sz w:val="28"/>
          <w:szCs w:val="28"/>
        </w:rPr>
        <w:t>бр</w:t>
      </w:r>
      <w:r w:rsidRPr="002C2534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25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2C2E" w:rsidRDefault="00E52C2E" w:rsidP="00E52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норма расходов топлива: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11.8 л.\100км</w:t>
      </w:r>
    </w:p>
    <w:p w:rsidR="00E52C2E" w:rsidRDefault="00E52C2E" w:rsidP="00E52C2E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Хонда </w:t>
      </w:r>
      <w:r>
        <w:rPr>
          <w:sz w:val="28"/>
          <w:szCs w:val="28"/>
          <w:lang w:val="en-US"/>
        </w:rPr>
        <w:t>CRV</w:t>
      </w:r>
      <w:r>
        <w:rPr>
          <w:sz w:val="28"/>
          <w:szCs w:val="28"/>
        </w:rPr>
        <w:t xml:space="preserve"> – 11.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л.\100км.</w:t>
      </w:r>
    </w:p>
    <w:p w:rsidR="00E52C2E" w:rsidRPr="00E52C2E" w:rsidRDefault="00E52C2E" w:rsidP="00E52C2E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</w:t>
      </w:r>
      <w:proofErr w:type="spellStart"/>
      <w:r>
        <w:rPr>
          <w:sz w:val="28"/>
          <w:szCs w:val="28"/>
        </w:rPr>
        <w:t>Тойота-камри</w:t>
      </w:r>
      <w:proofErr w:type="spellEnd"/>
      <w:r>
        <w:rPr>
          <w:sz w:val="28"/>
          <w:szCs w:val="28"/>
        </w:rPr>
        <w:t xml:space="preserve"> </w:t>
      </w:r>
      <w:r w:rsidR="00651D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1D5C">
        <w:rPr>
          <w:sz w:val="28"/>
          <w:szCs w:val="28"/>
        </w:rPr>
        <w:t>14 л\100км.</w:t>
      </w:r>
    </w:p>
    <w:p w:rsidR="00E52C2E" w:rsidRPr="002C2534" w:rsidRDefault="00E52C2E" w:rsidP="00E52C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 xml:space="preserve">Контроль возложить  на специалиста </w:t>
      </w:r>
      <w:r>
        <w:rPr>
          <w:rFonts w:ascii="Times New Roman" w:hAnsi="Times New Roman" w:cs="Times New Roman"/>
          <w:sz w:val="28"/>
          <w:szCs w:val="28"/>
        </w:rPr>
        <w:t>Доржиевой Л.Д</w:t>
      </w:r>
      <w:r w:rsidRPr="002C2534">
        <w:rPr>
          <w:rFonts w:ascii="Times New Roman" w:hAnsi="Times New Roman" w:cs="Times New Roman"/>
          <w:sz w:val="28"/>
          <w:szCs w:val="28"/>
        </w:rPr>
        <w:t>.</w:t>
      </w:r>
    </w:p>
    <w:p w:rsidR="00E52C2E" w:rsidRPr="002C2534" w:rsidRDefault="00E52C2E" w:rsidP="00E52C2E">
      <w:pPr>
        <w:pStyle w:val="a3"/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C253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 со дня подписания.</w:t>
      </w:r>
    </w:p>
    <w:p w:rsidR="00E52C2E" w:rsidRDefault="00E52C2E" w:rsidP="00E52C2E">
      <w:pPr>
        <w:ind w:left="709"/>
        <w:jc w:val="center"/>
        <w:rPr>
          <w:sz w:val="28"/>
          <w:szCs w:val="28"/>
        </w:rPr>
      </w:pPr>
    </w:p>
    <w:p w:rsidR="00E52C2E" w:rsidRDefault="00E52C2E" w:rsidP="00E52C2E">
      <w:pPr>
        <w:ind w:left="709"/>
        <w:jc w:val="center"/>
        <w:rPr>
          <w:sz w:val="28"/>
          <w:szCs w:val="28"/>
        </w:rPr>
      </w:pPr>
    </w:p>
    <w:p w:rsidR="00E52C2E" w:rsidRDefault="00E52C2E" w:rsidP="00E52C2E">
      <w:pPr>
        <w:ind w:left="709"/>
        <w:jc w:val="center"/>
        <w:rPr>
          <w:sz w:val="28"/>
          <w:szCs w:val="28"/>
        </w:rPr>
      </w:pPr>
    </w:p>
    <w:p w:rsidR="00E52C2E" w:rsidRDefault="00E52C2E" w:rsidP="00E52C2E">
      <w:pPr>
        <w:ind w:left="709"/>
        <w:jc w:val="center"/>
        <w:rPr>
          <w:sz w:val="28"/>
          <w:szCs w:val="28"/>
        </w:rPr>
      </w:pPr>
    </w:p>
    <w:p w:rsidR="00E52C2E" w:rsidRPr="00F10244" w:rsidRDefault="00D36BC1" w:rsidP="00D36BC1">
      <w:pPr>
        <w:spacing w:line="192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886325" cy="1409700"/>
            <wp:effectExtent l="19050" t="0" r="9525" b="0"/>
            <wp:docPr id="1" name="Рисунок 1" descr="C:\Users\Admin\Desktop\тарас\печать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рас\печать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2C2E">
        <w:rPr>
          <w:sz w:val="28"/>
          <w:szCs w:val="28"/>
        </w:rPr>
        <w:t xml:space="preserve">                 </w:t>
      </w:r>
      <w:r w:rsidR="00651D5C">
        <w:rPr>
          <w:sz w:val="28"/>
          <w:szCs w:val="28"/>
        </w:rPr>
        <w:t xml:space="preserve">           </w:t>
      </w:r>
    </w:p>
    <w:p w:rsidR="00E52C2E" w:rsidRDefault="00E52C2E" w:rsidP="00E52C2E">
      <w:pPr>
        <w:ind w:left="709"/>
        <w:rPr>
          <w:sz w:val="28"/>
          <w:szCs w:val="28"/>
        </w:rPr>
      </w:pPr>
    </w:p>
    <w:p w:rsidR="00E52C2E" w:rsidRDefault="00E52C2E" w:rsidP="00E52C2E">
      <w:pPr>
        <w:ind w:left="709"/>
        <w:jc w:val="center"/>
        <w:rPr>
          <w:b/>
        </w:rPr>
      </w:pPr>
    </w:p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3B93"/>
    <w:multiLevelType w:val="hybridMultilevel"/>
    <w:tmpl w:val="239A3B74"/>
    <w:lvl w:ilvl="0" w:tplc="38F2E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2E"/>
    <w:rsid w:val="000018E7"/>
    <w:rsid w:val="000075EE"/>
    <w:rsid w:val="000512E3"/>
    <w:rsid w:val="00053E99"/>
    <w:rsid w:val="00055E08"/>
    <w:rsid w:val="00062829"/>
    <w:rsid w:val="000830BA"/>
    <w:rsid w:val="000A37B9"/>
    <w:rsid w:val="000A73D6"/>
    <w:rsid w:val="000A7973"/>
    <w:rsid w:val="000A7B0A"/>
    <w:rsid w:val="000A7FBC"/>
    <w:rsid w:val="000B4DF5"/>
    <w:rsid w:val="000C3C00"/>
    <w:rsid w:val="000C6494"/>
    <w:rsid w:val="000D4CCF"/>
    <w:rsid w:val="000F2D35"/>
    <w:rsid w:val="0010006C"/>
    <w:rsid w:val="001005BC"/>
    <w:rsid w:val="0010314D"/>
    <w:rsid w:val="001053EB"/>
    <w:rsid w:val="00111C3C"/>
    <w:rsid w:val="00121EF6"/>
    <w:rsid w:val="00150C19"/>
    <w:rsid w:val="00170144"/>
    <w:rsid w:val="00180953"/>
    <w:rsid w:val="001837E2"/>
    <w:rsid w:val="001857F4"/>
    <w:rsid w:val="00193671"/>
    <w:rsid w:val="001A69D6"/>
    <w:rsid w:val="001E4BDF"/>
    <w:rsid w:val="001E7DFA"/>
    <w:rsid w:val="001F26CF"/>
    <w:rsid w:val="001F2702"/>
    <w:rsid w:val="001F6985"/>
    <w:rsid w:val="00204EF5"/>
    <w:rsid w:val="00220FF1"/>
    <w:rsid w:val="00226AAA"/>
    <w:rsid w:val="002345CD"/>
    <w:rsid w:val="00261770"/>
    <w:rsid w:val="002624C4"/>
    <w:rsid w:val="002632A2"/>
    <w:rsid w:val="002700A8"/>
    <w:rsid w:val="00271FF1"/>
    <w:rsid w:val="002820C8"/>
    <w:rsid w:val="00292012"/>
    <w:rsid w:val="00292E4C"/>
    <w:rsid w:val="002A5EFD"/>
    <w:rsid w:val="002A7269"/>
    <w:rsid w:val="002B434F"/>
    <w:rsid w:val="002D6591"/>
    <w:rsid w:val="00323A7B"/>
    <w:rsid w:val="00330E72"/>
    <w:rsid w:val="003339C5"/>
    <w:rsid w:val="00347177"/>
    <w:rsid w:val="00347505"/>
    <w:rsid w:val="00365E88"/>
    <w:rsid w:val="003660E3"/>
    <w:rsid w:val="00372C50"/>
    <w:rsid w:val="00385FF1"/>
    <w:rsid w:val="003A2DC6"/>
    <w:rsid w:val="003B3212"/>
    <w:rsid w:val="003B6D51"/>
    <w:rsid w:val="003C075F"/>
    <w:rsid w:val="003C67E7"/>
    <w:rsid w:val="003E3A7E"/>
    <w:rsid w:val="003F302D"/>
    <w:rsid w:val="003F33BF"/>
    <w:rsid w:val="003F6232"/>
    <w:rsid w:val="00404F65"/>
    <w:rsid w:val="0041004A"/>
    <w:rsid w:val="004214F3"/>
    <w:rsid w:val="00422925"/>
    <w:rsid w:val="00422A41"/>
    <w:rsid w:val="00424E8C"/>
    <w:rsid w:val="0042699E"/>
    <w:rsid w:val="004330A1"/>
    <w:rsid w:val="00437F44"/>
    <w:rsid w:val="004430AF"/>
    <w:rsid w:val="0045153D"/>
    <w:rsid w:val="00455433"/>
    <w:rsid w:val="00460546"/>
    <w:rsid w:val="004645A1"/>
    <w:rsid w:val="00470D4C"/>
    <w:rsid w:val="00476C63"/>
    <w:rsid w:val="00480B9A"/>
    <w:rsid w:val="00484E71"/>
    <w:rsid w:val="00490A86"/>
    <w:rsid w:val="00495EBC"/>
    <w:rsid w:val="004A4B7C"/>
    <w:rsid w:val="004A6925"/>
    <w:rsid w:val="004B027D"/>
    <w:rsid w:val="004B4461"/>
    <w:rsid w:val="004D3A38"/>
    <w:rsid w:val="004F6589"/>
    <w:rsid w:val="00513E1D"/>
    <w:rsid w:val="00550DF9"/>
    <w:rsid w:val="00554A9C"/>
    <w:rsid w:val="00564CE3"/>
    <w:rsid w:val="00576E35"/>
    <w:rsid w:val="00577950"/>
    <w:rsid w:val="005851F4"/>
    <w:rsid w:val="00587DAC"/>
    <w:rsid w:val="005A1015"/>
    <w:rsid w:val="005A73AC"/>
    <w:rsid w:val="005B097F"/>
    <w:rsid w:val="005B139C"/>
    <w:rsid w:val="005D1348"/>
    <w:rsid w:val="005E5112"/>
    <w:rsid w:val="005F62FD"/>
    <w:rsid w:val="0061054C"/>
    <w:rsid w:val="006243A5"/>
    <w:rsid w:val="00633C60"/>
    <w:rsid w:val="00634739"/>
    <w:rsid w:val="006348B3"/>
    <w:rsid w:val="006440A3"/>
    <w:rsid w:val="00651D5C"/>
    <w:rsid w:val="00662CDC"/>
    <w:rsid w:val="006658D3"/>
    <w:rsid w:val="0066696B"/>
    <w:rsid w:val="006717BE"/>
    <w:rsid w:val="0067665F"/>
    <w:rsid w:val="006A1080"/>
    <w:rsid w:val="006A166E"/>
    <w:rsid w:val="006A3ADA"/>
    <w:rsid w:val="006A3B49"/>
    <w:rsid w:val="006B1285"/>
    <w:rsid w:val="006B4D65"/>
    <w:rsid w:val="006D084F"/>
    <w:rsid w:val="006D5502"/>
    <w:rsid w:val="006D7A4F"/>
    <w:rsid w:val="006E2C77"/>
    <w:rsid w:val="006E6D57"/>
    <w:rsid w:val="00724419"/>
    <w:rsid w:val="00732982"/>
    <w:rsid w:val="007360E8"/>
    <w:rsid w:val="007403AD"/>
    <w:rsid w:val="00744322"/>
    <w:rsid w:val="00754F75"/>
    <w:rsid w:val="007649A9"/>
    <w:rsid w:val="00770E16"/>
    <w:rsid w:val="0079147A"/>
    <w:rsid w:val="007919A3"/>
    <w:rsid w:val="00794D91"/>
    <w:rsid w:val="007A0FE1"/>
    <w:rsid w:val="007A1208"/>
    <w:rsid w:val="007A1DD1"/>
    <w:rsid w:val="007B1C12"/>
    <w:rsid w:val="007B3488"/>
    <w:rsid w:val="007B6D24"/>
    <w:rsid w:val="007B74A3"/>
    <w:rsid w:val="007F2E57"/>
    <w:rsid w:val="00803D80"/>
    <w:rsid w:val="00804D2A"/>
    <w:rsid w:val="00805BC5"/>
    <w:rsid w:val="00824D7A"/>
    <w:rsid w:val="008340BA"/>
    <w:rsid w:val="00844E1F"/>
    <w:rsid w:val="00865781"/>
    <w:rsid w:val="008710C6"/>
    <w:rsid w:val="00883978"/>
    <w:rsid w:val="00887793"/>
    <w:rsid w:val="008A4C1C"/>
    <w:rsid w:val="008A61B6"/>
    <w:rsid w:val="008A7FAC"/>
    <w:rsid w:val="008B2759"/>
    <w:rsid w:val="008C5E3B"/>
    <w:rsid w:val="008D7953"/>
    <w:rsid w:val="008F2CD2"/>
    <w:rsid w:val="00904395"/>
    <w:rsid w:val="0091618F"/>
    <w:rsid w:val="009218DF"/>
    <w:rsid w:val="009346FB"/>
    <w:rsid w:val="00935AC2"/>
    <w:rsid w:val="00952765"/>
    <w:rsid w:val="0095414E"/>
    <w:rsid w:val="00973DC8"/>
    <w:rsid w:val="00977CDB"/>
    <w:rsid w:val="0098183D"/>
    <w:rsid w:val="00982A4E"/>
    <w:rsid w:val="00994547"/>
    <w:rsid w:val="009A6CA8"/>
    <w:rsid w:val="009B1704"/>
    <w:rsid w:val="009B73FC"/>
    <w:rsid w:val="009C133F"/>
    <w:rsid w:val="009D20AF"/>
    <w:rsid w:val="009F05F9"/>
    <w:rsid w:val="00A04FA1"/>
    <w:rsid w:val="00A115B6"/>
    <w:rsid w:val="00A12BFB"/>
    <w:rsid w:val="00A222CF"/>
    <w:rsid w:val="00A55092"/>
    <w:rsid w:val="00A67DA9"/>
    <w:rsid w:val="00A856E8"/>
    <w:rsid w:val="00A96283"/>
    <w:rsid w:val="00A96E64"/>
    <w:rsid w:val="00AE18D5"/>
    <w:rsid w:val="00AE23C8"/>
    <w:rsid w:val="00AE5CE9"/>
    <w:rsid w:val="00AF5E01"/>
    <w:rsid w:val="00AF6B34"/>
    <w:rsid w:val="00B1256A"/>
    <w:rsid w:val="00B23CA1"/>
    <w:rsid w:val="00B2634F"/>
    <w:rsid w:val="00B34F4E"/>
    <w:rsid w:val="00B34F96"/>
    <w:rsid w:val="00B42516"/>
    <w:rsid w:val="00B472C3"/>
    <w:rsid w:val="00B60535"/>
    <w:rsid w:val="00B643CB"/>
    <w:rsid w:val="00B77F05"/>
    <w:rsid w:val="00B81245"/>
    <w:rsid w:val="00B872FC"/>
    <w:rsid w:val="00B910E2"/>
    <w:rsid w:val="00B92D78"/>
    <w:rsid w:val="00B96D91"/>
    <w:rsid w:val="00BA6553"/>
    <w:rsid w:val="00BB3C1E"/>
    <w:rsid w:val="00BD1F5A"/>
    <w:rsid w:val="00BD4E94"/>
    <w:rsid w:val="00BD654A"/>
    <w:rsid w:val="00BE1798"/>
    <w:rsid w:val="00C01B63"/>
    <w:rsid w:val="00C14081"/>
    <w:rsid w:val="00C20EA0"/>
    <w:rsid w:val="00C54487"/>
    <w:rsid w:val="00C54B91"/>
    <w:rsid w:val="00C72B54"/>
    <w:rsid w:val="00C77670"/>
    <w:rsid w:val="00C81F44"/>
    <w:rsid w:val="00C95453"/>
    <w:rsid w:val="00CA2037"/>
    <w:rsid w:val="00CA7AF6"/>
    <w:rsid w:val="00CC115B"/>
    <w:rsid w:val="00CD1766"/>
    <w:rsid w:val="00CD5371"/>
    <w:rsid w:val="00CF0407"/>
    <w:rsid w:val="00CF31C4"/>
    <w:rsid w:val="00CF6BC8"/>
    <w:rsid w:val="00D03D3E"/>
    <w:rsid w:val="00D301C6"/>
    <w:rsid w:val="00D36BC1"/>
    <w:rsid w:val="00D70FD9"/>
    <w:rsid w:val="00D740C5"/>
    <w:rsid w:val="00D87CE6"/>
    <w:rsid w:val="00D96355"/>
    <w:rsid w:val="00DA1158"/>
    <w:rsid w:val="00DA5C7C"/>
    <w:rsid w:val="00DA7052"/>
    <w:rsid w:val="00DB0165"/>
    <w:rsid w:val="00DB0848"/>
    <w:rsid w:val="00DB7AF4"/>
    <w:rsid w:val="00DB7F71"/>
    <w:rsid w:val="00DD3C39"/>
    <w:rsid w:val="00DE2146"/>
    <w:rsid w:val="00DE5D12"/>
    <w:rsid w:val="00DE651E"/>
    <w:rsid w:val="00DF283E"/>
    <w:rsid w:val="00DF6003"/>
    <w:rsid w:val="00E263A6"/>
    <w:rsid w:val="00E26559"/>
    <w:rsid w:val="00E52C2E"/>
    <w:rsid w:val="00E64F9E"/>
    <w:rsid w:val="00E670A4"/>
    <w:rsid w:val="00E75202"/>
    <w:rsid w:val="00E90C21"/>
    <w:rsid w:val="00EA48A7"/>
    <w:rsid w:val="00EC2E50"/>
    <w:rsid w:val="00EC318A"/>
    <w:rsid w:val="00EC45B9"/>
    <w:rsid w:val="00EF3334"/>
    <w:rsid w:val="00EF381E"/>
    <w:rsid w:val="00EF6EB9"/>
    <w:rsid w:val="00F02672"/>
    <w:rsid w:val="00F268C7"/>
    <w:rsid w:val="00F42952"/>
    <w:rsid w:val="00F63B19"/>
    <w:rsid w:val="00F64EDA"/>
    <w:rsid w:val="00F75CC4"/>
    <w:rsid w:val="00F82613"/>
    <w:rsid w:val="00F87EFA"/>
    <w:rsid w:val="00F9022A"/>
    <w:rsid w:val="00F93BEA"/>
    <w:rsid w:val="00FA0E83"/>
    <w:rsid w:val="00FB19FC"/>
    <w:rsid w:val="00FC22D9"/>
    <w:rsid w:val="00FC4ED0"/>
    <w:rsid w:val="00FD47D3"/>
    <w:rsid w:val="00FE0A0B"/>
    <w:rsid w:val="00FE3FCA"/>
    <w:rsid w:val="00FF0736"/>
    <w:rsid w:val="00FF212C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36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2019-12-05T03:42:00Z</cp:lastPrinted>
  <dcterms:created xsi:type="dcterms:W3CDTF">2019-12-05T03:13:00Z</dcterms:created>
  <dcterms:modified xsi:type="dcterms:W3CDTF">2019-12-05T03:49:00Z</dcterms:modified>
</cp:coreProperties>
</file>