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F2" w:rsidRPr="00544F30" w:rsidRDefault="00086BF2" w:rsidP="00086BF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086BF2" w:rsidRPr="00544F30" w:rsidRDefault="00086BF2" w:rsidP="00086B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086BF2" w:rsidRPr="00544F30" w:rsidRDefault="00086BF2" w:rsidP="00086BF2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086BF2" w:rsidRPr="00544F30" w:rsidRDefault="00086BF2" w:rsidP="00086BF2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086BF2" w:rsidRPr="00544F30" w:rsidRDefault="00086BF2" w:rsidP="00086BF2">
      <w:pPr>
        <w:pStyle w:val="2"/>
        <w:jc w:val="right"/>
      </w:pPr>
      <w:r w:rsidRPr="00544F30">
        <w:t xml:space="preserve">                                     </w:t>
      </w:r>
    </w:p>
    <w:p w:rsidR="00086BF2" w:rsidRPr="00280758" w:rsidRDefault="00086BF2" w:rsidP="00086BF2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  <w:lang w:val="en-US"/>
        </w:rPr>
        <w:t>XX</w:t>
      </w:r>
      <w:r w:rsidR="00280758">
        <w:rPr>
          <w:b/>
          <w:lang w:val="en-US"/>
        </w:rPr>
        <w:t>VI</w:t>
      </w:r>
    </w:p>
    <w:p w:rsidR="00086BF2" w:rsidRPr="00544F30" w:rsidRDefault="00086BF2" w:rsidP="00086BF2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>
        <w:rPr>
          <w:szCs w:val="28"/>
          <w:u w:val="single"/>
          <w:lang w:val="en-US"/>
        </w:rPr>
        <w:t>2</w:t>
      </w:r>
      <w:r w:rsidR="009F53E7">
        <w:rPr>
          <w:szCs w:val="28"/>
          <w:u w:val="single"/>
          <w:lang w:val="en-US"/>
        </w:rPr>
        <w:t>3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9F53E7">
        <w:rPr>
          <w:szCs w:val="28"/>
        </w:rPr>
        <w:t>июня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086BF2" w:rsidRPr="00544F30" w:rsidRDefault="00086BF2" w:rsidP="00086BF2">
      <w:pPr>
        <w:rPr>
          <w:rFonts w:ascii="Times New Roman" w:hAnsi="Times New Roman" w:cs="Times New Roman"/>
        </w:rPr>
      </w:pPr>
    </w:p>
    <w:p w:rsidR="00086BF2" w:rsidRPr="00544F30" w:rsidRDefault="00086BF2" w:rsidP="00086BF2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086BF2" w:rsidRPr="00544F30" w:rsidRDefault="00086BF2" w:rsidP="00086BF2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086BF2" w:rsidRPr="00544F30" w:rsidRDefault="00086BF2" w:rsidP="00086BF2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086BF2" w:rsidRPr="00544F30" w:rsidRDefault="00086BF2" w:rsidP="00086BF2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086BF2" w:rsidRPr="00544F30" w:rsidRDefault="00086BF2" w:rsidP="00086BF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086BF2" w:rsidRPr="00544F30" w:rsidRDefault="00086BF2" w:rsidP="00086BF2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086BF2" w:rsidRPr="00544F30" w:rsidRDefault="00086BF2" w:rsidP="00086BF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086BF2" w:rsidRPr="00544F30" w:rsidRDefault="00086BF2" w:rsidP="00086BF2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280758">
        <w:rPr>
          <w:rStyle w:val="a4"/>
          <w:rFonts w:ascii="Times New Roman" w:hAnsi="Times New Roman" w:cs="Times New Roman"/>
        </w:rPr>
        <w:t>ем доходов в сумме  4 </w:t>
      </w:r>
      <w:r w:rsidR="00280758">
        <w:rPr>
          <w:rStyle w:val="a4"/>
          <w:rFonts w:ascii="Times New Roman" w:hAnsi="Times New Roman" w:cs="Times New Roman"/>
          <w:lang w:val="en-US"/>
        </w:rPr>
        <w:t>754 397</w:t>
      </w:r>
      <w:r w:rsidR="00E73272">
        <w:rPr>
          <w:rStyle w:val="a4"/>
          <w:rFonts w:ascii="Times New Roman" w:hAnsi="Times New Roman" w:cs="Times New Roman"/>
        </w:rPr>
        <w:t>,</w:t>
      </w:r>
      <w:r w:rsidR="00E73272">
        <w:rPr>
          <w:rStyle w:val="a4"/>
          <w:rFonts w:ascii="Times New Roman" w:hAnsi="Times New Roman" w:cs="Times New Roman"/>
          <w:lang w:val="en-US"/>
        </w:rPr>
        <w:t>15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</w:t>
      </w:r>
      <w:r w:rsidR="00280758">
        <w:rPr>
          <w:rStyle w:val="a4"/>
          <w:rFonts w:ascii="Times New Roman" w:hAnsi="Times New Roman" w:cs="Times New Roman"/>
        </w:rPr>
        <w:t>озмездных поступлений  4 3</w:t>
      </w:r>
      <w:r w:rsidR="00280758">
        <w:rPr>
          <w:rStyle w:val="a4"/>
          <w:rFonts w:ascii="Times New Roman" w:hAnsi="Times New Roman" w:cs="Times New Roman"/>
          <w:lang w:val="en-US"/>
        </w:rPr>
        <w:t>95 497</w:t>
      </w:r>
      <w:r w:rsidRPr="00544F30">
        <w:rPr>
          <w:rStyle w:val="a4"/>
          <w:rFonts w:ascii="Times New Roman" w:hAnsi="Times New Roman" w:cs="Times New Roman"/>
        </w:rPr>
        <w:t>,</w:t>
      </w:r>
      <w:r w:rsidR="00E73272">
        <w:rPr>
          <w:rStyle w:val="a4"/>
          <w:rFonts w:ascii="Times New Roman" w:hAnsi="Times New Roman" w:cs="Times New Roman"/>
        </w:rPr>
        <w:t>1</w:t>
      </w:r>
      <w:r w:rsidR="00A316AE">
        <w:rPr>
          <w:rStyle w:val="a4"/>
          <w:rFonts w:ascii="Times New Roman" w:hAnsi="Times New Roman" w:cs="Times New Roman"/>
          <w:lang w:val="en-US"/>
        </w:rPr>
        <w:t>5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086BF2" w:rsidRPr="00544F30" w:rsidRDefault="00086BF2" w:rsidP="00086BF2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 w:rsidR="00280758">
        <w:rPr>
          <w:rStyle w:val="a4"/>
          <w:rFonts w:ascii="Times New Roman" w:hAnsi="Times New Roman" w:cs="Times New Roman"/>
        </w:rPr>
        <w:t>ем расходов в сумме 4</w:t>
      </w:r>
      <w:r w:rsidR="00974520">
        <w:rPr>
          <w:rStyle w:val="a4"/>
          <w:rFonts w:ascii="Times New Roman" w:hAnsi="Times New Roman" w:cs="Times New Roman"/>
        </w:rPr>
        <w:t> </w:t>
      </w:r>
      <w:r w:rsidR="00974520">
        <w:rPr>
          <w:rStyle w:val="a4"/>
          <w:rFonts w:ascii="Times New Roman" w:hAnsi="Times New Roman" w:cs="Times New Roman"/>
          <w:lang w:val="en-US"/>
        </w:rPr>
        <w:t>8</w:t>
      </w:r>
      <w:r w:rsidR="00974520">
        <w:rPr>
          <w:rStyle w:val="a4"/>
          <w:rFonts w:ascii="Times New Roman" w:hAnsi="Times New Roman" w:cs="Times New Roman"/>
        </w:rPr>
        <w:t>22 431,42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086BF2" w:rsidRPr="00544F30" w:rsidRDefault="00086BF2" w:rsidP="00086BF2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086BF2" w:rsidRPr="00544F30" w:rsidRDefault="00086BF2" w:rsidP="00086BF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086BF2" w:rsidRPr="00544F30" w:rsidRDefault="00086BF2" w:rsidP="00086BF2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086BF2" w:rsidRPr="00544F30" w:rsidRDefault="00086BF2" w:rsidP="00086BF2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086BF2" w:rsidRPr="00544F30" w:rsidRDefault="00086BF2" w:rsidP="00086BF2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086BF2" w:rsidRPr="00544F30" w:rsidRDefault="00086BF2" w:rsidP="00086BF2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086BF2" w:rsidRPr="00544F30" w:rsidRDefault="00086BF2" w:rsidP="00086BF2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086BF2" w:rsidRPr="00544F30" w:rsidRDefault="00086BF2" w:rsidP="00086BF2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086BF2" w:rsidRPr="00544F30" w:rsidRDefault="00086BF2" w:rsidP="00086BF2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086BF2" w:rsidRPr="00544F30" w:rsidRDefault="00086BF2" w:rsidP="00086BF2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086BF2" w:rsidRPr="00544F30" w:rsidRDefault="00086BF2" w:rsidP="00086BF2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86BF2" w:rsidRPr="00544F30" w:rsidRDefault="00086BF2" w:rsidP="00086BF2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Глава муниципального образования </w:t>
      </w:r>
    </w:p>
    <w:p w:rsidR="00086BF2" w:rsidRPr="00544F30" w:rsidRDefault="00086BF2" w:rsidP="00086BF2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086BF2" w:rsidRPr="00544F30" w:rsidRDefault="00086BF2" w:rsidP="00086B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rPr>
          <w:rFonts w:ascii="Times New Roman" w:hAnsi="Times New Roman" w:cs="Times New Roman"/>
        </w:rPr>
      </w:pPr>
    </w:p>
    <w:p w:rsidR="00086BF2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086BF2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Pr="00E61C3D">
        <w:rPr>
          <w:rStyle w:val="a4"/>
          <w:rFonts w:ascii="Times New Roman" w:hAnsi="Times New Roman" w:cs="Times New Roman"/>
          <w:u w:val="single"/>
        </w:rPr>
        <w:t>2</w:t>
      </w:r>
      <w:r w:rsidR="009F53E7">
        <w:rPr>
          <w:rStyle w:val="a4"/>
          <w:rFonts w:ascii="Times New Roman" w:hAnsi="Times New Roman" w:cs="Times New Roman"/>
          <w:u w:val="single"/>
          <w:lang w:val="en-US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 w:rsidR="009F53E7">
        <w:rPr>
          <w:rStyle w:val="a4"/>
          <w:rFonts w:ascii="Times New Roman" w:hAnsi="Times New Roman" w:cs="Times New Roman"/>
          <w:u w:val="single"/>
          <w:lang w:val="en-US"/>
        </w:rPr>
        <w:t>6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9F53E7">
        <w:rPr>
          <w:rStyle w:val="a4"/>
          <w:rFonts w:ascii="Times New Roman" w:hAnsi="Times New Roman" w:cs="Times New Roman"/>
          <w:u w:val="single"/>
          <w:lang w:val="en-US"/>
        </w:rPr>
        <w:t>XX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9F53E7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Pr="00544F30">
        <w:rPr>
          <w:rStyle w:val="a4"/>
          <w:rFonts w:ascii="Times New Roman" w:hAnsi="Times New Roman" w:cs="Times New Roman"/>
          <w:u w:val="single"/>
        </w:rPr>
        <w:t xml:space="preserve">         </w:t>
      </w:r>
    </w:p>
    <w:p w:rsidR="00086BF2" w:rsidRPr="00544F30" w:rsidRDefault="00086BF2" w:rsidP="00086BF2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086BF2" w:rsidRPr="00544F30" w:rsidRDefault="00086BF2" w:rsidP="00086BF2">
      <w:pPr>
        <w:ind w:left="540"/>
        <w:rPr>
          <w:rStyle w:val="a4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086BF2" w:rsidRPr="00544F30" w:rsidTr="0028075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086BF2" w:rsidRPr="00544F30" w:rsidTr="00280758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</w:t>
            </w:r>
          </w:p>
        </w:tc>
      </w:tr>
      <w:tr w:rsidR="00086BF2" w:rsidRPr="00544F30" w:rsidTr="00280758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</w:p>
        </w:tc>
      </w:tr>
      <w:tr w:rsidR="00086BF2" w:rsidRPr="00544F30" w:rsidTr="00280758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086BF2" w:rsidRPr="00544F30" w:rsidTr="00280758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086BF2" w:rsidRPr="00544F30" w:rsidTr="00280758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bookmarkEnd w:id="2"/>
      <w:tr w:rsidR="00086BF2" w:rsidRPr="00544F30" w:rsidTr="00280758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</w:t>
            </w:r>
          </w:p>
        </w:tc>
      </w:tr>
      <w:tr w:rsidR="00086BF2" w:rsidRPr="00544F30" w:rsidTr="00280758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</w:p>
        </w:tc>
      </w:tr>
      <w:tr w:rsidR="00086BF2" w:rsidRPr="00544F30" w:rsidTr="00280758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086BF2" w:rsidRPr="00544F30" w:rsidTr="00280758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</w:t>
            </w:r>
          </w:p>
        </w:tc>
      </w:tr>
      <w:tr w:rsidR="00086BF2" w:rsidRPr="00544F30" w:rsidTr="00280758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086BF2" w:rsidRPr="00544F30" w:rsidTr="00280758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86BF2" w:rsidRPr="00544F30" w:rsidTr="00280758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86BF2" w:rsidRPr="00544F30" w:rsidTr="00280758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BF2" w:rsidRPr="00544F30" w:rsidRDefault="00086BF2" w:rsidP="00280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86BF2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086BF2" w:rsidRPr="00544F30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086BF2" w:rsidRPr="00E61C3D" w:rsidRDefault="00086BF2" w:rsidP="00086BF2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="009F53E7">
        <w:rPr>
          <w:rStyle w:val="a4"/>
          <w:rFonts w:ascii="Times New Roman" w:hAnsi="Times New Roman" w:cs="Times New Roman"/>
          <w:u w:val="single"/>
          <w:lang w:val="en-US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.0</w:t>
      </w:r>
      <w:r w:rsidR="009F53E7">
        <w:rPr>
          <w:rStyle w:val="a4"/>
          <w:rFonts w:ascii="Times New Roman" w:hAnsi="Times New Roman" w:cs="Times New Roman"/>
          <w:u w:val="single"/>
          <w:lang w:val="en-US"/>
        </w:rPr>
        <w:t>6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XXV</w:t>
      </w:r>
      <w:r w:rsidR="009F53E7">
        <w:rPr>
          <w:rStyle w:val="a4"/>
          <w:rFonts w:ascii="Times New Roman" w:hAnsi="Times New Roman" w:cs="Times New Roman"/>
          <w:u w:val="single"/>
          <w:lang w:val="en-US"/>
        </w:rPr>
        <w:t>I</w:t>
      </w:r>
    </w:p>
    <w:p w:rsidR="00086BF2" w:rsidRPr="00544F30" w:rsidRDefault="00086BF2" w:rsidP="00086BF2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086BF2" w:rsidRPr="00544F30" w:rsidRDefault="00086BF2" w:rsidP="00086BF2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086BF2" w:rsidRPr="00544F30" w:rsidRDefault="00086BF2" w:rsidP="00086BF2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A316AE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35534E" w:rsidRDefault="00A316AE" w:rsidP="0035534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35534E">
              <w:rPr>
                <w:rStyle w:val="a4"/>
                <w:rFonts w:ascii="Times New Roman" w:hAnsi="Times New Roman" w:cs="Times New Roman"/>
                <w:b/>
              </w:rPr>
              <w:t> 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395</w:t>
            </w:r>
            <w:r w:rsidR="0035534E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5534E">
              <w:rPr>
                <w:rStyle w:val="a4"/>
                <w:rFonts w:ascii="Times New Roman" w:hAnsi="Times New Roman" w:cs="Times New Roman"/>
                <w:b/>
              </w:rPr>
              <w:t>49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35534E" w:rsidRDefault="00A316AE" w:rsidP="0035534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35534E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35534E">
              <w:rPr>
                <w:rStyle w:val="a4"/>
                <w:rFonts w:ascii="Times New Roman" w:hAnsi="Times New Roman" w:cs="Times New Roman"/>
                <w:b/>
                <w:lang w:val="en-US"/>
              </w:rPr>
              <w:t>395</w:t>
            </w:r>
            <w:r w:rsidR="0035534E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35534E">
              <w:rPr>
                <w:rStyle w:val="a4"/>
                <w:rFonts w:ascii="Times New Roman" w:hAnsi="Times New Roman" w:cs="Times New Roman"/>
                <w:b/>
                <w:lang w:val="en-US"/>
              </w:rPr>
              <w:t> </w:t>
            </w:r>
            <w:r w:rsidR="0035534E">
              <w:rPr>
                <w:rStyle w:val="a4"/>
                <w:rFonts w:ascii="Times New Roman" w:hAnsi="Times New Roman" w:cs="Times New Roman"/>
                <w:b/>
              </w:rPr>
              <w:t>49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143,9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35534E" w:rsidRDefault="005B0E6E" w:rsidP="0035534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35534E">
              <w:rPr>
                <w:rStyle w:val="a4"/>
                <w:rFonts w:ascii="Times New Roman" w:hAnsi="Times New Roman" w:cs="Times New Roman"/>
                <w:b/>
              </w:rPr>
              <w:t> 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715</w:t>
            </w:r>
            <w:r w:rsidR="0035534E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02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A316AE" w:rsidRDefault="005B0E6E" w:rsidP="0035534E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</w:rPr>
              <w:t>3</w:t>
            </w:r>
            <w:r w:rsidR="0035534E">
              <w:rPr>
                <w:rStyle w:val="a4"/>
                <w:rFonts w:ascii="Times New Roman" w:hAnsi="Times New Roman" w:cs="Times New Roman"/>
              </w:rPr>
              <w:t> 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715</w:t>
            </w:r>
            <w:r w:rsidR="0035534E">
              <w:rPr>
                <w:rStyle w:val="a4"/>
                <w:rFonts w:ascii="Times New Roman" w:hAnsi="Times New Roman" w:cs="Times New Roman"/>
              </w:rPr>
              <w:t>,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086BF2" w:rsidRPr="00544F30" w:rsidTr="00A316A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544F30" w:rsidRDefault="00086BF2" w:rsidP="00280758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BF2" w:rsidRPr="00A316AE" w:rsidRDefault="005B0E6E" w:rsidP="0035534E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 3</w:t>
            </w:r>
            <w:r w:rsidR="0035534E">
              <w:rPr>
                <w:rStyle w:val="a4"/>
                <w:rFonts w:ascii="Times New Roman" w:hAnsi="Times New Roman" w:cs="Times New Roman"/>
              </w:rPr>
              <w:t> 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715</w:t>
            </w:r>
            <w:r w:rsidR="0035534E">
              <w:rPr>
                <w:rStyle w:val="a4"/>
                <w:rFonts w:ascii="Times New Roman" w:hAnsi="Times New Roman" w:cs="Times New Roman"/>
              </w:rPr>
              <w:t>,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02</w:t>
            </w:r>
          </w:p>
        </w:tc>
      </w:tr>
    </w:tbl>
    <w:p w:rsidR="00086BF2" w:rsidRPr="00544F30" w:rsidRDefault="00086BF2" w:rsidP="00086BF2">
      <w:pPr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086BF2" w:rsidRPr="00544F30" w:rsidTr="00280758">
        <w:trPr>
          <w:trHeight w:val="1715"/>
        </w:trPr>
        <w:tc>
          <w:tcPr>
            <w:tcW w:w="10314" w:type="dxa"/>
            <w:gridSpan w:val="3"/>
            <w:noWrap/>
            <w:hideMark/>
          </w:tcPr>
          <w:p w:rsidR="00086BF2" w:rsidRPr="00544F30" w:rsidRDefault="00086BF2" w:rsidP="0028075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086BF2" w:rsidRPr="00544F30" w:rsidRDefault="00086BF2" w:rsidP="0028075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086BF2" w:rsidRPr="00544F30" w:rsidRDefault="00086BF2" w:rsidP="0028075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086BF2" w:rsidRPr="00544F30" w:rsidRDefault="00086BF2" w:rsidP="0028075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086BF2" w:rsidRPr="00544F30" w:rsidRDefault="00086BF2" w:rsidP="00280758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086BF2" w:rsidRPr="00E61C3D" w:rsidRDefault="00086BF2" w:rsidP="009F53E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Pr="00E61C3D">
              <w:rPr>
                <w:rFonts w:ascii="Times New Roman" w:hAnsi="Times New Roman" w:cs="Times New Roman"/>
                <w:u w:val="single"/>
              </w:rPr>
              <w:t>2</w:t>
            </w:r>
            <w:r w:rsidR="009F53E7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Pr="00E61C3D">
              <w:rPr>
                <w:rFonts w:ascii="Times New Roman" w:hAnsi="Times New Roman" w:cs="Times New Roman"/>
                <w:u w:val="single"/>
              </w:rPr>
              <w:t>.0</w:t>
            </w:r>
            <w:r w:rsidR="009F53E7">
              <w:rPr>
                <w:rFonts w:ascii="Times New Roman" w:hAnsi="Times New Roman" w:cs="Times New Roman"/>
                <w:u w:val="single"/>
                <w:lang w:val="en-US"/>
              </w:rPr>
              <w:t>6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F53E7">
              <w:rPr>
                <w:rFonts w:ascii="Times New Roman" w:hAnsi="Times New Roman" w:cs="Times New Roman"/>
                <w:u w:val="single"/>
                <w:lang w:val="en-US"/>
              </w:rPr>
              <w:t>XX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r w:rsidR="009F53E7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</w:p>
        </w:tc>
      </w:tr>
      <w:tr w:rsidR="00086BF2" w:rsidRPr="00544F30" w:rsidTr="00280758">
        <w:trPr>
          <w:trHeight w:val="509"/>
        </w:trPr>
        <w:tc>
          <w:tcPr>
            <w:tcW w:w="10314" w:type="dxa"/>
            <w:gridSpan w:val="3"/>
            <w:vMerge w:val="restart"/>
            <w:hideMark/>
          </w:tcPr>
          <w:p w:rsidR="00086BF2" w:rsidRPr="00544F30" w:rsidRDefault="00086BF2" w:rsidP="00280758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</w:tc>
      </w:tr>
      <w:tr w:rsidR="00086BF2" w:rsidRPr="00544F30" w:rsidTr="00280758">
        <w:trPr>
          <w:trHeight w:val="491"/>
        </w:trPr>
        <w:tc>
          <w:tcPr>
            <w:tcW w:w="10314" w:type="dxa"/>
            <w:gridSpan w:val="3"/>
            <w:vMerge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6BF2" w:rsidRPr="00544F30" w:rsidTr="00280758">
        <w:trPr>
          <w:trHeight w:val="241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086BF2" w:rsidRPr="00544F30" w:rsidTr="00280758">
        <w:trPr>
          <w:trHeight w:val="42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086BF2" w:rsidRPr="00544F30" w:rsidTr="00280758">
        <w:trPr>
          <w:trHeight w:val="401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2617</w:t>
            </w:r>
            <w:r w:rsidRPr="00544F30">
              <w:rPr>
                <w:rFonts w:ascii="Times New Roman" w:hAnsi="Times New Roman" w:cs="Times New Roman"/>
                <w:b/>
                <w:bCs/>
              </w:rPr>
              <w:t>,89</w:t>
            </w:r>
          </w:p>
        </w:tc>
      </w:tr>
      <w:tr w:rsidR="00086BF2" w:rsidRPr="00544F30" w:rsidTr="00280758">
        <w:trPr>
          <w:trHeight w:val="593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512,92</w:t>
            </w:r>
          </w:p>
        </w:tc>
      </w:tr>
      <w:tr w:rsidR="00086BF2" w:rsidRPr="00544F30" w:rsidTr="00280758">
        <w:trPr>
          <w:trHeight w:val="945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316</w:t>
            </w:r>
            <w:r w:rsidRPr="00544F30">
              <w:rPr>
                <w:rFonts w:ascii="Times New Roman" w:hAnsi="Times New Roman" w:cs="Times New Roman"/>
              </w:rPr>
              <w:t>,17</w:t>
            </w:r>
          </w:p>
        </w:tc>
      </w:tr>
      <w:tr w:rsidR="00086BF2" w:rsidRPr="00544F30" w:rsidTr="00280758">
        <w:trPr>
          <w:trHeight w:val="279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086BF2" w:rsidRPr="00544F30" w:rsidTr="00280758">
        <w:trPr>
          <w:trHeight w:val="357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Pr="00544F30">
              <w:rPr>
                <w:rFonts w:ascii="Times New Roman" w:hAnsi="Times New Roman" w:cs="Times New Roman"/>
                <w:bCs/>
              </w:rPr>
              <w:t>5,8</w:t>
            </w:r>
          </w:p>
        </w:tc>
      </w:tr>
      <w:tr w:rsidR="00086BF2" w:rsidRPr="00544F30" w:rsidTr="00280758">
        <w:trPr>
          <w:trHeight w:val="279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143,9</w:t>
            </w:r>
          </w:p>
        </w:tc>
      </w:tr>
      <w:tr w:rsidR="00086BF2" w:rsidRPr="00544F30" w:rsidTr="00280758">
        <w:trPr>
          <w:trHeight w:val="202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143,9</w:t>
            </w:r>
          </w:p>
        </w:tc>
      </w:tr>
      <w:tr w:rsidR="00086BF2" w:rsidRPr="00544F30" w:rsidTr="00280758">
        <w:trPr>
          <w:trHeight w:val="266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086BF2" w:rsidRPr="00544F30" w:rsidTr="00280758">
        <w:trPr>
          <w:trHeight w:val="36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086BF2" w:rsidRPr="00544F30" w:rsidTr="00280758">
        <w:trPr>
          <w:trHeight w:val="265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A6593" w:rsidP="002807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527</w:t>
            </w:r>
            <w:r w:rsidR="0035534E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66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5B0E6E" w:rsidP="0035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526</w:t>
            </w:r>
            <w:r w:rsidR="003553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66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1,0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B9109F" w:rsidRDefault="00086BF2" w:rsidP="0028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086BF2" w:rsidRPr="00391825" w:rsidRDefault="00086BF2" w:rsidP="00280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086BF2" w:rsidRPr="00391825" w:rsidRDefault="00086BF2" w:rsidP="00280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086BF2" w:rsidRPr="00391825" w:rsidRDefault="00086BF2" w:rsidP="00280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086BF2" w:rsidRPr="00B9109F" w:rsidRDefault="00086BF2" w:rsidP="00280758">
            <w:pPr>
              <w:rPr>
                <w:rFonts w:ascii="Times New Roman" w:hAnsi="Times New Roman" w:cs="Times New Roman"/>
                <w:b/>
              </w:rPr>
            </w:pPr>
            <w:r w:rsidRPr="00B9109F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086BF2" w:rsidRPr="00391825" w:rsidRDefault="00086BF2" w:rsidP="00280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086BF2" w:rsidRPr="00B9109F" w:rsidRDefault="00086BF2" w:rsidP="00280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19,011</w:t>
            </w:r>
          </w:p>
        </w:tc>
      </w:tr>
      <w:tr w:rsidR="00086BF2" w:rsidRPr="00544F30" w:rsidTr="00280758">
        <w:trPr>
          <w:trHeight w:val="285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920,8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560,14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360,66</w:t>
            </w:r>
          </w:p>
        </w:tc>
      </w:tr>
      <w:tr w:rsidR="00086BF2" w:rsidRPr="00544F30" w:rsidTr="00280758">
        <w:trPr>
          <w:trHeight w:val="285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</w:tr>
      <w:tr w:rsidR="00086BF2" w:rsidRPr="00544F30" w:rsidTr="00280758">
        <w:trPr>
          <w:trHeight w:val="287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086BF2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544F3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>5,0</w:t>
            </w:r>
          </w:p>
        </w:tc>
      </w:tr>
      <w:tr w:rsidR="00086BF2" w:rsidRPr="00544F30" w:rsidTr="00280758">
        <w:trPr>
          <w:trHeight w:val="300"/>
        </w:trPr>
        <w:tc>
          <w:tcPr>
            <w:tcW w:w="1099" w:type="dxa"/>
            <w:noWrap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086BF2" w:rsidRPr="0035534E" w:rsidRDefault="000A6593" w:rsidP="000A659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5534E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59</w:t>
            </w:r>
            <w:r w:rsidR="0035534E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64</w:t>
            </w:r>
          </w:p>
        </w:tc>
      </w:tr>
    </w:tbl>
    <w:p w:rsidR="00086BF2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jc w:val="center"/>
        <w:rPr>
          <w:rFonts w:ascii="Times New Roman" w:hAnsi="Times New Roman" w:cs="Times New Roman"/>
          <w:b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086BF2" w:rsidRPr="0058779B" w:rsidRDefault="00086BF2" w:rsidP="00086BF2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544F30">
        <w:rPr>
          <w:rFonts w:ascii="Times New Roman" w:hAnsi="Times New Roman" w:cs="Times New Roman"/>
        </w:rPr>
        <w:t xml:space="preserve">от  </w:t>
      </w:r>
      <w:r w:rsidR="009F53E7">
        <w:rPr>
          <w:rFonts w:ascii="Times New Roman" w:hAnsi="Times New Roman" w:cs="Times New Roman"/>
          <w:u w:val="single"/>
        </w:rPr>
        <w:t>2</w:t>
      </w:r>
      <w:r w:rsidR="009F53E7">
        <w:rPr>
          <w:rFonts w:ascii="Times New Roman" w:hAnsi="Times New Roman" w:cs="Times New Roman"/>
          <w:u w:val="single"/>
          <w:lang w:val="en-US"/>
        </w:rPr>
        <w:t>3</w:t>
      </w:r>
      <w:r>
        <w:rPr>
          <w:rFonts w:ascii="Times New Roman" w:hAnsi="Times New Roman" w:cs="Times New Roman"/>
          <w:u w:val="single"/>
        </w:rPr>
        <w:t>.0</w:t>
      </w:r>
      <w:r w:rsidR="009F53E7">
        <w:rPr>
          <w:rFonts w:ascii="Times New Roman" w:hAnsi="Times New Roman" w:cs="Times New Roman"/>
          <w:u w:val="single"/>
          <w:lang w:val="en-US"/>
        </w:rPr>
        <w:t>6</w:t>
      </w:r>
      <w:r>
        <w:rPr>
          <w:rFonts w:ascii="Times New Roman" w:hAnsi="Times New Roman" w:cs="Times New Roman"/>
          <w:u w:val="single"/>
        </w:rPr>
        <w:t>.202г</w:t>
      </w:r>
      <w:r w:rsidRPr="00544F30">
        <w:rPr>
          <w:rFonts w:ascii="Times New Roman" w:hAnsi="Times New Roman" w:cs="Times New Roman"/>
        </w:rPr>
        <w:t>. №</w:t>
      </w:r>
      <w:r w:rsidRPr="00544F30">
        <w:rPr>
          <w:rFonts w:ascii="Times New Roman" w:hAnsi="Times New Roman" w:cs="Times New Roman"/>
          <w:lang w:val="en-US"/>
        </w:rPr>
        <w:t xml:space="preserve"> </w:t>
      </w:r>
      <w:r w:rsidRPr="00E61C3D">
        <w:rPr>
          <w:rFonts w:ascii="Times New Roman" w:hAnsi="Times New Roman" w:cs="Times New Roman"/>
          <w:u w:val="single"/>
          <w:lang w:val="en-US"/>
        </w:rPr>
        <w:t>XXV</w:t>
      </w:r>
      <w:r w:rsidR="009F53E7">
        <w:rPr>
          <w:rFonts w:ascii="Times New Roman" w:hAnsi="Times New Roman" w:cs="Times New Roman"/>
          <w:u w:val="single"/>
          <w:lang w:val="en-US"/>
        </w:rPr>
        <w:t>I</w:t>
      </w:r>
    </w:p>
    <w:p w:rsidR="00086BF2" w:rsidRPr="00544F30" w:rsidRDefault="00086BF2" w:rsidP="00086BF2">
      <w:pPr>
        <w:jc w:val="center"/>
        <w:rPr>
          <w:rFonts w:ascii="Times New Roman" w:hAnsi="Times New Roman" w:cs="Times New Roman"/>
          <w:b/>
        </w:rPr>
      </w:pPr>
    </w:p>
    <w:p w:rsidR="00086BF2" w:rsidRPr="00544F30" w:rsidRDefault="00086BF2" w:rsidP="00086BF2">
      <w:pPr>
        <w:jc w:val="center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b/>
        </w:rPr>
        <w:t>Ведомственная структура расходов местного бюджета на 2020 год</w:t>
      </w:r>
    </w:p>
    <w:p w:rsidR="00086BF2" w:rsidRPr="00544F30" w:rsidRDefault="00086BF2" w:rsidP="00086BF2">
      <w:pPr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(тыс. руб.)</w:t>
      </w:r>
    </w:p>
    <w:p w:rsidR="00086BF2" w:rsidRPr="00544F30" w:rsidRDefault="00086BF2" w:rsidP="00086BF2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10389" w:type="dxa"/>
        <w:tblInd w:w="-176" w:type="dxa"/>
        <w:tblLayout w:type="fixed"/>
        <w:tblLook w:val="04A0"/>
      </w:tblPr>
      <w:tblGrid>
        <w:gridCol w:w="426"/>
        <w:gridCol w:w="3402"/>
        <w:gridCol w:w="851"/>
        <w:gridCol w:w="850"/>
        <w:gridCol w:w="992"/>
        <w:gridCol w:w="1418"/>
        <w:gridCol w:w="992"/>
        <w:gridCol w:w="1458"/>
      </w:tblGrid>
      <w:tr w:rsidR="00086BF2" w:rsidRPr="00544F30" w:rsidTr="000A6593">
        <w:trPr>
          <w:trHeight w:val="1093"/>
        </w:trPr>
        <w:tc>
          <w:tcPr>
            <w:tcW w:w="426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86BF2" w:rsidRPr="00544F30" w:rsidTr="000A6593">
        <w:tc>
          <w:tcPr>
            <w:tcW w:w="426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35534E" w:rsidRDefault="00086BF2" w:rsidP="003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A659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A65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A65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2617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,89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EB0482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086BF2" w:rsidRPr="00EB0482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512,92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EB0482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086BF2" w:rsidRPr="00EB0482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512,92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512,92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393,34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8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,17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99900Р0600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221,1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исполнителей) для обеспечения нужд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14001Р0500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1 095,07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980,07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669,42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8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212,65</w:t>
            </w:r>
          </w:p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F2" w:rsidRPr="00544F30" w:rsidRDefault="00086BF2" w:rsidP="00280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</w:p>
        </w:tc>
      </w:tr>
      <w:tr w:rsidR="00086BF2" w:rsidRPr="00544F30" w:rsidTr="000A6593">
        <w:trPr>
          <w:trHeight w:val="70"/>
        </w:trPr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158,48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58" w:type="dxa"/>
            <w:hideMark/>
          </w:tcPr>
          <w:p w:rsidR="00086BF2" w:rsidRPr="0035534E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8" w:type="dxa"/>
            <w:hideMark/>
          </w:tcPr>
          <w:p w:rsidR="00086BF2" w:rsidRPr="0035534E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785,8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769,4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первичного воинского учета на территориях, 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110,52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527,38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3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1458" w:type="dxa"/>
            <w:hideMark/>
          </w:tcPr>
          <w:p w:rsidR="00086BF2" w:rsidRPr="00544F30" w:rsidRDefault="0035534E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489,</w:t>
            </w:r>
            <w:r w:rsidR="00086BF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086BF2" w:rsidRDefault="00086BF2" w:rsidP="0028075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</w:tcPr>
          <w:p w:rsidR="00086BF2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458" w:type="dxa"/>
            <w:hideMark/>
          </w:tcPr>
          <w:p w:rsidR="00086BF2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420,0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6593" w:rsidRPr="00544F30" w:rsidTr="000A6593">
        <w:tc>
          <w:tcPr>
            <w:tcW w:w="426" w:type="dxa"/>
          </w:tcPr>
          <w:p w:rsidR="000A6593" w:rsidRPr="00544F30" w:rsidRDefault="000A6593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A6593" w:rsidRPr="000A6593" w:rsidRDefault="000A6593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93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развитие сельских территорий в РБ</w:t>
            </w:r>
          </w:p>
        </w:tc>
        <w:tc>
          <w:tcPr>
            <w:tcW w:w="851" w:type="dxa"/>
            <w:hideMark/>
          </w:tcPr>
          <w:p w:rsidR="000A6593" w:rsidRPr="000A6593" w:rsidRDefault="000A6593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A6593" w:rsidRPr="000A6593" w:rsidRDefault="000A6593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A6593" w:rsidRPr="000A6593" w:rsidRDefault="000A6593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A6593" w:rsidRPr="000A6593" w:rsidRDefault="000A6593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9990082800540</w:t>
            </w:r>
          </w:p>
        </w:tc>
        <w:tc>
          <w:tcPr>
            <w:tcW w:w="992" w:type="dxa"/>
            <w:hideMark/>
          </w:tcPr>
          <w:p w:rsidR="000A6593" w:rsidRPr="000A6593" w:rsidRDefault="000A6593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1458" w:type="dxa"/>
            <w:hideMark/>
          </w:tcPr>
          <w:p w:rsidR="000A6593" w:rsidRPr="000A6593" w:rsidRDefault="009F53E7" w:rsidP="0035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0482" w:rsidRPr="00544F30" w:rsidTr="000A6593">
        <w:tc>
          <w:tcPr>
            <w:tcW w:w="426" w:type="dxa"/>
          </w:tcPr>
          <w:p w:rsidR="00EB0482" w:rsidRPr="00544F30" w:rsidRDefault="00EB048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EB0482" w:rsidRPr="00EB0482" w:rsidRDefault="00EB048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подготовка, </w:t>
            </w: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EB0482" w:rsidRPr="00EB0482" w:rsidRDefault="00EB048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0" w:type="dxa"/>
            <w:hideMark/>
          </w:tcPr>
          <w:p w:rsidR="00EB0482" w:rsidRPr="00EB0482" w:rsidRDefault="00EB048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EB0482" w:rsidRPr="00EB0482" w:rsidRDefault="00EB048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EB0482" w:rsidRPr="00EB0482" w:rsidRDefault="00EB048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t>18102</w:t>
            </w:r>
            <w:r w:rsidRPr="00EB04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t>2870</w:t>
            </w:r>
          </w:p>
        </w:tc>
        <w:tc>
          <w:tcPr>
            <w:tcW w:w="992" w:type="dxa"/>
            <w:hideMark/>
          </w:tcPr>
          <w:p w:rsidR="00EB0482" w:rsidRPr="00EB0482" w:rsidRDefault="00EB048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EB0482" w:rsidRPr="00EB0482" w:rsidRDefault="00EB048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b/>
                <w:sz w:val="20"/>
                <w:szCs w:val="20"/>
              </w:rPr>
              <w:t>36,01</w:t>
            </w:r>
            <w:r w:rsidR="00357A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86BF2" w:rsidRPr="00544F30" w:rsidTr="000A6593">
        <w:trPr>
          <w:trHeight w:val="360"/>
        </w:trPr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EB0482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086BF2" w:rsidRPr="00EB0482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 w:rsidRPr="00EB0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r w:rsidR="0035534E" w:rsidRPr="00EB0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EB0482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086BF2" w:rsidRPr="00EB0482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992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 w:rsidR="0035534E" w:rsidRPr="00EB04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EB0482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hideMark/>
          </w:tcPr>
          <w:p w:rsidR="00086BF2" w:rsidRPr="00EB0482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992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EB0482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2">
              <w:rPr>
                <w:rFonts w:ascii="Times New Roman" w:hAnsi="Times New Roman" w:cs="Times New Roman"/>
                <w:sz w:val="20"/>
                <w:szCs w:val="20"/>
              </w:rPr>
              <w:t>19,011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726,8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560,1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13401Р1100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,14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13401Р1100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10"/>
            <w:bookmarkStart w:id="12" w:name="OLE_LINK11"/>
            <w:bookmarkStart w:id="13" w:name="OLE_LINK12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1"/>
            <w:bookmarkEnd w:id="12"/>
            <w:bookmarkEnd w:id="13"/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13401Р1100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360,66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13401Р2100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360,66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13401Р2100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360,66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0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086BF2" w:rsidRPr="00544F30" w:rsidRDefault="00086BF2" w:rsidP="0028075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8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3553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6BF2" w:rsidRPr="00544F30" w:rsidTr="000A6593">
        <w:tc>
          <w:tcPr>
            <w:tcW w:w="426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086BF2" w:rsidRPr="00544F30" w:rsidRDefault="00086BF2" w:rsidP="002807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0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BF2" w:rsidRPr="00544F30" w:rsidRDefault="00086BF2" w:rsidP="00280758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hideMark/>
          </w:tcPr>
          <w:p w:rsidR="00086BF2" w:rsidRPr="00544F30" w:rsidRDefault="009F53E7" w:rsidP="00280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859</w:t>
            </w:r>
            <w:r w:rsidR="003553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</w:tr>
    </w:tbl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086BF2" w:rsidRPr="00544F30" w:rsidRDefault="00086BF2" w:rsidP="00086B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086BF2" w:rsidRPr="009F53E7" w:rsidRDefault="00086BF2" w:rsidP="00086BF2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9F53E7">
        <w:rPr>
          <w:rFonts w:ascii="Times New Roman" w:hAnsi="Times New Roman" w:cs="Times New Roman"/>
          <w:sz w:val="20"/>
          <w:szCs w:val="20"/>
          <w:u w:val="single"/>
        </w:rPr>
        <w:t>23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0</w:t>
      </w:r>
      <w:r w:rsidR="009F53E7">
        <w:rPr>
          <w:rFonts w:ascii="Times New Roman" w:hAnsi="Times New Roman" w:cs="Times New Roman"/>
          <w:sz w:val="20"/>
          <w:szCs w:val="20"/>
          <w:u w:val="single"/>
        </w:rPr>
        <w:t>6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="009F53E7">
        <w:rPr>
          <w:rFonts w:ascii="Times New Roman" w:hAnsi="Times New Roman" w:cs="Times New Roman"/>
          <w:sz w:val="20"/>
          <w:szCs w:val="20"/>
          <w:u w:val="single"/>
          <w:lang w:val="en-US"/>
        </w:rPr>
        <w:t>XXVI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086BF2" w:rsidRPr="00544F30" w:rsidTr="00280758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086BF2" w:rsidRPr="00544F30" w:rsidRDefault="00086BF2" w:rsidP="002807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</w:tr>
      <w:tr w:rsidR="00086BF2" w:rsidRPr="00544F30" w:rsidTr="00280758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</w:tr>
      <w:tr w:rsidR="00086BF2" w:rsidRPr="00544F30" w:rsidTr="00280758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</w:tr>
      <w:tr w:rsidR="00086BF2" w:rsidRPr="00544F30" w:rsidTr="00280758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</w:tr>
      <w:tr w:rsidR="00086BF2" w:rsidRPr="00544F30" w:rsidTr="00280758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086BF2" w:rsidRPr="00544F30" w:rsidTr="00280758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6BF2" w:rsidRPr="00544F30" w:rsidTr="00280758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086BF2" w:rsidRPr="00544F30" w:rsidRDefault="00086BF2" w:rsidP="002807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086BF2" w:rsidRPr="00544F30" w:rsidTr="00280758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86BF2" w:rsidRPr="00544F30" w:rsidTr="00280758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6BF2" w:rsidRPr="00544F30" w:rsidTr="00280758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</w:rPr>
            </w:pPr>
            <w:bookmarkStart w:id="14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9F53E7" w:rsidP="009F53E7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-4 754</w:t>
            </w:r>
            <w:r w:rsidR="00086B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397</w:t>
            </w:r>
            <w:r w:rsidR="00086BF2">
              <w:rPr>
                <w:rFonts w:ascii="Times New Roman" w:hAnsi="Times New Roman" w:cs="Times New Roman"/>
              </w:rPr>
              <w:t>,01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6BF2" w:rsidRPr="00544F30" w:rsidTr="00280758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9F53E7" w:rsidP="009F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-4 754 397,015</w:t>
            </w:r>
            <w:r w:rsidR="00086BF2" w:rsidRPr="00544F30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086BF2" w:rsidRPr="00544F30" w:rsidTr="00280758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9F53E7" w:rsidP="00280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4 859 647,035</w:t>
            </w:r>
            <w:r w:rsidR="00086BF2" w:rsidRPr="00544F30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086BF2" w:rsidRPr="00544F30" w:rsidTr="00280758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9F53E7" w:rsidP="00280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4 859 647,035</w:t>
            </w:r>
            <w:r w:rsidR="00086BF2" w:rsidRPr="00544F30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14"/>
      <w:tr w:rsidR="00086BF2" w:rsidRPr="00544F30" w:rsidTr="00280758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2" w:rsidRPr="00544F30" w:rsidRDefault="00086BF2" w:rsidP="00280758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F2" w:rsidRPr="00544F30" w:rsidRDefault="00086BF2" w:rsidP="002807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086BF2" w:rsidRPr="00544F30" w:rsidRDefault="00086BF2" w:rsidP="00086B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rPr>
          <w:rFonts w:ascii="Times New Roman" w:hAnsi="Times New Roman" w:cs="Times New Roman"/>
        </w:rPr>
      </w:pPr>
    </w:p>
    <w:p w:rsidR="00086BF2" w:rsidRPr="00544F30" w:rsidRDefault="00086BF2" w:rsidP="00086BF2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F2" w:rsidRPr="00544F30" w:rsidRDefault="00086BF2" w:rsidP="00086BF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6BF2" w:rsidRPr="00544F30" w:rsidRDefault="00086BF2" w:rsidP="00086BF2">
      <w:pPr>
        <w:rPr>
          <w:rFonts w:ascii="Times New Roman" w:hAnsi="Times New Roman" w:cs="Times New Roman"/>
        </w:rPr>
      </w:pPr>
    </w:p>
    <w:p w:rsidR="00086BF2" w:rsidRPr="00544F30" w:rsidRDefault="00086BF2" w:rsidP="00086BF2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F2" w:rsidRDefault="00086BF2" w:rsidP="00086BF2"/>
    <w:p w:rsidR="00131A90" w:rsidRPr="00086BF2" w:rsidRDefault="00131A90" w:rsidP="00086BF2"/>
    <w:sectPr w:rsidR="00131A90" w:rsidRPr="00086BF2" w:rsidSect="002807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A90"/>
    <w:rsid w:val="00086BF2"/>
    <w:rsid w:val="000A6593"/>
    <w:rsid w:val="00131A90"/>
    <w:rsid w:val="00280758"/>
    <w:rsid w:val="0035534E"/>
    <w:rsid w:val="00357A9A"/>
    <w:rsid w:val="00574413"/>
    <w:rsid w:val="005B0E6E"/>
    <w:rsid w:val="005F214C"/>
    <w:rsid w:val="0072555F"/>
    <w:rsid w:val="00974520"/>
    <w:rsid w:val="009F53E7"/>
    <w:rsid w:val="00A316AE"/>
    <w:rsid w:val="00C141DB"/>
    <w:rsid w:val="00E73272"/>
    <w:rsid w:val="00EB0482"/>
    <w:rsid w:val="00F6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5"/>
  </w:style>
  <w:style w:type="paragraph" w:styleId="2">
    <w:name w:val="heading 2"/>
    <w:basedOn w:val="a"/>
    <w:next w:val="a"/>
    <w:link w:val="20"/>
    <w:semiHidden/>
    <w:unhideWhenUsed/>
    <w:qFormat/>
    <w:rsid w:val="00131A90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1A9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131A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31A90"/>
  </w:style>
  <w:style w:type="paragraph" w:styleId="23">
    <w:name w:val="Body Text Indent 2"/>
    <w:basedOn w:val="a"/>
    <w:link w:val="210"/>
    <w:unhideWhenUsed/>
    <w:rsid w:val="00131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31A90"/>
  </w:style>
  <w:style w:type="character" w:customStyle="1" w:styleId="210">
    <w:name w:val="Основной текст с отступом 2 Знак1"/>
    <w:basedOn w:val="a0"/>
    <w:link w:val="23"/>
    <w:locked/>
    <w:rsid w:val="00131A9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1A90"/>
    <w:pPr>
      <w:ind w:left="720"/>
      <w:contextualSpacing/>
    </w:pPr>
  </w:style>
  <w:style w:type="character" w:customStyle="1" w:styleId="a4">
    <w:name w:val="Стиль полужирный"/>
    <w:basedOn w:val="a0"/>
    <w:rsid w:val="00131A90"/>
    <w:rPr>
      <w:bCs/>
    </w:rPr>
  </w:style>
  <w:style w:type="paragraph" w:customStyle="1" w:styleId="ConsPlusNormal">
    <w:name w:val="ConsPlusNormal"/>
    <w:link w:val="ConsPlusNormal0"/>
    <w:rsid w:val="00131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31A90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131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31A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31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31A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13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131A9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131A90"/>
    <w:rPr>
      <w:vertAlign w:val="superscript"/>
    </w:rPr>
  </w:style>
  <w:style w:type="paragraph" w:styleId="ac">
    <w:name w:val="Balloon Text"/>
    <w:basedOn w:val="a"/>
    <w:link w:val="ad"/>
    <w:rsid w:val="00131A9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31A90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131A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131A9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131A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131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31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13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2020-06-22T08:22:00Z</dcterms:created>
  <dcterms:modified xsi:type="dcterms:W3CDTF">2020-09-14T01:00:00Z</dcterms:modified>
</cp:coreProperties>
</file>