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B10010" w:rsidRDefault="001B4B49" w:rsidP="001B4B49">
      <w:pPr>
        <w:pStyle w:val="2"/>
        <w:rPr>
          <w:b/>
          <w:u w:val="single"/>
          <w:lang w:val="en-US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>
        <w:rPr>
          <w:b/>
          <w:lang w:val="en-US"/>
        </w:rPr>
        <w:t>II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10162B">
        <w:rPr>
          <w:szCs w:val="28"/>
          <w:u w:val="single"/>
        </w:rPr>
        <w:t>23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>
        <w:rPr>
          <w:rStyle w:val="a4"/>
          <w:rFonts w:ascii="Times New Roman" w:hAnsi="Times New Roman" w:cs="Times New Roman"/>
          <w:lang w:val="en-US"/>
        </w:rPr>
        <w:t>6 463 119</w:t>
      </w:r>
      <w:r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  <w:lang w:val="en-US"/>
        </w:rPr>
        <w:t>4</w:t>
      </w:r>
      <w:r>
        <w:rPr>
          <w:rStyle w:val="a4"/>
          <w:rFonts w:ascii="Times New Roman" w:hAnsi="Times New Roman" w:cs="Times New Roman"/>
        </w:rPr>
        <w:t xml:space="preserve">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6 104 219,4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>ем расходов в сумме 6 568 369,42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10162B">
        <w:rPr>
          <w:rStyle w:val="a4"/>
          <w:rFonts w:ascii="Times New Roman" w:hAnsi="Times New Roman" w:cs="Times New Roman"/>
          <w:u w:val="single"/>
        </w:rPr>
        <w:t>2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="0010162B">
        <w:rPr>
          <w:rStyle w:val="a4"/>
          <w:rFonts w:ascii="Times New Roman" w:hAnsi="Times New Roman" w:cs="Times New Roman"/>
          <w:u w:val="single"/>
        </w:rPr>
        <w:t>.10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XXXI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Pr="00544F30" w:rsidRDefault="001B4B49" w:rsidP="001B4B49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1B4B49" w:rsidRPr="00544F30" w:rsidRDefault="001B4B49" w:rsidP="001B4B49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bookmarkEnd w:id="2"/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1B4B49" w:rsidRPr="00E61C3D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XI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I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6 104,2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6 104,2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5 423,74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5 423,74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10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XXXI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1B4B49" w:rsidRPr="00E61C3D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(тыс. 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0162B" w:rsidP="001B4B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2617.89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6504FC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932,9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1B4B49" w:rsidP="004651F0">
            <w:pPr>
              <w:rPr>
                <w:rFonts w:ascii="Times New Roman" w:hAnsi="Times New Roman" w:cs="Times New Roman"/>
                <w:lang w:val="en-US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10162B">
              <w:rPr>
                <w:rFonts w:ascii="Times New Roman" w:hAnsi="Times New Roman" w:cs="Times New Roman"/>
              </w:rPr>
              <w:t> </w:t>
            </w:r>
            <w:r w:rsidR="0010162B">
              <w:rPr>
                <w:rFonts w:ascii="Times New Roman" w:hAnsi="Times New Roman" w:cs="Times New Roman"/>
                <w:lang w:val="en-US"/>
              </w:rPr>
              <w:t>209.6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10162B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  <w:r w:rsidR="004651F0">
              <w:rPr>
                <w:rFonts w:ascii="Times New Roman" w:hAnsi="Times New Roman" w:cs="Times New Roman"/>
                <w:b/>
                <w:bCs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0162B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651F0">
              <w:rPr>
                <w:rFonts w:ascii="Times New Roman" w:hAnsi="Times New Roman" w:cs="Times New Roman"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1B4B49" w:rsidP="00101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0162B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1022,80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1F0">
              <w:rPr>
                <w:rFonts w:ascii="Times New Roman" w:hAnsi="Times New Roman" w:cs="Times New Roman"/>
              </w:rPr>
              <w:t>97,96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4F30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4651F0" w:rsidP="001B4B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6 568,37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134"/>
        <w:gridCol w:w="390"/>
      </w:tblGrid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1B4B49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10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2020года №  XXX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54F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0162B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0A2757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0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6568,37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3117,16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0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2757">
              <w:rPr>
                <w:rFonts w:ascii="Times New Roman" w:eastAsia="Times New Roman" w:hAnsi="Times New Roman" w:cs="Times New Roman"/>
                <w:sz w:val="20"/>
                <w:szCs w:val="20"/>
              </w:rPr>
              <w:t>39,62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0A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16,17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99900Р06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700,93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188,6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110,52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1258,29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27,85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920,80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0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554,23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>9.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XXXI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1B4B49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bookmarkEnd w:id="11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1B4B49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1B4B49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1B4B49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224FE"/>
    <w:rsid w:val="000462A8"/>
    <w:rsid w:val="000A2757"/>
    <w:rsid w:val="000F2F1B"/>
    <w:rsid w:val="0010162B"/>
    <w:rsid w:val="00191BD6"/>
    <w:rsid w:val="001B4B49"/>
    <w:rsid w:val="00254032"/>
    <w:rsid w:val="002634D1"/>
    <w:rsid w:val="0032043E"/>
    <w:rsid w:val="003B0024"/>
    <w:rsid w:val="004651F0"/>
    <w:rsid w:val="005738E3"/>
    <w:rsid w:val="00654F0C"/>
    <w:rsid w:val="007111BF"/>
    <w:rsid w:val="00773178"/>
    <w:rsid w:val="00810F1D"/>
    <w:rsid w:val="00821060"/>
    <w:rsid w:val="008A3F2F"/>
    <w:rsid w:val="008E10DB"/>
    <w:rsid w:val="009018B3"/>
    <w:rsid w:val="009B7BED"/>
    <w:rsid w:val="009D50C7"/>
    <w:rsid w:val="00A413E5"/>
    <w:rsid w:val="00C82407"/>
    <w:rsid w:val="00CC625C"/>
    <w:rsid w:val="00D22381"/>
    <w:rsid w:val="00D703FE"/>
    <w:rsid w:val="00DF2B48"/>
    <w:rsid w:val="00E013AE"/>
    <w:rsid w:val="00E162EF"/>
    <w:rsid w:val="00E224FE"/>
    <w:rsid w:val="00ED08AF"/>
    <w:rsid w:val="00EE4847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2020-11-10T03:46:00Z</cp:lastPrinted>
  <dcterms:created xsi:type="dcterms:W3CDTF">2020-09-07T01:46:00Z</dcterms:created>
  <dcterms:modified xsi:type="dcterms:W3CDTF">2020-11-10T03:47:00Z</dcterms:modified>
</cp:coreProperties>
</file>