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FD" w:rsidRDefault="00A330FD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C5E" w:rsidRPr="00F10601" w:rsidRDefault="00D26C5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F2E" w:rsidRPr="000F26FB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F26F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F26FB">
        <w:rPr>
          <w:rStyle w:val="a5"/>
          <w:rFonts w:ascii="Times New Roman" w:hAnsi="Times New Roman" w:cs="Times New Roman"/>
          <w:b/>
          <w:sz w:val="24"/>
          <w:szCs w:val="24"/>
        </w:rPr>
        <w:t>-1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0F26F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="00B22855" w:rsidRPr="00B22855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0F26F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872D75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2855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ED339D" w:rsidRDefault="00ED339D" w:rsidP="00D26C5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0F26FB">
        <w:rPr>
          <w:rFonts w:ascii="Times New Roman" w:hAnsi="Times New Roman"/>
          <w:sz w:val="24"/>
          <w:szCs w:val="24"/>
        </w:rPr>
        <w:t xml:space="preserve"> внесении</w:t>
      </w:r>
      <w:r w:rsidR="00872D75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>в бюджет</w:t>
      </w:r>
    </w:p>
    <w:p w:rsidR="00ED339D" w:rsidRDefault="00D26C5E" w:rsidP="00D26C5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D30E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6C5E" w:rsidRDefault="00D26C5E" w:rsidP="00D26C5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</w:t>
      </w:r>
      <w:r w:rsidR="00ED339D">
        <w:rPr>
          <w:rFonts w:ascii="Times New Roman" w:hAnsi="Times New Roman"/>
          <w:sz w:val="24"/>
          <w:szCs w:val="24"/>
        </w:rPr>
        <w:t xml:space="preserve"> «Арзгун»</w:t>
      </w:r>
    </w:p>
    <w:p w:rsidR="00ED339D" w:rsidRDefault="00ED339D" w:rsidP="00D26C5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2019 год»</w:t>
      </w:r>
    </w:p>
    <w:p w:rsidR="00D26C5E" w:rsidRPr="008E24BF" w:rsidRDefault="00D26C5E" w:rsidP="00D26C5E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D26C5E" w:rsidRPr="00D26C5E" w:rsidRDefault="00D26C5E" w:rsidP="00B22855">
      <w:pPr>
        <w:pStyle w:val="ConsTitle"/>
        <w:widowControl/>
        <w:ind w:right="0" w:firstLine="851"/>
        <w:rPr>
          <w:rFonts w:ascii="Times New Roman" w:hAnsi="Times New Roman" w:cs="Times New Roman"/>
          <w:b w:val="0"/>
          <w:sz w:val="24"/>
          <w:szCs w:val="24"/>
        </w:rPr>
      </w:pPr>
      <w:r w:rsidRPr="00D26C5E">
        <w:rPr>
          <w:rFonts w:ascii="Times New Roman" w:hAnsi="Times New Roman" w:cs="Times New Roman"/>
          <w:b w:val="0"/>
          <w:sz w:val="24"/>
          <w:szCs w:val="24"/>
        </w:rPr>
        <w:t>Статья 1.</w:t>
      </w:r>
      <w:r w:rsidRPr="00D2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9D" w:rsidRDefault="00ED339D" w:rsidP="00B2285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«О местном бюджете муниципального образования сельское поселение «Арзгун»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2019 год» от 25 декабря 2019 года №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-2 следующие изменения:</w:t>
      </w:r>
    </w:p>
    <w:p w:rsidR="00ED339D" w:rsidRPr="00ED339D" w:rsidRDefault="00ED339D" w:rsidP="00B228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39D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ED339D" w:rsidRPr="00ED339D" w:rsidRDefault="00ED339D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ED339D">
        <w:rPr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2019 год</w:t>
      </w:r>
    </w:p>
    <w:p w:rsidR="00ED339D" w:rsidRDefault="00ED339D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бюджет сельского поселения «Арзгун» на 2019 год:</w:t>
      </w:r>
    </w:p>
    <w:p w:rsidR="00D26C5E" w:rsidRPr="00ED339D" w:rsidRDefault="00ED339D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26C5E" w:rsidRPr="00ED339D">
        <w:rPr>
          <w:rFonts w:ascii="Times New Roman" w:hAnsi="Times New Roman" w:cs="Times New Roman"/>
          <w:sz w:val="24"/>
          <w:szCs w:val="24"/>
        </w:rPr>
        <w:t xml:space="preserve">бщий объем доходов в сумме </w:t>
      </w:r>
      <w:r w:rsidR="002A1FD5">
        <w:rPr>
          <w:rFonts w:ascii="Times New Roman" w:hAnsi="Times New Roman" w:cs="Times New Roman"/>
          <w:sz w:val="24"/>
          <w:szCs w:val="24"/>
        </w:rPr>
        <w:t>3 104</w:t>
      </w:r>
      <w:r w:rsidR="00CA28BE" w:rsidRPr="00ED339D">
        <w:rPr>
          <w:rFonts w:ascii="Times New Roman" w:hAnsi="Times New Roman" w:cs="Times New Roman"/>
          <w:sz w:val="24"/>
          <w:szCs w:val="24"/>
        </w:rPr>
        <w:t> 780,00</w:t>
      </w:r>
      <w:r w:rsidR="00D26C5E" w:rsidRPr="00ED339D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безвозмездных поступлений в сумме </w:t>
      </w:r>
      <w:r w:rsidR="00A923B7">
        <w:rPr>
          <w:rFonts w:ascii="Times New Roman" w:hAnsi="Times New Roman" w:cs="Times New Roman"/>
          <w:sz w:val="24"/>
          <w:szCs w:val="24"/>
        </w:rPr>
        <w:t>2 729 38</w:t>
      </w:r>
      <w:r w:rsidR="002A1FD5">
        <w:rPr>
          <w:rFonts w:ascii="Times New Roman" w:hAnsi="Times New Roman" w:cs="Times New Roman"/>
          <w:sz w:val="24"/>
          <w:szCs w:val="24"/>
        </w:rPr>
        <w:t>0,00</w:t>
      </w:r>
      <w:r w:rsidR="00D26C5E" w:rsidRPr="00ED339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6C5E" w:rsidRPr="00D26C5E" w:rsidRDefault="00D26C5E" w:rsidP="00B2285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2A1FD5">
        <w:rPr>
          <w:rFonts w:ascii="Times New Roman" w:hAnsi="Times New Roman" w:cs="Times New Roman"/>
          <w:sz w:val="24"/>
          <w:szCs w:val="24"/>
        </w:rPr>
        <w:t>3 121 002</w:t>
      </w:r>
      <w:r w:rsidR="00AE1B77">
        <w:rPr>
          <w:rFonts w:ascii="Times New Roman" w:hAnsi="Times New Roman" w:cs="Times New Roman"/>
          <w:sz w:val="24"/>
          <w:szCs w:val="24"/>
        </w:rPr>
        <w:t>,35</w:t>
      </w:r>
      <w:r w:rsidR="00A923B7">
        <w:rPr>
          <w:rFonts w:ascii="Times New Roman" w:hAnsi="Times New Roman" w:cs="Times New Roman"/>
          <w:sz w:val="24"/>
          <w:szCs w:val="24"/>
        </w:rPr>
        <w:t xml:space="preserve"> </w:t>
      </w:r>
      <w:r w:rsidRPr="00D26C5E">
        <w:rPr>
          <w:rFonts w:ascii="Times New Roman" w:hAnsi="Times New Roman" w:cs="Times New Roman"/>
          <w:sz w:val="24"/>
          <w:szCs w:val="24"/>
        </w:rPr>
        <w:t>рублей;</w:t>
      </w:r>
    </w:p>
    <w:p w:rsidR="00D26C5E" w:rsidRPr="00D26C5E" w:rsidRDefault="00D26C5E" w:rsidP="00B2285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6C5E">
        <w:rPr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</w:t>
      </w:r>
      <w:r w:rsidR="00E91269">
        <w:rPr>
          <w:rFonts w:ascii="Times New Roman" w:hAnsi="Times New Roman" w:cs="Times New Roman"/>
          <w:sz w:val="24"/>
          <w:szCs w:val="24"/>
        </w:rPr>
        <w:t>Арзгун</w:t>
      </w:r>
      <w:r w:rsidRPr="00D26C5E">
        <w:rPr>
          <w:rFonts w:ascii="Times New Roman" w:hAnsi="Times New Roman" w:cs="Times New Roman"/>
          <w:sz w:val="24"/>
          <w:szCs w:val="24"/>
        </w:rPr>
        <w:t xml:space="preserve">» </w:t>
      </w:r>
      <w:r w:rsidR="00ED339D">
        <w:rPr>
          <w:rFonts w:ascii="Times New Roman" w:hAnsi="Times New Roman" w:cs="Times New Roman"/>
          <w:sz w:val="24"/>
          <w:szCs w:val="24"/>
        </w:rPr>
        <w:t xml:space="preserve">16222,35 </w:t>
      </w:r>
      <w:r w:rsidRPr="00D26C5E">
        <w:rPr>
          <w:rFonts w:ascii="Times New Roman" w:hAnsi="Times New Roman" w:cs="Times New Roman"/>
          <w:sz w:val="24"/>
          <w:szCs w:val="24"/>
        </w:rPr>
        <w:t>рублей.</w:t>
      </w:r>
    </w:p>
    <w:p w:rsidR="00D26C5E" w:rsidRPr="00D26C5E" w:rsidRDefault="00D26C5E" w:rsidP="00B2285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317E7" w:rsidRDefault="00E317E7" w:rsidP="00B22855">
      <w:pPr>
        <w:pStyle w:val="a4"/>
        <w:numPr>
          <w:ilvl w:val="0"/>
          <w:numId w:val="6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E317E7">
        <w:rPr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E317E7" w:rsidRDefault="00E317E7" w:rsidP="00B2285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E317E7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  <w:r w:rsidR="00D26C5E" w:rsidRPr="00D2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E7" w:rsidRDefault="00E317E7" w:rsidP="00B2285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налоговые и неналоговые доходы местного бюджета на 2019 год согласно приложению 4 к настоящему Решению;</w:t>
      </w:r>
    </w:p>
    <w:p w:rsidR="00E317E7" w:rsidRPr="00E317E7" w:rsidRDefault="00E317E7" w:rsidP="00B228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7E7"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E317E7" w:rsidRDefault="00E317E7" w:rsidP="00B228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Бюджетные ассигнования местного бюджета на 2019 год</w:t>
      </w:r>
    </w:p>
    <w:p w:rsidR="00E317E7" w:rsidRDefault="00E317E7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E317E7" w:rsidRDefault="00E317E7" w:rsidP="00B228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на 2019 год согласно приложению №6 к настоящему Решению;</w:t>
      </w:r>
    </w:p>
    <w:p w:rsidR="00E317E7" w:rsidRDefault="00E317E7" w:rsidP="00B2285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Ведомственную структуру расходов местного бюджета на 2019 год согласно приложению №7 к настоящему Решению;</w:t>
      </w:r>
    </w:p>
    <w:p w:rsidR="00B22855" w:rsidRDefault="00B22855" w:rsidP="00B228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2285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местного бюджета на 2019 год согласно приложению 8 к настоящему Решению.</w:t>
      </w: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B22855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22855" w:rsidRP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B22855">
        <w:rPr>
          <w:rFonts w:ascii="Times New Roman" w:hAnsi="Times New Roman" w:cs="Times New Roman"/>
          <w:sz w:val="24"/>
          <w:szCs w:val="24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обнародования</w:t>
      </w:r>
      <w:r w:rsidRPr="00B2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«Арзгун»                                               Евреев Т.М.   </w:t>
      </w: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B22855" w:rsidRDefault="00B22855" w:rsidP="00B22855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B22855" w:rsidRDefault="00B22855" w:rsidP="00B22855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E7503" w:rsidRDefault="002E7503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8042E2" w:rsidRPr="00BE2D3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>
        <w:rPr>
          <w:rStyle w:val="a5"/>
          <w:rFonts w:ascii="Times New Roman" w:hAnsi="Times New Roman" w:cs="Times New Roman"/>
        </w:rPr>
        <w:t>риложение 4</w:t>
      </w:r>
    </w:p>
    <w:p w:rsidR="008042E2" w:rsidRPr="00BE2D3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8042E2" w:rsidRPr="00BE2D3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8042E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8042E2" w:rsidRPr="00BE2D32" w:rsidRDefault="008042E2" w:rsidP="008042E2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поселение«Арзгун»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8042E2" w:rsidRPr="00164B96" w:rsidRDefault="008042E2" w:rsidP="008042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164B96" w:rsidRPr="00164B96">
        <w:rPr>
          <w:rStyle w:val="a5"/>
          <w:rFonts w:ascii="Times New Roman" w:hAnsi="Times New Roman" w:cs="Times New Roman"/>
          <w:u w:val="single"/>
        </w:rPr>
        <w:t xml:space="preserve">14 февраля </w:t>
      </w:r>
      <w:r w:rsidRPr="00164B96">
        <w:rPr>
          <w:rStyle w:val="a5"/>
          <w:rFonts w:ascii="Times New Roman" w:hAnsi="Times New Roman" w:cs="Times New Roman"/>
          <w:u w:val="single"/>
        </w:rPr>
        <w:t>2018г</w:t>
      </w:r>
      <w:r w:rsidRPr="00BE2D32">
        <w:rPr>
          <w:rStyle w:val="a5"/>
          <w:rFonts w:ascii="Times New Roman" w:hAnsi="Times New Roman" w:cs="Times New Roman"/>
        </w:rPr>
        <w:t>. №</w:t>
      </w:r>
      <w:r w:rsidR="00164B96" w:rsidRPr="00164B96">
        <w:rPr>
          <w:rStyle w:val="a5"/>
          <w:rFonts w:ascii="Times New Roman" w:hAnsi="Times New Roman" w:cs="Times New Roman"/>
          <w:u w:val="single"/>
          <w:lang w:val="en-US"/>
        </w:rPr>
        <w:t>VIII</w:t>
      </w:r>
      <w:r w:rsidR="00164B96" w:rsidRPr="00164B96">
        <w:rPr>
          <w:rStyle w:val="a5"/>
          <w:rFonts w:ascii="Times New Roman" w:hAnsi="Times New Roman" w:cs="Times New Roman"/>
          <w:u w:val="single"/>
        </w:rPr>
        <w:t>-1</w:t>
      </w:r>
    </w:p>
    <w:p w:rsidR="008042E2" w:rsidRDefault="008042E2" w:rsidP="008042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6669F" w:rsidP="00B7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375 400,</w:t>
            </w:r>
            <w:r w:rsidR="00000CB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2328EE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31 900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2328EE" w:rsidP="0082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31 900</w:t>
            </w:r>
            <w:r w:rsidR="00B72A3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B72A37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bookmarkEnd w:id="2"/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9036A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9036A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</w:t>
            </w:r>
            <w:r w:rsidR="009036A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72A37">
              <w:rPr>
                <w:rFonts w:ascii="Times New Roman" w:hAnsi="Times New Roman" w:cs="Times New Roman"/>
                <w:color w:val="000000"/>
              </w:rPr>
              <w:t> 000,</w:t>
            </w:r>
            <w:r w:rsidR="007F5DDF">
              <w:rPr>
                <w:rFonts w:ascii="Times New Roman" w:hAnsi="Times New Roman" w:cs="Times New Roman"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B72A37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036AC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9036A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72A37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9036AC" w:rsidP="0090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72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2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1C7C4C" w:rsidTr="001C7C4C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74500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0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Pr="00C84B32" w:rsidRDefault="009448CD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</w:t>
            </w:r>
            <w:r w:rsidR="00B72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015D69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015D69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D69" w:rsidRDefault="009036AC" w:rsidP="007F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  <w:r w:rsidR="00015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015D69" w:rsidRDefault="00015D69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9036AC" w:rsidRDefault="009036AC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164B96" w:rsidRDefault="00164B96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bookmarkStart w:id="5" w:name="OLE_LINK19"/>
      <w:bookmarkStart w:id="6" w:name="OLE_LINK20"/>
      <w:bookmarkStart w:id="7" w:name="OLE_LINK21"/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поселение«Арзгун» на 201</w:t>
      </w:r>
      <w:r w:rsidR="00E85FB0"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4A3F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164B96" w:rsidRPr="004A3F53">
        <w:rPr>
          <w:rStyle w:val="a5"/>
          <w:rFonts w:ascii="Times New Roman" w:hAnsi="Times New Roman" w:cs="Times New Roman"/>
          <w:u w:val="single"/>
        </w:rPr>
        <w:t>14 февраля 2019</w:t>
      </w:r>
      <w:r w:rsidRPr="004A3F53">
        <w:rPr>
          <w:rStyle w:val="a5"/>
          <w:rFonts w:ascii="Times New Roman" w:hAnsi="Times New Roman" w:cs="Times New Roman"/>
          <w:u w:val="single"/>
        </w:rPr>
        <w:t>г</w:t>
      </w:r>
      <w:r w:rsidRPr="00BE2D32">
        <w:rPr>
          <w:rStyle w:val="a5"/>
          <w:rFonts w:ascii="Times New Roman" w:hAnsi="Times New Roman" w:cs="Times New Roman"/>
        </w:rPr>
        <w:t>. №</w:t>
      </w:r>
      <w:bookmarkEnd w:id="5"/>
      <w:bookmarkEnd w:id="6"/>
      <w:bookmarkEnd w:id="7"/>
      <w:r w:rsidR="00164B96" w:rsidRPr="004A3F53">
        <w:rPr>
          <w:rStyle w:val="a5"/>
          <w:rFonts w:ascii="Times New Roman" w:hAnsi="Times New Roman" w:cs="Times New Roman"/>
          <w:u w:val="single"/>
          <w:lang w:val="en-US"/>
        </w:rPr>
        <w:t>VIII</w:t>
      </w:r>
      <w:r w:rsidR="00164B96" w:rsidRPr="004A3F53">
        <w:rPr>
          <w:rStyle w:val="a5"/>
          <w:rFonts w:ascii="Times New Roman" w:hAnsi="Times New Roman" w:cs="Times New Roman"/>
          <w:u w:val="single"/>
        </w:rPr>
        <w:t>-1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7126F2"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004052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="00BF4F2E" w:rsidRPr="00F269D3">
        <w:rPr>
          <w:rStyle w:val="a5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BF4F2E" w:rsidRPr="00F269D3" w:rsidTr="00DD651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DD651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</w:tcPr>
          <w:p w:rsidR="00BF4F2E" w:rsidRPr="00AD02B0" w:rsidRDefault="002A1FD5" w:rsidP="00AB632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23B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 729 380</w:t>
            </w:r>
            <w:r w:rsidR="00311AA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F4F2E" w:rsidRPr="00F269D3" w:rsidTr="00DD651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BF4F2E" w:rsidRPr="00702EBE" w:rsidRDefault="00A923B7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2 729 380</w:t>
            </w:r>
            <w:r w:rsidR="00311AA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F4F2E" w:rsidRPr="00F269D3" w:rsidTr="00DD651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6256CA"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000 00 0000 150</w:t>
            </w:r>
          </w:p>
        </w:tc>
        <w:tc>
          <w:tcPr>
            <w:tcW w:w="4943" w:type="dxa"/>
          </w:tcPr>
          <w:p w:rsidR="00BF4F2E" w:rsidRPr="007126F2" w:rsidRDefault="00F5110E" w:rsidP="007126F2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</w:rPr>
              <w:t>Д</w:t>
            </w:r>
            <w:r w:rsidR="007126F2" w:rsidRPr="007126F2">
              <w:rPr>
                <w:rStyle w:val="a5"/>
                <w:rFonts w:ascii="Times New Roman" w:hAnsi="Times New Roman" w:cs="Times New Roman"/>
                <w:b/>
              </w:rPr>
              <w:t>ОТАЦИИ БЮДЖЕТАМ БЮДЖЕТНОЙ СИСТЕМЫ РОССЙИСКОЙ ФЕДЕРАЦИИ</w:t>
            </w:r>
          </w:p>
        </w:tc>
        <w:tc>
          <w:tcPr>
            <w:tcW w:w="1895" w:type="dxa"/>
          </w:tcPr>
          <w:p w:rsidR="00BF4F2E" w:rsidRPr="007126F2" w:rsidRDefault="00E04939" w:rsidP="007126F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26F2"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F4F2E" w:rsidRPr="00F269D3" w:rsidTr="00DD6518">
        <w:tc>
          <w:tcPr>
            <w:tcW w:w="848" w:type="dxa"/>
          </w:tcPr>
          <w:p w:rsidR="00BF4F2E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F5110E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01 </w:t>
            </w:r>
            <w:r w:rsidR="00F5110E"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0 0000 150</w:t>
            </w:r>
          </w:p>
        </w:tc>
        <w:tc>
          <w:tcPr>
            <w:tcW w:w="4943" w:type="dxa"/>
          </w:tcPr>
          <w:p w:rsidR="00BF4F2E" w:rsidRPr="00201CC3" w:rsidRDefault="00BF4F2E" w:rsidP="00F5110E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BF4F2E" w:rsidRPr="00AD02B0" w:rsidRDefault="00E04939" w:rsidP="007126F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</w:t>
            </w:r>
            <w:r w:rsid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796CD9" w:rsidP="00E431C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E431C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</w:t>
            </w:r>
            <w:r w:rsidR="00095CCF">
              <w:rPr>
                <w:rStyle w:val="a5"/>
                <w:rFonts w:ascii="Times New Roman" w:hAnsi="Times New Roman" w:cs="Times New Roman"/>
              </w:rPr>
              <w:t>01 10 0000 150</w:t>
            </w:r>
          </w:p>
        </w:tc>
        <w:tc>
          <w:tcPr>
            <w:tcW w:w="4943" w:type="dxa"/>
          </w:tcPr>
          <w:p w:rsidR="00F5110E" w:rsidRPr="00201CC3" w:rsidRDefault="00F5110E" w:rsidP="00E431C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895" w:type="dxa"/>
          </w:tcPr>
          <w:p w:rsidR="00F5110E" w:rsidRPr="00AD02B0" w:rsidRDefault="00F5110E" w:rsidP="007126F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</w:t>
            </w:r>
            <w:r w:rsid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DDC" w:rsidRPr="00F269D3" w:rsidTr="00DD6518">
        <w:tc>
          <w:tcPr>
            <w:tcW w:w="848" w:type="dxa"/>
          </w:tcPr>
          <w:p w:rsidR="00A56DDC" w:rsidRPr="00201CC3" w:rsidRDefault="00A56DDC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A56DDC" w:rsidRPr="00201CC3" w:rsidRDefault="00A56DDC" w:rsidP="00A56DDC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4943" w:type="dxa"/>
          </w:tcPr>
          <w:p w:rsidR="00A56DDC" w:rsidRPr="00702EBE" w:rsidRDefault="00A56DDC" w:rsidP="00A56DDC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СУБВЕНЦИИ БЮДЖЕТАМ БЮДЖЕТНОЙ СИСТЕМЫ Р</w:t>
            </w:r>
            <w:r w:rsidR="00796CD9">
              <w:rPr>
                <w:rStyle w:val="a5"/>
                <w:rFonts w:ascii="Times New Roman" w:hAnsi="Times New Roman" w:cs="Times New Roman"/>
                <w:b/>
              </w:rPr>
              <w:t xml:space="preserve">ОССИЙСКОЙ </w:t>
            </w:r>
            <w:r>
              <w:rPr>
                <w:rStyle w:val="a5"/>
                <w:rFonts w:ascii="Times New Roman" w:hAnsi="Times New Roman" w:cs="Times New Roman"/>
                <w:b/>
              </w:rPr>
              <w:t>Ф</w:t>
            </w:r>
            <w:r w:rsidR="00796CD9">
              <w:rPr>
                <w:rStyle w:val="a5"/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1895" w:type="dxa"/>
          </w:tcPr>
          <w:p w:rsidR="00A56DDC" w:rsidRDefault="007126F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130 700</w:t>
            </w:r>
            <w:r w:rsidR="00A56DD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5</w:t>
            </w:r>
            <w:r w:rsidR="00095CCF">
              <w:rPr>
                <w:rStyle w:val="a5"/>
                <w:rFonts w:ascii="Times New Roman" w:hAnsi="Times New Roman" w:cs="Times New Roman"/>
              </w:rPr>
              <w:t>00 00 0000 150</w:t>
            </w:r>
          </w:p>
        </w:tc>
        <w:tc>
          <w:tcPr>
            <w:tcW w:w="4943" w:type="dxa"/>
          </w:tcPr>
          <w:p w:rsidR="00F5110E" w:rsidRPr="003F2592" w:rsidRDefault="00F5110E" w:rsidP="00796CD9">
            <w:pPr>
              <w:rPr>
                <w:rStyle w:val="a5"/>
                <w:rFonts w:ascii="Times New Roman" w:hAnsi="Times New Roman" w:cs="Times New Roman"/>
              </w:rPr>
            </w:pPr>
            <w:r w:rsidRPr="003F2592">
              <w:rPr>
                <w:rStyle w:val="a5"/>
                <w:rFonts w:ascii="Times New Roman" w:hAnsi="Times New Roman" w:cs="Times New Roman"/>
              </w:rPr>
              <w:t>С</w:t>
            </w:r>
            <w:r w:rsidR="00796CD9" w:rsidRPr="003F2592">
              <w:rPr>
                <w:rStyle w:val="a5"/>
                <w:rFonts w:ascii="Times New Roman" w:hAnsi="Times New Roman" w:cs="Times New Roman"/>
              </w:rPr>
              <w:t>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</w:tcPr>
          <w:p w:rsidR="00F5110E" w:rsidRPr="007126F2" w:rsidRDefault="007126F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</w:t>
            </w:r>
            <w:r w:rsidR="00F5110E"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>
              <w:rPr>
                <w:rStyle w:val="a5"/>
                <w:rFonts w:ascii="Times New Roman" w:hAnsi="Times New Roman" w:cs="Times New Roman"/>
              </w:rPr>
              <w:t>35118</w:t>
            </w:r>
            <w:r w:rsidR="00095CCF">
              <w:rPr>
                <w:rStyle w:val="a5"/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4943" w:type="dxa"/>
          </w:tcPr>
          <w:p w:rsidR="00F5110E" w:rsidRPr="00201CC3" w:rsidRDefault="00F5110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</w:tcPr>
          <w:p w:rsidR="00F5110E" w:rsidRPr="00AD02B0" w:rsidRDefault="007126F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</w:t>
            </w:r>
            <w:r w:rsidR="00F511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F5110E" w:rsidRPr="00201CC3" w:rsidRDefault="00F5110E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000 00 0000 150</w:t>
            </w:r>
          </w:p>
        </w:tc>
        <w:tc>
          <w:tcPr>
            <w:tcW w:w="4943" w:type="dxa"/>
          </w:tcPr>
          <w:p w:rsidR="00F5110E" w:rsidRPr="00702EBE" w:rsidRDefault="00F5110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F5110E" w:rsidRPr="00F269D3" w:rsidRDefault="002A1FD5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014 10 0000 150</w:t>
            </w:r>
          </w:p>
        </w:tc>
        <w:tc>
          <w:tcPr>
            <w:tcW w:w="4943" w:type="dxa"/>
          </w:tcPr>
          <w:p w:rsidR="00F5110E" w:rsidRPr="00201CC3" w:rsidRDefault="00F5110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</w:tcPr>
          <w:p w:rsidR="00F5110E" w:rsidRPr="00F269D3" w:rsidRDefault="002A1FD5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F5110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F5110E" w:rsidRPr="00201CC3" w:rsidRDefault="00095CCF" w:rsidP="006256C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</w:tcPr>
          <w:p w:rsidR="00F5110E" w:rsidRPr="00702EBE" w:rsidRDefault="00F5110E" w:rsidP="006C6308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 w:rsidR="006C6308">
              <w:rPr>
                <w:rStyle w:val="a5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БЮДЖЕТОВ </w:t>
            </w:r>
            <w:r w:rsidR="006C6308">
              <w:rPr>
                <w:rStyle w:val="a5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895" w:type="dxa"/>
          </w:tcPr>
          <w:p w:rsidR="00F5110E" w:rsidRPr="00702EBE" w:rsidRDefault="00311AA0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2 589 550,00</w:t>
            </w:r>
          </w:p>
        </w:tc>
      </w:tr>
      <w:tr w:rsidR="00F5110E" w:rsidRPr="00F269D3" w:rsidTr="00DD6518">
        <w:tc>
          <w:tcPr>
            <w:tcW w:w="848" w:type="dxa"/>
          </w:tcPr>
          <w:p w:rsidR="00F5110E" w:rsidRPr="00201CC3" w:rsidRDefault="00A77740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F5110E" w:rsidRPr="00201CC3" w:rsidRDefault="00F5110E" w:rsidP="00A77740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</w:t>
            </w:r>
            <w:r w:rsidR="00A77740">
              <w:rPr>
                <w:rStyle w:val="a5"/>
                <w:rFonts w:ascii="Times New Roman" w:hAnsi="Times New Roman" w:cs="Times New Roman"/>
              </w:rPr>
              <w:t>0 0</w:t>
            </w:r>
            <w:r w:rsidR="00095CCF">
              <w:rPr>
                <w:rStyle w:val="a5"/>
                <w:rFonts w:ascii="Times New Roman" w:hAnsi="Times New Roman" w:cs="Times New Roman"/>
              </w:rPr>
              <w:t>0 0000 150</w:t>
            </w:r>
          </w:p>
        </w:tc>
        <w:tc>
          <w:tcPr>
            <w:tcW w:w="4943" w:type="dxa"/>
          </w:tcPr>
          <w:p w:rsidR="00F5110E" w:rsidRPr="00201CC3" w:rsidRDefault="00F5110E" w:rsidP="00A77740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F5110E" w:rsidRPr="00AD02B0" w:rsidRDefault="00311AA0" w:rsidP="00AB632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2 589 550,00</w:t>
            </w:r>
          </w:p>
        </w:tc>
      </w:tr>
      <w:tr w:rsidR="006C6308" w:rsidRPr="00F269D3" w:rsidTr="00DD6518">
        <w:tc>
          <w:tcPr>
            <w:tcW w:w="848" w:type="dxa"/>
          </w:tcPr>
          <w:p w:rsidR="006C6308" w:rsidRPr="00201CC3" w:rsidRDefault="006C6308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6C6308" w:rsidRPr="00201CC3" w:rsidRDefault="006C6308" w:rsidP="00E431C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095CCF">
              <w:rPr>
                <w:rStyle w:val="a5"/>
                <w:rFonts w:ascii="Times New Roman" w:hAnsi="Times New Roman" w:cs="Times New Roman"/>
              </w:rPr>
              <w:t>054 10 0000 150</w:t>
            </w:r>
          </w:p>
        </w:tc>
        <w:tc>
          <w:tcPr>
            <w:tcW w:w="4943" w:type="dxa"/>
          </w:tcPr>
          <w:p w:rsidR="006C6308" w:rsidRPr="00201CC3" w:rsidRDefault="006C6308" w:rsidP="00E431C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6C6308" w:rsidRPr="00AD02B0" w:rsidRDefault="00311AA0" w:rsidP="00E431C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2 589 550,00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C6" w:rsidRDefault="00E431C6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поселение«Арзгун»  на 201</w:t>
            </w:r>
            <w:r w:rsidR="00450B32">
              <w:rPr>
                <w:rFonts w:ascii="Times New Roman" w:eastAsia="Times New Roman" w:hAnsi="Times New Roman" w:cs="Times New Roman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164B96" w:rsidRDefault="005B79D5" w:rsidP="001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8" w:name="OLE_LINK1"/>
            <w:bookmarkStart w:id="9" w:name="OLE_LINK2"/>
            <w:bookmarkStart w:id="10" w:name="OLE_LINK3"/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64B96" w:rsidRPr="004A3F53">
              <w:rPr>
                <w:rFonts w:ascii="Times New Roman" w:eastAsia="Times New Roman" w:hAnsi="Times New Roman" w:cs="Times New Roman"/>
                <w:u w:val="single"/>
              </w:rPr>
              <w:t>14 февраля 20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="004A3F53">
              <w:rPr>
                <w:rFonts w:ascii="Times New Roman" w:eastAsia="Times New Roman" w:hAnsi="Times New Roman" w:cs="Times New Roman"/>
                <w:u w:val="single"/>
              </w:rPr>
              <w:t>9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</w:t>
            </w:r>
            <w:r w:rsidR="00B0259A">
              <w:rPr>
                <w:rFonts w:ascii="Times New Roman" w:eastAsia="Times New Roman" w:hAnsi="Times New Roman" w:cs="Times New Roman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№</w:t>
            </w:r>
            <w:bookmarkEnd w:id="8"/>
            <w:bookmarkEnd w:id="9"/>
            <w:bookmarkEnd w:id="10"/>
            <w:r w:rsidR="00164B96" w:rsidRPr="004A3F53">
              <w:rPr>
                <w:rFonts w:ascii="Times New Roman" w:eastAsia="Times New Roman" w:hAnsi="Times New Roman" w:cs="Times New Roman"/>
                <w:u w:val="single"/>
                <w:lang w:val="en-US"/>
              </w:rPr>
              <w:t>VIII</w:t>
            </w:r>
            <w:r w:rsidR="00164B96" w:rsidRPr="004A3F53">
              <w:rPr>
                <w:rFonts w:ascii="Times New Roman" w:eastAsia="Times New Roman" w:hAnsi="Times New Roman" w:cs="Times New Roman"/>
                <w:u w:val="single"/>
              </w:rPr>
              <w:t>-1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BE3E24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BE3E24" w:rsidRPr="00BE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807100" w:rsidRDefault="00BD025B" w:rsidP="002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2 181 180,00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807100" w:rsidRDefault="00946B4E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455 000</w:t>
            </w:r>
            <w:r w:rsidR="003476F7" w:rsidRPr="00807100">
              <w:rPr>
                <w:rFonts w:ascii="Times New Roman" w:eastAsia="Times New Roman" w:hAnsi="Times New Roman" w:cs="Times New Roman"/>
              </w:rPr>
              <w:t>,0</w:t>
            </w:r>
            <w:r w:rsidR="004241A9" w:rsidRPr="0080710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807100" w:rsidRDefault="006554D2" w:rsidP="00B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1 102172,35</w:t>
            </w:r>
            <w:r w:rsidR="008F248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F2487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2487" w:rsidRPr="00D97325" w:rsidRDefault="008F248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487" w:rsidRPr="00D97325" w:rsidRDefault="008F2487" w:rsidP="00BC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2487" w:rsidRPr="00D97325" w:rsidRDefault="008F248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946B4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6B4E" w:rsidRPr="00D97325" w:rsidRDefault="00946B4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B4E" w:rsidRPr="00D97325" w:rsidRDefault="00946B4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6B4E" w:rsidRPr="00D97325" w:rsidRDefault="00D97325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637 230,00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946B4E" w:rsidRDefault="00CA28BE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B4E"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946B4E" w:rsidRDefault="00CA28BE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B4E"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5B25D4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D4" w:rsidRDefault="005B25D4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4" w:rsidRDefault="005B25D4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D4" w:rsidRPr="00946B4E" w:rsidRDefault="002A1FD5" w:rsidP="0023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B25D4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D4" w:rsidRPr="005B25D4" w:rsidRDefault="005B25D4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4" w:rsidRPr="005B25D4" w:rsidRDefault="005B25D4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D4" w:rsidRPr="00946B4E" w:rsidRDefault="002A1FD5" w:rsidP="0023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807100" w:rsidRDefault="00757F3C" w:rsidP="0023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24 100</w:t>
            </w:r>
            <w:r w:rsidR="00FB7F18" w:rsidRPr="00807100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807100" w:rsidRDefault="00757F3C" w:rsidP="0023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23 100,00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D97325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1</w:t>
            </w:r>
            <w:r w:rsidR="00FB7F18" w:rsidRPr="00D97325">
              <w:rPr>
                <w:rFonts w:ascii="Times New Roman" w:eastAsia="Times New Roman" w:hAnsi="Times New Roman" w:cs="Times New Roman"/>
              </w:rPr>
              <w:t>00</w:t>
            </w:r>
            <w:r w:rsidR="008E4BE9" w:rsidRPr="00D97325">
              <w:rPr>
                <w:rFonts w:ascii="Times New Roman" w:eastAsia="Times New Roman" w:hAnsi="Times New Roman" w:cs="Times New Roman"/>
              </w:rPr>
              <w:t>0</w:t>
            </w:r>
            <w:r w:rsidR="00FB7F18" w:rsidRPr="00D97325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D97325" w:rsidRDefault="00E5775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 xml:space="preserve">691 </w:t>
            </w:r>
            <w:r w:rsidR="00612938" w:rsidRPr="00D97325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612938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38" w:rsidRPr="00EA6663" w:rsidRDefault="00612938" w:rsidP="00ED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38" w:rsidRPr="00EA6663" w:rsidRDefault="00612938" w:rsidP="00ED33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938" w:rsidRPr="00D97325" w:rsidRDefault="00612938" w:rsidP="00ED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487 200,00</w:t>
            </w:r>
          </w:p>
        </w:tc>
      </w:tr>
      <w:tr w:rsidR="00612938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38" w:rsidRPr="00EA6663" w:rsidRDefault="00612938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38" w:rsidRPr="00EA6663" w:rsidRDefault="00612938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938"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38" w:rsidRPr="00D97325" w:rsidRDefault="0061293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204 600,00</w:t>
            </w:r>
          </w:p>
        </w:tc>
      </w:tr>
      <w:tr w:rsidR="00612938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38" w:rsidRPr="00EA6663" w:rsidRDefault="00612938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38" w:rsidRPr="00EA6663" w:rsidRDefault="00612938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38" w:rsidRPr="00D97325" w:rsidRDefault="0061293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72 000,0</w:t>
            </w:r>
            <w:r w:rsidR="00D9732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612938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38" w:rsidRPr="00EA6663" w:rsidRDefault="00612938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38" w:rsidRPr="00EA6663" w:rsidRDefault="00612938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38" w:rsidRPr="00D97325" w:rsidRDefault="0061293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72 000,0</w:t>
            </w:r>
            <w:r w:rsidR="00D9732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B0487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87" w:rsidRPr="009B0487" w:rsidRDefault="009B048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87" w:rsidRPr="009B0487" w:rsidRDefault="009B0487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87" w:rsidRPr="009B0487" w:rsidRDefault="009B0487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</w:tr>
      <w:tr w:rsidR="00D9732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25" w:rsidRPr="00EA6663" w:rsidRDefault="005640B3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25" w:rsidRPr="00EA6663" w:rsidRDefault="00757F3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25" w:rsidRPr="00D97325" w:rsidRDefault="00757F3C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5 000,00</w:t>
            </w:r>
          </w:p>
        </w:tc>
      </w:tr>
      <w:tr w:rsidR="00612938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38" w:rsidRPr="00EA6663" w:rsidRDefault="00612938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38" w:rsidRPr="00EA6663" w:rsidRDefault="00612938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38" w:rsidRPr="00F10601" w:rsidRDefault="00A923B7" w:rsidP="00A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3 121 </w:t>
            </w:r>
            <w:r w:rsidR="00443A42">
              <w:rPr>
                <w:rFonts w:ascii="Times New Roman" w:eastAsia="Times New Roman" w:hAnsi="Times New Roman" w:cs="Times New Roman"/>
                <w:b/>
                <w:bCs/>
              </w:rPr>
              <w:t>002,35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50B32" w:rsidRDefault="00450B3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C22" w:rsidRDefault="00FE6C2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</w:t>
      </w:r>
      <w:r w:rsidR="00450B3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4A3F53" w:rsidRDefault="008010E9" w:rsidP="008010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663">
        <w:rPr>
          <w:rFonts w:ascii="Times New Roman" w:eastAsia="Times New Roman" w:hAnsi="Times New Roman" w:cs="Times New Roman"/>
        </w:rPr>
        <w:t xml:space="preserve">от </w:t>
      </w:r>
      <w:r w:rsidR="004A3F53">
        <w:rPr>
          <w:rFonts w:ascii="Times New Roman" w:eastAsia="Times New Roman" w:hAnsi="Times New Roman" w:cs="Times New Roman"/>
        </w:rPr>
        <w:t xml:space="preserve"> </w:t>
      </w:r>
      <w:r w:rsidR="004A3F53" w:rsidRPr="004A3F53">
        <w:rPr>
          <w:rFonts w:ascii="Times New Roman" w:eastAsia="Times New Roman" w:hAnsi="Times New Roman" w:cs="Times New Roman"/>
          <w:u w:val="single"/>
        </w:rPr>
        <w:t>14 февраля 2019</w:t>
      </w:r>
      <w:r w:rsidRPr="004A3F53">
        <w:rPr>
          <w:rFonts w:ascii="Times New Roman" w:eastAsia="Times New Roman" w:hAnsi="Times New Roman" w:cs="Times New Roman"/>
          <w:u w:val="single"/>
        </w:rPr>
        <w:t xml:space="preserve">  г</w:t>
      </w:r>
      <w:r>
        <w:rPr>
          <w:rFonts w:ascii="Times New Roman" w:eastAsia="Times New Roman" w:hAnsi="Times New Roman" w:cs="Times New Roman"/>
        </w:rPr>
        <w:t>.</w:t>
      </w:r>
      <w:r w:rsidRPr="00EA6663">
        <w:rPr>
          <w:rFonts w:ascii="Times New Roman" w:eastAsia="Times New Roman" w:hAnsi="Times New Roman" w:cs="Times New Roman"/>
        </w:rPr>
        <w:t xml:space="preserve"> №</w:t>
      </w:r>
      <w:r w:rsidR="004A3F53" w:rsidRPr="004A3F53">
        <w:rPr>
          <w:rFonts w:ascii="Times New Roman" w:eastAsia="Times New Roman" w:hAnsi="Times New Roman" w:cs="Times New Roman"/>
          <w:u w:val="single"/>
          <w:lang w:val="en-US"/>
        </w:rPr>
        <w:t>VIII</w:t>
      </w:r>
      <w:r w:rsidR="004A3F53" w:rsidRPr="004A3F53">
        <w:rPr>
          <w:rFonts w:ascii="Times New Roman" w:eastAsia="Times New Roman" w:hAnsi="Times New Roman" w:cs="Times New Roman"/>
          <w:u w:val="single"/>
        </w:rPr>
        <w:t>-1</w:t>
      </w:r>
    </w:p>
    <w:p w:rsidR="008010E9" w:rsidRDefault="008010E9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BE3E24" w:rsidRPr="00D26C5E">
        <w:rPr>
          <w:rFonts w:ascii="Times New Roman" w:hAnsi="Times New Roman" w:cs="Times New Roman"/>
          <w:b/>
          <w:sz w:val="24"/>
          <w:szCs w:val="24"/>
        </w:rPr>
        <w:t>9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147C7" w:rsidRDefault="00726278" w:rsidP="00AB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3 104</w:t>
            </w:r>
            <w:r w:rsidR="009E6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780,00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147C7" w:rsidRDefault="006F2FA0" w:rsidP="0034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2 181 180,00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147C7" w:rsidRDefault="00461C66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147C7" w:rsidRDefault="00CD505E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147C7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C7">
              <w:rPr>
                <w:rFonts w:ascii="Times New Roman" w:hAnsi="Times New Roman" w:cs="Times New Roman"/>
                <w:sz w:val="20"/>
                <w:szCs w:val="20"/>
              </w:rPr>
              <w:t>7824</w:t>
            </w:r>
            <w:r w:rsidR="0029091C" w:rsidRPr="00E14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 w:rsidRPr="00E147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936A8" w:rsidRPr="00E94273" w:rsidRDefault="00CD505E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9E69F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94923" w:rsidRPr="00942812" w:rsidTr="0000405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9E69F5" w:rsidP="00CD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05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7936A8" w:rsidRPr="00942812" w:rsidTr="0000405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36A8" w:rsidRPr="00F95430" w:rsidRDefault="00DB5CA2" w:rsidP="001E4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1 085 950,00</w:t>
            </w:r>
          </w:p>
        </w:tc>
      </w:tr>
      <w:tr w:rsidR="00A15045" w:rsidRPr="00942812" w:rsidTr="00004052">
        <w:tc>
          <w:tcPr>
            <w:tcW w:w="568" w:type="dxa"/>
          </w:tcPr>
          <w:p w:rsidR="00A15045" w:rsidRPr="00942812" w:rsidRDefault="00A1504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5045" w:rsidRPr="00C33C57" w:rsidRDefault="00A15045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09" w:type="dxa"/>
            <w:vAlign w:val="center"/>
          </w:tcPr>
          <w:p w:rsidR="00A15045" w:rsidRPr="00C33C57" w:rsidRDefault="00A15045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15045" w:rsidRPr="00C33C57" w:rsidRDefault="00A15045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15045" w:rsidRPr="00C33C57" w:rsidRDefault="00A15045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A15045" w:rsidRDefault="00A15045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A15045" w:rsidRPr="00C33C57" w:rsidRDefault="00A15045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5045" w:rsidRDefault="003B108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10 900,00</w:t>
            </w:r>
          </w:p>
        </w:tc>
      </w:tr>
      <w:tr w:rsidR="00A15045" w:rsidRPr="00942812" w:rsidTr="006256CA">
        <w:tc>
          <w:tcPr>
            <w:tcW w:w="568" w:type="dxa"/>
          </w:tcPr>
          <w:p w:rsidR="00A15045" w:rsidRPr="00942812" w:rsidRDefault="00A1504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5045" w:rsidRPr="00E94273" w:rsidRDefault="00A15045" w:rsidP="00625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15045" w:rsidRDefault="00A15045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4"/>
            <w:bookmarkStart w:id="15" w:name="OLE_LINK5"/>
            <w:bookmarkStart w:id="16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14"/>
            <w:bookmarkEnd w:id="15"/>
            <w:bookmarkEnd w:id="16"/>
          </w:p>
        </w:tc>
        <w:tc>
          <w:tcPr>
            <w:tcW w:w="709" w:type="dxa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A15045" w:rsidRDefault="003B108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8 300,00</w:t>
            </w:r>
          </w:p>
        </w:tc>
      </w:tr>
      <w:tr w:rsidR="00A15045" w:rsidRPr="00942812" w:rsidTr="00004052">
        <w:tc>
          <w:tcPr>
            <w:tcW w:w="568" w:type="dxa"/>
          </w:tcPr>
          <w:p w:rsidR="00A15045" w:rsidRPr="00942812" w:rsidRDefault="00A1504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5045" w:rsidRPr="00E94273" w:rsidRDefault="00A15045" w:rsidP="00625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15045" w:rsidRPr="00E94273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A15045" w:rsidRDefault="00A15045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A15045" w:rsidRDefault="00A15045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A15045" w:rsidRDefault="003B1088" w:rsidP="0062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2 600,00</w:t>
            </w:r>
          </w:p>
        </w:tc>
      </w:tr>
      <w:tr w:rsidR="00294923" w:rsidRPr="00942812" w:rsidTr="0000405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923" w:rsidRPr="00E43BA2" w:rsidRDefault="00E147C7" w:rsidP="00F55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56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 750,00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Default="00F556D8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D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</w:t>
            </w:r>
            <w:r w:rsidRPr="00F55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(подрядчиков, исполнителей) для обеспечения нужд</w:t>
            </w:r>
          </w:p>
        </w:tc>
        <w:tc>
          <w:tcPr>
            <w:tcW w:w="709" w:type="dxa"/>
            <w:vAlign w:val="center"/>
          </w:tcPr>
          <w:p w:rsidR="00F556D8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Default="00F556D8" w:rsidP="00ED339D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56D8" w:rsidRPr="00E43BA2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Default="00F556D8" w:rsidP="00ED3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556D8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Default="00F556D8" w:rsidP="00F556D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F556D8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F556D8" w:rsidRPr="00E43BA2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Default="00F556D8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56D8" w:rsidRPr="00E43BA2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Default="00F556D8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F556D8" w:rsidRPr="00E43BA2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Default="00F556D8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56D8" w:rsidRPr="00E43BA2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Default="00F556D8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F556D8" w:rsidRPr="00E43BA2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9931BF" w:rsidRDefault="00F556D8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F556D8" w:rsidRDefault="00F556D8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56D8" w:rsidRPr="00E43BA2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Default="00F556D8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F556D8" w:rsidRDefault="00F556D8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F556D8" w:rsidRPr="00E43BA2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7E1FCA" w:rsidRDefault="00F556D8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556D8" w:rsidRPr="007E1FCA" w:rsidRDefault="00F556D8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Pr="007E1FCA" w:rsidRDefault="00F556D8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Pr="007E1FCA" w:rsidRDefault="00F556D8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Pr="002002EF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F556D8" w:rsidRPr="007E1FCA" w:rsidRDefault="00F556D8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56D8" w:rsidRPr="000F210E" w:rsidRDefault="00F556D8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864 300,00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E94273" w:rsidRDefault="00F556D8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556D8" w:rsidRPr="00E94273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0F210E" w:rsidRDefault="00F556D8" w:rsidP="00CB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837700,0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E94273" w:rsidRDefault="00F556D8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556D8" w:rsidRPr="00E94273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F556D8" w:rsidRPr="00E94273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528 000,00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E94273" w:rsidRDefault="00F556D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556D8" w:rsidRDefault="00F556D8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Default="00F556D8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Pr="00E94273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F556D8" w:rsidRDefault="00F556D8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Default="00F556D8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6D8" w:rsidRPr="00436C63" w:rsidRDefault="00F556D8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159 000,00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E94273" w:rsidRDefault="00F556D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F556D8" w:rsidRPr="00E94273" w:rsidRDefault="00F556D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Pr="00E94273" w:rsidRDefault="00F556D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F556D8" w:rsidRPr="00E94273" w:rsidRDefault="00F556D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F556D8" w:rsidRPr="00E94273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F556D8" w:rsidRPr="00E94273" w:rsidRDefault="00F556D8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F556D8" w:rsidRPr="00E94273" w:rsidRDefault="00F556D8" w:rsidP="00CB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E94273" w:rsidRDefault="00F556D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556D8" w:rsidRPr="00E94273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556D8" w:rsidRPr="00E94273" w:rsidRDefault="006554D2" w:rsidP="00655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164522,35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B86066" w:rsidRDefault="00F556D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</w:tcPr>
          <w:p w:rsidR="00F556D8" w:rsidRPr="00E94273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E94273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Pr="00E94273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556D8" w:rsidRPr="00E94273" w:rsidRDefault="00F556D8" w:rsidP="00ED339D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F556D8" w:rsidRDefault="00F556D8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B86066" w:rsidRDefault="00F556D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F556D8" w:rsidRPr="00E94273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E94273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Pr="00E94273" w:rsidRDefault="00F556D8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556D8" w:rsidRPr="00E94273" w:rsidRDefault="00F556D8" w:rsidP="00ED339D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F556D8" w:rsidRPr="00E94273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F556D8" w:rsidRDefault="00F556D8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5A1720" w:rsidRPr="00942812" w:rsidTr="00004052">
        <w:tc>
          <w:tcPr>
            <w:tcW w:w="568" w:type="dxa"/>
          </w:tcPr>
          <w:p w:rsidR="005A1720" w:rsidRPr="00942812" w:rsidRDefault="005A1720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720" w:rsidRPr="005A1720" w:rsidRDefault="005A1720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5A1720" w:rsidRPr="005A1720" w:rsidRDefault="005A1720" w:rsidP="00ED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A1720" w:rsidRPr="005A1720" w:rsidRDefault="005A1720" w:rsidP="00ED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5A1720" w:rsidRPr="005A1720" w:rsidRDefault="005A1720" w:rsidP="00ED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A1720" w:rsidRPr="005A1720" w:rsidRDefault="005A1720" w:rsidP="00ED339D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1720" w:rsidRPr="005A1720" w:rsidRDefault="005A1720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720" w:rsidRPr="005A1720" w:rsidRDefault="005A1720" w:rsidP="00AA5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5A1720" w:rsidRPr="00942812" w:rsidTr="00004052">
        <w:tc>
          <w:tcPr>
            <w:tcW w:w="568" w:type="dxa"/>
          </w:tcPr>
          <w:p w:rsidR="005A1720" w:rsidRPr="00942812" w:rsidRDefault="005A1720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720" w:rsidRDefault="005A1720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spellStart"/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чрезвачайных</w:t>
            </w:r>
            <w:proofErr w:type="spellEnd"/>
            <w:r w:rsidRPr="005A172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709" w:type="dxa"/>
          </w:tcPr>
          <w:p w:rsidR="005A1720" w:rsidRDefault="005A1720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A1720" w:rsidRDefault="005A1720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5A1720" w:rsidRDefault="005A1720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A1720" w:rsidRDefault="005A1720" w:rsidP="00ED339D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5A1720" w:rsidRDefault="005A1720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720" w:rsidRDefault="005A1720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5A1720" w:rsidRPr="00942812" w:rsidTr="00004052">
        <w:tc>
          <w:tcPr>
            <w:tcW w:w="568" w:type="dxa"/>
          </w:tcPr>
          <w:p w:rsidR="005A1720" w:rsidRPr="00942812" w:rsidRDefault="005A1720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720" w:rsidRPr="005A1720" w:rsidRDefault="005A1720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5A1720" w:rsidRDefault="005A1720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A1720" w:rsidRDefault="005A1720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5A1720" w:rsidRDefault="005A1720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A1720" w:rsidRDefault="005A1720" w:rsidP="00ED339D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5A1720" w:rsidRDefault="005A1720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5A1720" w:rsidRDefault="005A1720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5B7716" w:rsidRDefault="00F556D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556D8" w:rsidRPr="005B7716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5B7716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Pr="005B7716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556D8" w:rsidRPr="005B7716" w:rsidRDefault="00F556D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56D8" w:rsidRPr="005B7716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0F210E" w:rsidRDefault="00207BD8" w:rsidP="00347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637 230,00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927D5B" w:rsidRDefault="00F556D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</w:tcPr>
          <w:p w:rsidR="00F556D8" w:rsidRPr="00927D5B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927D5B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Pr="00927D5B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556D8" w:rsidRPr="00927D5B" w:rsidRDefault="00F556D8" w:rsidP="00C823F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</w:t>
            </w:r>
            <w:r w:rsidR="00C823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F556D8" w:rsidRPr="00927D5B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927D5B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621 400,00</w:t>
            </w:r>
          </w:p>
        </w:tc>
      </w:tr>
      <w:tr w:rsidR="00207BD8" w:rsidRPr="00942812" w:rsidTr="00004052">
        <w:tc>
          <w:tcPr>
            <w:tcW w:w="568" w:type="dxa"/>
          </w:tcPr>
          <w:p w:rsidR="00207BD8" w:rsidRPr="00942812" w:rsidRDefault="00207B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07BD8" w:rsidRPr="00927D5B" w:rsidRDefault="00C823F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07BD8" w:rsidRDefault="009B048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07BD8" w:rsidRDefault="00C823F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07BD8" w:rsidRDefault="00C823F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07BD8" w:rsidRDefault="00C823F2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207BD8" w:rsidRDefault="00C823F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207BD8" w:rsidRDefault="00207B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621 400,00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927D5B" w:rsidRDefault="00F556D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09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556D8" w:rsidRDefault="00F556D8" w:rsidP="00C823F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</w:t>
            </w:r>
            <w:r w:rsidR="00C823F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D56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C823F2" w:rsidRPr="00942812" w:rsidTr="00004052">
        <w:tc>
          <w:tcPr>
            <w:tcW w:w="568" w:type="dxa"/>
          </w:tcPr>
          <w:p w:rsidR="00C823F2" w:rsidRPr="00942812" w:rsidRDefault="00C823F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23F2" w:rsidRPr="00927D5B" w:rsidRDefault="00C823F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823F2" w:rsidRDefault="00C823F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823F2" w:rsidRDefault="00C823F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823F2" w:rsidRDefault="00C823F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823F2" w:rsidRDefault="00C823F2" w:rsidP="00154E0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C823F2" w:rsidRDefault="00C823F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C823F2" w:rsidRDefault="00C823F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17180F" w:rsidRDefault="00F556D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6D8" w:rsidRPr="0017180F" w:rsidRDefault="00F556D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5908FD" w:rsidRDefault="00F556D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17180F" w:rsidRDefault="00F556D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556D8" w:rsidRPr="0017180F" w:rsidRDefault="00F556D8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5908FD" w:rsidRDefault="00F556D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17180F" w:rsidRDefault="00F556D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556D8" w:rsidRPr="0017180F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5908FD" w:rsidRDefault="00F556D8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250A78" w:rsidRDefault="00F556D8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556D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F556D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F556D8" w:rsidRPr="00D5664A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250A78" w:rsidRDefault="00F556D8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556D8" w:rsidRDefault="00F556D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Default="00F556D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F556D8" w:rsidRDefault="00F556D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F556D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F556D8" w:rsidRDefault="00F556D8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F556D8" w:rsidRPr="00D5664A" w:rsidRDefault="00F556D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DF57BA" w:rsidRDefault="00F556D8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F556D8" w:rsidRPr="00DF57BA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DF57BA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556D8" w:rsidRPr="00DF57BA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6D8" w:rsidRPr="00DF57BA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56D8" w:rsidRPr="00DF57BA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Default="00315A21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DF57BA" w:rsidRDefault="00F556D8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F556D8" w:rsidRPr="00DF57BA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F556D8" w:rsidRPr="00DF57BA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556D8" w:rsidRPr="00DF57BA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556D8" w:rsidRPr="00DF57BA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56D8" w:rsidRPr="00DF57BA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DF57BA" w:rsidRDefault="00315A21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DF57BA" w:rsidRDefault="00F556D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556D8" w:rsidRPr="00DF57BA" w:rsidRDefault="00F556D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F556D8" w:rsidRPr="00DF57BA" w:rsidRDefault="00F556D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F556D8" w:rsidRPr="00DF57BA" w:rsidRDefault="00F556D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F556D8" w:rsidRPr="00DF57BA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F556D8" w:rsidRPr="00DF57BA" w:rsidRDefault="00F556D8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56D8" w:rsidRPr="00DF57BA" w:rsidRDefault="00315A21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250A78" w:rsidRDefault="00F556D8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F556D8" w:rsidRPr="00250A7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250A7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F556D8" w:rsidRPr="00250A7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556D8" w:rsidRPr="00250A78" w:rsidRDefault="00F556D8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F556D8" w:rsidRPr="00250A78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556D8" w:rsidRPr="00250A78" w:rsidRDefault="00315A21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17180F" w:rsidRDefault="00F556D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6D8" w:rsidRPr="0017180F" w:rsidRDefault="00F556D8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17180F" w:rsidRDefault="00EF0BB4" w:rsidP="0040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F556D8" w:rsidRPr="00942812" w:rsidTr="00004052">
        <w:tc>
          <w:tcPr>
            <w:tcW w:w="568" w:type="dxa"/>
          </w:tcPr>
          <w:p w:rsidR="00F556D8" w:rsidRPr="00942812" w:rsidRDefault="00F556D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556D8" w:rsidRPr="0017180F" w:rsidRDefault="00F556D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556D8" w:rsidRPr="0017180F" w:rsidRDefault="00F556D8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56D8" w:rsidRPr="0017180F" w:rsidRDefault="00F556D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556D8" w:rsidRPr="0017180F" w:rsidRDefault="00EF0BB4" w:rsidP="00407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23 100,00</w:t>
            </w:r>
          </w:p>
        </w:tc>
      </w:tr>
      <w:tr w:rsidR="00E32C54" w:rsidRPr="00942812" w:rsidTr="00004052">
        <w:tc>
          <w:tcPr>
            <w:tcW w:w="568" w:type="dxa"/>
          </w:tcPr>
          <w:p w:rsidR="00E32C54" w:rsidRPr="00942812" w:rsidRDefault="00E32C54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32C54" w:rsidRPr="00221233" w:rsidRDefault="00E32C54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E32C54" w:rsidRPr="00221233" w:rsidRDefault="00E32C54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32C54" w:rsidRPr="00221233" w:rsidRDefault="00E32C54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E32C54" w:rsidRPr="00221233" w:rsidRDefault="00E32C54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32C54" w:rsidRPr="00221233" w:rsidRDefault="00E32C54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E32C54" w:rsidRPr="00221233" w:rsidRDefault="00E32C54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54" w:rsidRPr="00221233" w:rsidRDefault="00E32C54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11 500,00</w:t>
            </w:r>
          </w:p>
        </w:tc>
      </w:tr>
      <w:tr w:rsidR="0071509C" w:rsidRPr="00942812" w:rsidTr="00ED339D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CA7B4F" w:rsidRDefault="0071509C" w:rsidP="00ED3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71509C" w:rsidRPr="00CA7B4F" w:rsidRDefault="0071509C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CA7B4F" w:rsidRDefault="0071509C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Pr="00CA7B4F" w:rsidRDefault="0071509C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1509C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71509C" w:rsidRPr="00E32C54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71509C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11 500,00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4A5478" w:rsidRDefault="0071509C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71509C" w:rsidRPr="004A5478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1509C" w:rsidRPr="004A5478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71509C" w:rsidRPr="004A5478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1509C" w:rsidRPr="004A5478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71509C" w:rsidRPr="004A5478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509C" w:rsidRPr="004A5478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CA7B4F" w:rsidRDefault="0071509C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71509C" w:rsidRPr="00CA7B4F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CA7B4F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Pr="00CA7B4F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1509C" w:rsidRPr="00CA7B4F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71509C" w:rsidRPr="00CA7B4F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1509C" w:rsidRPr="00E32C54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864A7F" w:rsidRDefault="0071509C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71509C" w:rsidRPr="00864A7F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864A7F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Pr="00864A7F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1509C" w:rsidRPr="00864A7F" w:rsidRDefault="0071509C" w:rsidP="00154E0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71509C" w:rsidRPr="00864A7F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Pr="00E32C54" w:rsidRDefault="0071509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E94273" w:rsidRDefault="0071509C" w:rsidP="000E7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71509C" w:rsidRPr="002D02C5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2D02C5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Pr="002D02C5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1509C" w:rsidRDefault="0071509C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71509C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71509C" w:rsidRPr="00E32C54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E94273" w:rsidRDefault="0071509C" w:rsidP="000E7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71509C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1509C" w:rsidRDefault="0071509C" w:rsidP="00154E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71509C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71509C" w:rsidRPr="00E32C54" w:rsidRDefault="0071509C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4A5478" w:rsidRDefault="0071509C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71509C" w:rsidRPr="004A5478" w:rsidRDefault="0071509C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4A5478" w:rsidRDefault="0071509C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Pr="004A5478" w:rsidRDefault="0071509C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1509C" w:rsidRPr="004A5478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71509C" w:rsidRPr="004A5478" w:rsidRDefault="0071509C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Pr="004A5478" w:rsidRDefault="0071509C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CA7B4F" w:rsidRDefault="0071509C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1509C" w:rsidRPr="00CA7B4F" w:rsidRDefault="0071509C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CA7B4F" w:rsidRDefault="0071509C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Pr="00CA7B4F" w:rsidRDefault="0071509C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1509C" w:rsidRPr="00CA7B4F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71509C" w:rsidRPr="00CA7B4F" w:rsidRDefault="0071509C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71509C" w:rsidRDefault="0071509C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CA7B4F" w:rsidRDefault="0071509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71509C" w:rsidRPr="00CA7B4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CA7B4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Pr="00CA7B4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71509C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Pr="00CA7B4F" w:rsidRDefault="0071509C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Default="0071509C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71509C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Default="0071509C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F1833" w:rsidRDefault="0071509C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71509C" w:rsidRDefault="0071509C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Default="0071509C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71509C" w:rsidRDefault="0071509C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71509C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71509C" w:rsidRDefault="0071509C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1509C" w:rsidRDefault="0071509C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513FF" w:rsidRDefault="0071509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1509C" w:rsidRPr="002513FF" w:rsidRDefault="0071509C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Pr="000D224E" w:rsidRDefault="0071509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691 800,00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513FF" w:rsidRDefault="0071509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1509C" w:rsidRPr="002513FF" w:rsidRDefault="0071509C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Pr="000D224E" w:rsidRDefault="0071509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487 200,00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513FF" w:rsidRDefault="0071509C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71509C" w:rsidRPr="002513FF" w:rsidRDefault="0071509C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1509C" w:rsidRPr="002513FF" w:rsidRDefault="0071509C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1509C" w:rsidRPr="002513FF" w:rsidRDefault="0071509C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1509C" w:rsidRPr="002513FF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71509C" w:rsidRPr="002513FF" w:rsidRDefault="0071509C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509C" w:rsidRPr="000D224E" w:rsidRDefault="0071509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487 200,00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F1833" w:rsidRDefault="0071509C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71509C" w:rsidRPr="002F1833" w:rsidRDefault="0071509C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1509C" w:rsidRPr="002F1833" w:rsidRDefault="0071509C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1509C" w:rsidRPr="002F1833" w:rsidRDefault="0071509C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1509C" w:rsidRPr="002F1833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71509C" w:rsidRPr="002F1833" w:rsidRDefault="0071509C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509C" w:rsidRPr="002F1833" w:rsidRDefault="0071509C" w:rsidP="0061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487200,00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F1833" w:rsidRDefault="0071509C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10"/>
            <w:bookmarkStart w:id="18" w:name="OLE_LINK11"/>
            <w:bookmarkStart w:id="19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7"/>
            <w:bookmarkEnd w:id="18"/>
            <w:bookmarkEnd w:id="19"/>
          </w:p>
        </w:tc>
        <w:tc>
          <w:tcPr>
            <w:tcW w:w="709" w:type="dxa"/>
            <w:vAlign w:val="center"/>
          </w:tcPr>
          <w:p w:rsidR="0071509C" w:rsidRPr="002F1833" w:rsidRDefault="0071509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1509C" w:rsidRPr="002F1833" w:rsidRDefault="0071509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1509C" w:rsidRPr="002F1833" w:rsidRDefault="0071509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1509C" w:rsidRPr="002F1833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71509C" w:rsidRPr="002F1833" w:rsidRDefault="0071509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71509C" w:rsidRPr="002F1833" w:rsidRDefault="0071509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487 200,00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D36C58" w:rsidRDefault="0071509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71509C" w:rsidRPr="00D36C58" w:rsidRDefault="0071509C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1509C" w:rsidRPr="00D36C58" w:rsidRDefault="0071509C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1509C" w:rsidRPr="00D36C58" w:rsidRDefault="0071509C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1509C" w:rsidRPr="00D36C58" w:rsidRDefault="0071509C" w:rsidP="00D36C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09C" w:rsidRPr="00D36C58" w:rsidRDefault="0071509C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509C" w:rsidRPr="00D36C58" w:rsidRDefault="0071509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204 600,00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Default="0071509C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09" w:type="dxa"/>
            <w:vAlign w:val="center"/>
          </w:tcPr>
          <w:p w:rsidR="0071509C" w:rsidRPr="002F1833" w:rsidRDefault="0071509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1509C" w:rsidRPr="002F1833" w:rsidRDefault="0071509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71509C" w:rsidRPr="002F1833" w:rsidRDefault="0071509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1509C" w:rsidRPr="00D36C58" w:rsidRDefault="0071509C" w:rsidP="00D36C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sz w:val="20"/>
                <w:szCs w:val="20"/>
              </w:rPr>
              <w:t>99900Р</w:t>
            </w:r>
            <w:r w:rsidR="00D36C58" w:rsidRPr="00D36C5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center"/>
          </w:tcPr>
          <w:p w:rsidR="0071509C" w:rsidRDefault="0071509C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509C" w:rsidRDefault="0071509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4C1C16" w:rsidRPr="00942812" w:rsidTr="00004052">
        <w:tc>
          <w:tcPr>
            <w:tcW w:w="568" w:type="dxa"/>
          </w:tcPr>
          <w:p w:rsidR="004C1C16" w:rsidRPr="00942812" w:rsidRDefault="004C1C16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1C16" w:rsidRPr="002F1833" w:rsidRDefault="004C1C16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C1C16" w:rsidRDefault="004C1C16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C1C16" w:rsidRDefault="004C1C16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C1C16" w:rsidRDefault="004C1C16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C1C16" w:rsidRPr="00D36C58" w:rsidRDefault="004C1C16" w:rsidP="00D36C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4C1C16" w:rsidRDefault="004C1C16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4C1C16" w:rsidRDefault="004C1C16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513FF" w:rsidRDefault="0071509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1509C" w:rsidRPr="002513FF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Pr="002513FF" w:rsidRDefault="0071509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513FF" w:rsidRDefault="0071509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1509C" w:rsidRPr="002513FF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Pr="002513FF" w:rsidRDefault="0071509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Pr="002513FF" w:rsidRDefault="0071509C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1509C" w:rsidRPr="002513FF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71509C" w:rsidRPr="002513FF" w:rsidRDefault="0071509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09C" w:rsidRPr="002513FF" w:rsidRDefault="0071509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71509C" w:rsidRPr="00942812" w:rsidTr="00004052">
        <w:tc>
          <w:tcPr>
            <w:tcW w:w="568" w:type="dxa"/>
          </w:tcPr>
          <w:p w:rsidR="0071509C" w:rsidRPr="00942812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09C" w:rsidRDefault="0071509C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1509C" w:rsidRDefault="0071509C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71509C" w:rsidRDefault="0071509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71509C" w:rsidRDefault="0071509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CA76F9" w:rsidRPr="00942812" w:rsidTr="00004052">
        <w:tc>
          <w:tcPr>
            <w:tcW w:w="568" w:type="dxa"/>
          </w:tcPr>
          <w:p w:rsidR="00CA76F9" w:rsidRPr="00942812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6F9" w:rsidRPr="00CA76F9" w:rsidRDefault="00CA76F9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09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76F9" w:rsidRPr="00CA76F9" w:rsidRDefault="00CA76F9" w:rsidP="00154E0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6F9" w:rsidRPr="00CA76F9" w:rsidRDefault="00CA76F9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CA76F9" w:rsidRPr="00942812" w:rsidTr="00004052">
        <w:tc>
          <w:tcPr>
            <w:tcW w:w="568" w:type="dxa"/>
          </w:tcPr>
          <w:p w:rsidR="00CA76F9" w:rsidRPr="00942812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6F9" w:rsidRPr="00CA76F9" w:rsidRDefault="00CA76F9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A76F9" w:rsidRPr="00CA76F9" w:rsidRDefault="00CA76F9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6F9" w:rsidRPr="00CA76F9" w:rsidRDefault="00CA76F9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CA76F9" w:rsidRPr="00942812" w:rsidTr="00004052">
        <w:tc>
          <w:tcPr>
            <w:tcW w:w="568" w:type="dxa"/>
          </w:tcPr>
          <w:p w:rsidR="00CA76F9" w:rsidRPr="00942812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76F9" w:rsidRDefault="00CA76F9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09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A76F9" w:rsidRPr="00CA76F9" w:rsidRDefault="00CA76F9" w:rsidP="00154E0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CA76F9" w:rsidRPr="00CA76F9" w:rsidRDefault="00CA76F9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6F9" w:rsidRPr="00CA76F9" w:rsidRDefault="00CA76F9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5F103C" w:rsidRPr="00942812" w:rsidTr="00004052">
        <w:tc>
          <w:tcPr>
            <w:tcW w:w="568" w:type="dxa"/>
          </w:tcPr>
          <w:p w:rsidR="005F103C" w:rsidRPr="00942812" w:rsidRDefault="005F103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F103C" w:rsidRPr="00CA76F9" w:rsidRDefault="005F103C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5F103C" w:rsidRPr="00CA76F9" w:rsidRDefault="005F103C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03C" w:rsidRPr="00CA76F9" w:rsidRDefault="005F103C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F103C" w:rsidRPr="00CA76F9" w:rsidRDefault="005F103C" w:rsidP="00E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5F103C" w:rsidRPr="00CA76F9" w:rsidRDefault="005F103C" w:rsidP="00ED339D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5F103C" w:rsidRPr="00CA76F9" w:rsidRDefault="005F103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5F103C" w:rsidRDefault="005F103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5F103C" w:rsidRPr="00942812" w:rsidTr="00004052">
        <w:tc>
          <w:tcPr>
            <w:tcW w:w="568" w:type="dxa"/>
          </w:tcPr>
          <w:p w:rsidR="005F103C" w:rsidRPr="00942812" w:rsidRDefault="005F103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F103C" w:rsidRPr="00584D4C" w:rsidRDefault="005F103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5F103C" w:rsidRPr="00584D4C" w:rsidRDefault="005F103C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F103C" w:rsidRPr="00584D4C" w:rsidRDefault="005F103C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F103C" w:rsidRPr="00584D4C" w:rsidRDefault="005F103C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F103C" w:rsidRPr="00584D4C" w:rsidRDefault="005F103C" w:rsidP="00154E0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103C" w:rsidRPr="00584D4C" w:rsidRDefault="005F103C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F103C" w:rsidRPr="00584D4C" w:rsidRDefault="005F103C" w:rsidP="00655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0" w:name="OLE_LINK13"/>
            <w:bookmarkStart w:id="21" w:name="OLE_LINK14"/>
            <w:bookmarkStart w:id="22" w:name="OLE_LINK15"/>
            <w:bookmarkStart w:id="23" w:name="OLE_LINK16"/>
            <w:bookmarkStart w:id="24" w:name="OLE_LINK23"/>
            <w:bookmarkStart w:id="25" w:name="OLE_LINK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15A2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bookmarkEnd w:id="20"/>
            <w:bookmarkEnd w:id="21"/>
            <w:bookmarkEnd w:id="22"/>
            <w:bookmarkEnd w:id="23"/>
            <w:bookmarkEnd w:id="24"/>
            <w:bookmarkEnd w:id="25"/>
            <w:r w:rsidR="00315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121 </w:t>
            </w:r>
            <w:r w:rsidR="006554D2">
              <w:rPr>
                <w:rFonts w:ascii="Times New Roman" w:hAnsi="Times New Roman" w:cs="Times New Roman"/>
                <w:b/>
                <w:sz w:val="20"/>
                <w:szCs w:val="20"/>
              </w:rPr>
              <w:t>002,35</w:t>
            </w:r>
          </w:p>
        </w:tc>
      </w:tr>
    </w:tbl>
    <w:p w:rsidR="00BA0945" w:rsidRDefault="00BA094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4DB" w:rsidRDefault="001364DB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4DB" w:rsidRDefault="001364DB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4DB" w:rsidRDefault="001364DB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4DB" w:rsidRDefault="001364DB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4DB" w:rsidRDefault="001364DB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4DB" w:rsidRDefault="001364DB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4DB" w:rsidRDefault="001364DB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11E8" w:rsidRDefault="007B11E8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</w:t>
      </w:r>
      <w:r w:rsidR="0037713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D518A6" w:rsidRPr="004A3F53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F53">
        <w:rPr>
          <w:rFonts w:ascii="Times New Roman" w:hAnsi="Times New Roman" w:cs="Times New Roman"/>
          <w:sz w:val="20"/>
          <w:szCs w:val="20"/>
        </w:rPr>
        <w:t>от</w:t>
      </w:r>
      <w:r w:rsidR="004A3F53">
        <w:rPr>
          <w:rFonts w:ascii="Times New Roman" w:hAnsi="Times New Roman" w:cs="Times New Roman"/>
          <w:sz w:val="20"/>
          <w:szCs w:val="20"/>
        </w:rPr>
        <w:t xml:space="preserve"> </w:t>
      </w:r>
      <w:r w:rsidR="004A3F53" w:rsidRPr="004A3F53">
        <w:rPr>
          <w:rFonts w:ascii="Times New Roman" w:hAnsi="Times New Roman" w:cs="Times New Roman"/>
          <w:sz w:val="20"/>
          <w:szCs w:val="20"/>
          <w:u w:val="single"/>
        </w:rPr>
        <w:t>14 февраля 2019</w:t>
      </w:r>
      <w:r w:rsidRPr="004A3F53">
        <w:rPr>
          <w:rFonts w:ascii="Times New Roman" w:hAnsi="Times New Roman" w:cs="Times New Roman"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</w:rPr>
        <w:t>. №</w:t>
      </w:r>
      <w:r w:rsidR="004A3F53" w:rsidRPr="004A3F53">
        <w:rPr>
          <w:rFonts w:ascii="Times New Roman" w:hAnsi="Times New Roman" w:cs="Times New Roman"/>
          <w:sz w:val="20"/>
          <w:szCs w:val="20"/>
          <w:u w:val="single"/>
          <w:lang w:val="en-US"/>
        </w:rPr>
        <w:t>VIII</w:t>
      </w:r>
      <w:r w:rsidR="004A3F53" w:rsidRPr="004A3F53">
        <w:rPr>
          <w:rFonts w:ascii="Times New Roman" w:hAnsi="Times New Roman" w:cs="Times New Roman"/>
          <w:sz w:val="20"/>
          <w:szCs w:val="20"/>
          <w:u w:val="single"/>
        </w:rPr>
        <w:t>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9E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</w:t>
            </w:r>
            <w:r w:rsidR="009E7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929 01 05 00 00 00 0000 000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Pr="00F15C97" w:rsidRDefault="00F1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5C97"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_GoBack" w:colFirst="2" w:colLast="2"/>
            <w:r>
              <w:rPr>
                <w:rFonts w:ascii="Times New Roman" w:eastAsia="Times New Roman" w:hAnsi="Times New Roman" w:cs="Times New Roman"/>
              </w:rPr>
              <w:t>929 01 05 00 00 00 0000 500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Pr="007B11E8" w:rsidRDefault="00D518A6" w:rsidP="00BB7649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="007B11E8" w:rsidRPr="007B11E8">
              <w:rPr>
                <w:rFonts w:ascii="Times New Roman" w:hAnsi="Times New Roman" w:cs="Times New Roman"/>
                <w:b/>
              </w:rPr>
              <w:t>3</w:t>
            </w:r>
            <w:r w:rsidR="00315A21">
              <w:rPr>
                <w:rFonts w:ascii="Times New Roman" w:hAnsi="Times New Roman" w:cs="Times New Roman"/>
                <w:b/>
              </w:rPr>
              <w:t xml:space="preserve"> 104 </w:t>
            </w:r>
            <w:r w:rsidR="00F15C97">
              <w:rPr>
                <w:rFonts w:ascii="Times New Roman" w:hAnsi="Times New Roman" w:cs="Times New Roman"/>
                <w:b/>
              </w:rPr>
              <w:t>780,00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Pr="007B11E8" w:rsidRDefault="00864A7F" w:rsidP="00BB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>-</w:t>
            </w:r>
            <w:r w:rsidR="00315A21">
              <w:rPr>
                <w:rFonts w:ascii="Times New Roman" w:hAnsi="Times New Roman" w:cs="Times New Roman"/>
                <w:b/>
              </w:rPr>
              <w:t xml:space="preserve">3 104 </w:t>
            </w:r>
            <w:r w:rsidR="00F15C97">
              <w:rPr>
                <w:rFonts w:ascii="Times New Roman" w:hAnsi="Times New Roman" w:cs="Times New Roman"/>
                <w:b/>
              </w:rPr>
              <w:t>780,00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929 01 05 00 00 00 0000 600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Pr="007B11E8" w:rsidRDefault="00315A21" w:rsidP="00BB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3 121 </w:t>
            </w:r>
            <w:r w:rsidR="004A3F53">
              <w:rPr>
                <w:rFonts w:ascii="Times New Roman" w:hAnsi="Times New Roman" w:cs="Times New Roman"/>
                <w:b/>
              </w:rPr>
              <w:t>002,35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929 01 05 01 01 10 0000 610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Pr="007B11E8" w:rsidRDefault="00315A21" w:rsidP="00BB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3 121 </w:t>
            </w:r>
            <w:r w:rsidR="004A3F53">
              <w:rPr>
                <w:rFonts w:ascii="Times New Roman" w:hAnsi="Times New Roman" w:cs="Times New Roman"/>
                <w:b/>
              </w:rPr>
              <w:t>002,35</w:t>
            </w:r>
          </w:p>
        </w:tc>
      </w:tr>
      <w:bookmarkEnd w:id="26"/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F1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BB7649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B34"/>
    <w:multiLevelType w:val="hybridMultilevel"/>
    <w:tmpl w:val="880A6768"/>
    <w:lvl w:ilvl="0" w:tplc="BDFE2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C06153"/>
    <w:multiLevelType w:val="hybridMultilevel"/>
    <w:tmpl w:val="4C583E7A"/>
    <w:lvl w:ilvl="0" w:tplc="3A9E12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F2E"/>
    <w:rsid w:val="00000CB7"/>
    <w:rsid w:val="0000402E"/>
    <w:rsid w:val="00004052"/>
    <w:rsid w:val="00012F5C"/>
    <w:rsid w:val="000152B4"/>
    <w:rsid w:val="00015D69"/>
    <w:rsid w:val="000313D0"/>
    <w:rsid w:val="000330CF"/>
    <w:rsid w:val="00035291"/>
    <w:rsid w:val="00036B01"/>
    <w:rsid w:val="00051467"/>
    <w:rsid w:val="0005195D"/>
    <w:rsid w:val="00051BDC"/>
    <w:rsid w:val="000637BA"/>
    <w:rsid w:val="0007044E"/>
    <w:rsid w:val="00073761"/>
    <w:rsid w:val="000759A1"/>
    <w:rsid w:val="000779DF"/>
    <w:rsid w:val="0008154C"/>
    <w:rsid w:val="00082773"/>
    <w:rsid w:val="000827AA"/>
    <w:rsid w:val="00082AE6"/>
    <w:rsid w:val="000900EC"/>
    <w:rsid w:val="00091847"/>
    <w:rsid w:val="00094C3C"/>
    <w:rsid w:val="00095CCF"/>
    <w:rsid w:val="000A4D39"/>
    <w:rsid w:val="000A56C0"/>
    <w:rsid w:val="000A5784"/>
    <w:rsid w:val="000A6CC4"/>
    <w:rsid w:val="000B68A8"/>
    <w:rsid w:val="000C38EB"/>
    <w:rsid w:val="000D012F"/>
    <w:rsid w:val="000D224E"/>
    <w:rsid w:val="000D2F7D"/>
    <w:rsid w:val="000D4F41"/>
    <w:rsid w:val="000D6F88"/>
    <w:rsid w:val="000E7D50"/>
    <w:rsid w:val="000F210E"/>
    <w:rsid w:val="000F26FB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1F47"/>
    <w:rsid w:val="0013314E"/>
    <w:rsid w:val="001364DB"/>
    <w:rsid w:val="001419A2"/>
    <w:rsid w:val="00151938"/>
    <w:rsid w:val="00154E08"/>
    <w:rsid w:val="0015747A"/>
    <w:rsid w:val="00162D32"/>
    <w:rsid w:val="00164B96"/>
    <w:rsid w:val="00164C5F"/>
    <w:rsid w:val="00176131"/>
    <w:rsid w:val="001919B7"/>
    <w:rsid w:val="00197FBB"/>
    <w:rsid w:val="001A2080"/>
    <w:rsid w:val="001A3197"/>
    <w:rsid w:val="001A55CF"/>
    <w:rsid w:val="001B1C89"/>
    <w:rsid w:val="001B68FE"/>
    <w:rsid w:val="001B713F"/>
    <w:rsid w:val="001C23EA"/>
    <w:rsid w:val="001C36D0"/>
    <w:rsid w:val="001C7C4C"/>
    <w:rsid w:val="001D1F61"/>
    <w:rsid w:val="001D2B1B"/>
    <w:rsid w:val="001D5319"/>
    <w:rsid w:val="001E4DBB"/>
    <w:rsid w:val="001F0E74"/>
    <w:rsid w:val="00205987"/>
    <w:rsid w:val="00205A25"/>
    <w:rsid w:val="00207BD8"/>
    <w:rsid w:val="00214B0A"/>
    <w:rsid w:val="00215D77"/>
    <w:rsid w:val="00221233"/>
    <w:rsid w:val="002328EE"/>
    <w:rsid w:val="00233DA4"/>
    <w:rsid w:val="002401C0"/>
    <w:rsid w:val="00241E19"/>
    <w:rsid w:val="00247FE3"/>
    <w:rsid w:val="00250A78"/>
    <w:rsid w:val="002526B5"/>
    <w:rsid w:val="00254C73"/>
    <w:rsid w:val="00267565"/>
    <w:rsid w:val="002723E6"/>
    <w:rsid w:val="0028129C"/>
    <w:rsid w:val="0028316D"/>
    <w:rsid w:val="0029091C"/>
    <w:rsid w:val="00294923"/>
    <w:rsid w:val="0029728B"/>
    <w:rsid w:val="002A1FD5"/>
    <w:rsid w:val="002A3BF0"/>
    <w:rsid w:val="002B22F1"/>
    <w:rsid w:val="002B7020"/>
    <w:rsid w:val="002C137B"/>
    <w:rsid w:val="002C3F60"/>
    <w:rsid w:val="002D02C5"/>
    <w:rsid w:val="002D4CA7"/>
    <w:rsid w:val="002D5518"/>
    <w:rsid w:val="002D5655"/>
    <w:rsid w:val="002D5C09"/>
    <w:rsid w:val="002D791A"/>
    <w:rsid w:val="002E468F"/>
    <w:rsid w:val="002E7503"/>
    <w:rsid w:val="002F1833"/>
    <w:rsid w:val="002F6971"/>
    <w:rsid w:val="0030144A"/>
    <w:rsid w:val="00301B6A"/>
    <w:rsid w:val="003043ED"/>
    <w:rsid w:val="00307AE4"/>
    <w:rsid w:val="00311AA0"/>
    <w:rsid w:val="00315A21"/>
    <w:rsid w:val="00332F09"/>
    <w:rsid w:val="003345F3"/>
    <w:rsid w:val="003446DA"/>
    <w:rsid w:val="00345C29"/>
    <w:rsid w:val="00347168"/>
    <w:rsid w:val="003476F7"/>
    <w:rsid w:val="00347799"/>
    <w:rsid w:val="00365CF0"/>
    <w:rsid w:val="003706CD"/>
    <w:rsid w:val="00370B92"/>
    <w:rsid w:val="00374568"/>
    <w:rsid w:val="0037516D"/>
    <w:rsid w:val="00377133"/>
    <w:rsid w:val="003824DF"/>
    <w:rsid w:val="00390362"/>
    <w:rsid w:val="00393DED"/>
    <w:rsid w:val="003A1087"/>
    <w:rsid w:val="003A11B4"/>
    <w:rsid w:val="003A426F"/>
    <w:rsid w:val="003B0A10"/>
    <w:rsid w:val="003B1088"/>
    <w:rsid w:val="003B6D38"/>
    <w:rsid w:val="003C107A"/>
    <w:rsid w:val="003C2D47"/>
    <w:rsid w:val="003C31D9"/>
    <w:rsid w:val="003C68B4"/>
    <w:rsid w:val="003C7E3C"/>
    <w:rsid w:val="003D2F34"/>
    <w:rsid w:val="003D48AF"/>
    <w:rsid w:val="003D598D"/>
    <w:rsid w:val="003E1CD1"/>
    <w:rsid w:val="003E22BE"/>
    <w:rsid w:val="003E3332"/>
    <w:rsid w:val="003F2592"/>
    <w:rsid w:val="003F5029"/>
    <w:rsid w:val="00407E76"/>
    <w:rsid w:val="0041045B"/>
    <w:rsid w:val="00412F62"/>
    <w:rsid w:val="00420AAE"/>
    <w:rsid w:val="004241A9"/>
    <w:rsid w:val="00427777"/>
    <w:rsid w:val="00430DCC"/>
    <w:rsid w:val="00433458"/>
    <w:rsid w:val="0043591E"/>
    <w:rsid w:val="00436C63"/>
    <w:rsid w:val="004403C4"/>
    <w:rsid w:val="00442140"/>
    <w:rsid w:val="00443A42"/>
    <w:rsid w:val="00446E16"/>
    <w:rsid w:val="004500F8"/>
    <w:rsid w:val="00450B32"/>
    <w:rsid w:val="00454A10"/>
    <w:rsid w:val="00461C66"/>
    <w:rsid w:val="004724EB"/>
    <w:rsid w:val="00476A14"/>
    <w:rsid w:val="00482FAC"/>
    <w:rsid w:val="00484D5E"/>
    <w:rsid w:val="00487D5C"/>
    <w:rsid w:val="00494C3B"/>
    <w:rsid w:val="004972EB"/>
    <w:rsid w:val="004A33C0"/>
    <w:rsid w:val="004A3F53"/>
    <w:rsid w:val="004A5478"/>
    <w:rsid w:val="004B589D"/>
    <w:rsid w:val="004C1C16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27CC"/>
    <w:rsid w:val="00536FDD"/>
    <w:rsid w:val="00537ED1"/>
    <w:rsid w:val="00542794"/>
    <w:rsid w:val="00552F23"/>
    <w:rsid w:val="00554460"/>
    <w:rsid w:val="005640B3"/>
    <w:rsid w:val="00571872"/>
    <w:rsid w:val="005810C1"/>
    <w:rsid w:val="00584D4C"/>
    <w:rsid w:val="00585D9E"/>
    <w:rsid w:val="0058705E"/>
    <w:rsid w:val="00597E2A"/>
    <w:rsid w:val="005A0F48"/>
    <w:rsid w:val="005A1720"/>
    <w:rsid w:val="005A1C50"/>
    <w:rsid w:val="005B25D4"/>
    <w:rsid w:val="005B79D5"/>
    <w:rsid w:val="005C4138"/>
    <w:rsid w:val="005E4CFF"/>
    <w:rsid w:val="005E6B49"/>
    <w:rsid w:val="005E769F"/>
    <w:rsid w:val="005F103C"/>
    <w:rsid w:val="00600E67"/>
    <w:rsid w:val="00612755"/>
    <w:rsid w:val="00612938"/>
    <w:rsid w:val="00616609"/>
    <w:rsid w:val="0062563F"/>
    <w:rsid w:val="006256CA"/>
    <w:rsid w:val="00626372"/>
    <w:rsid w:val="006267BC"/>
    <w:rsid w:val="00627772"/>
    <w:rsid w:val="006319BC"/>
    <w:rsid w:val="00632BF2"/>
    <w:rsid w:val="006554D2"/>
    <w:rsid w:val="00666BA0"/>
    <w:rsid w:val="0067601F"/>
    <w:rsid w:val="0068082D"/>
    <w:rsid w:val="00690309"/>
    <w:rsid w:val="00692037"/>
    <w:rsid w:val="006B0F92"/>
    <w:rsid w:val="006B1440"/>
    <w:rsid w:val="006B183E"/>
    <w:rsid w:val="006C01BA"/>
    <w:rsid w:val="006C6308"/>
    <w:rsid w:val="006D0CEA"/>
    <w:rsid w:val="006F2118"/>
    <w:rsid w:val="006F2FA0"/>
    <w:rsid w:val="00702EBE"/>
    <w:rsid w:val="00704F10"/>
    <w:rsid w:val="007126F2"/>
    <w:rsid w:val="0071509C"/>
    <w:rsid w:val="007223C5"/>
    <w:rsid w:val="00726278"/>
    <w:rsid w:val="00730605"/>
    <w:rsid w:val="00732759"/>
    <w:rsid w:val="007337F3"/>
    <w:rsid w:val="0073467C"/>
    <w:rsid w:val="007379E9"/>
    <w:rsid w:val="0074500C"/>
    <w:rsid w:val="00754F17"/>
    <w:rsid w:val="00757F3C"/>
    <w:rsid w:val="00762294"/>
    <w:rsid w:val="0077017F"/>
    <w:rsid w:val="007704DF"/>
    <w:rsid w:val="007770A9"/>
    <w:rsid w:val="00780A6C"/>
    <w:rsid w:val="00782536"/>
    <w:rsid w:val="00791D78"/>
    <w:rsid w:val="007936A8"/>
    <w:rsid w:val="00796CD9"/>
    <w:rsid w:val="007A11E2"/>
    <w:rsid w:val="007A1600"/>
    <w:rsid w:val="007B11E8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7F38BA"/>
    <w:rsid w:val="007F5DDF"/>
    <w:rsid w:val="008010E9"/>
    <w:rsid w:val="008019C1"/>
    <w:rsid w:val="008024B5"/>
    <w:rsid w:val="008042E2"/>
    <w:rsid w:val="00807100"/>
    <w:rsid w:val="00807E30"/>
    <w:rsid w:val="0081402B"/>
    <w:rsid w:val="008202EF"/>
    <w:rsid w:val="008226BA"/>
    <w:rsid w:val="008230FA"/>
    <w:rsid w:val="0082766E"/>
    <w:rsid w:val="008345AC"/>
    <w:rsid w:val="00834A18"/>
    <w:rsid w:val="00844846"/>
    <w:rsid w:val="00853B92"/>
    <w:rsid w:val="00856621"/>
    <w:rsid w:val="00862DCA"/>
    <w:rsid w:val="00864A7F"/>
    <w:rsid w:val="00872D75"/>
    <w:rsid w:val="00875CFC"/>
    <w:rsid w:val="008869CD"/>
    <w:rsid w:val="008A44E8"/>
    <w:rsid w:val="008C08E3"/>
    <w:rsid w:val="008D2339"/>
    <w:rsid w:val="008E4BE9"/>
    <w:rsid w:val="008F2487"/>
    <w:rsid w:val="008F2EE3"/>
    <w:rsid w:val="009036AC"/>
    <w:rsid w:val="00911FD9"/>
    <w:rsid w:val="00916E05"/>
    <w:rsid w:val="00927D5B"/>
    <w:rsid w:val="00935945"/>
    <w:rsid w:val="00937147"/>
    <w:rsid w:val="00941C7E"/>
    <w:rsid w:val="009448CD"/>
    <w:rsid w:val="00946B4E"/>
    <w:rsid w:val="009528FB"/>
    <w:rsid w:val="00954206"/>
    <w:rsid w:val="00955808"/>
    <w:rsid w:val="0096035A"/>
    <w:rsid w:val="0096669F"/>
    <w:rsid w:val="009715CE"/>
    <w:rsid w:val="0097207D"/>
    <w:rsid w:val="009727E8"/>
    <w:rsid w:val="009728D1"/>
    <w:rsid w:val="00973ECC"/>
    <w:rsid w:val="00982620"/>
    <w:rsid w:val="00987107"/>
    <w:rsid w:val="00992018"/>
    <w:rsid w:val="00995C15"/>
    <w:rsid w:val="00997892"/>
    <w:rsid w:val="00997E13"/>
    <w:rsid w:val="009A3664"/>
    <w:rsid w:val="009A682B"/>
    <w:rsid w:val="009B0487"/>
    <w:rsid w:val="009C34B4"/>
    <w:rsid w:val="009C7FF5"/>
    <w:rsid w:val="009D1418"/>
    <w:rsid w:val="009E0D88"/>
    <w:rsid w:val="009E35B3"/>
    <w:rsid w:val="009E69F5"/>
    <w:rsid w:val="009E7462"/>
    <w:rsid w:val="009E762F"/>
    <w:rsid w:val="009F4B2F"/>
    <w:rsid w:val="009F537A"/>
    <w:rsid w:val="00A008FA"/>
    <w:rsid w:val="00A07E57"/>
    <w:rsid w:val="00A10EE8"/>
    <w:rsid w:val="00A12676"/>
    <w:rsid w:val="00A15045"/>
    <w:rsid w:val="00A151B1"/>
    <w:rsid w:val="00A225E4"/>
    <w:rsid w:val="00A30BEC"/>
    <w:rsid w:val="00A330FD"/>
    <w:rsid w:val="00A52212"/>
    <w:rsid w:val="00A56DDC"/>
    <w:rsid w:val="00A62C80"/>
    <w:rsid w:val="00A63A65"/>
    <w:rsid w:val="00A72EC4"/>
    <w:rsid w:val="00A77740"/>
    <w:rsid w:val="00A817EC"/>
    <w:rsid w:val="00A81C51"/>
    <w:rsid w:val="00A90346"/>
    <w:rsid w:val="00A923B7"/>
    <w:rsid w:val="00AA1CB0"/>
    <w:rsid w:val="00AA42F5"/>
    <w:rsid w:val="00AA5273"/>
    <w:rsid w:val="00AB6322"/>
    <w:rsid w:val="00AB7210"/>
    <w:rsid w:val="00AC05F3"/>
    <w:rsid w:val="00AC35D2"/>
    <w:rsid w:val="00AC687A"/>
    <w:rsid w:val="00AD221D"/>
    <w:rsid w:val="00AD367A"/>
    <w:rsid w:val="00AD48AB"/>
    <w:rsid w:val="00AE004B"/>
    <w:rsid w:val="00AE1B77"/>
    <w:rsid w:val="00AF0C91"/>
    <w:rsid w:val="00AF24D1"/>
    <w:rsid w:val="00AF3875"/>
    <w:rsid w:val="00B0254B"/>
    <w:rsid w:val="00B0259A"/>
    <w:rsid w:val="00B03D62"/>
    <w:rsid w:val="00B072B0"/>
    <w:rsid w:val="00B15E5E"/>
    <w:rsid w:val="00B22855"/>
    <w:rsid w:val="00B36BBC"/>
    <w:rsid w:val="00B501DA"/>
    <w:rsid w:val="00B51927"/>
    <w:rsid w:val="00B57759"/>
    <w:rsid w:val="00B626A0"/>
    <w:rsid w:val="00B72A37"/>
    <w:rsid w:val="00B73E0D"/>
    <w:rsid w:val="00B76E23"/>
    <w:rsid w:val="00B86066"/>
    <w:rsid w:val="00B92719"/>
    <w:rsid w:val="00BA0945"/>
    <w:rsid w:val="00BA4373"/>
    <w:rsid w:val="00BA5778"/>
    <w:rsid w:val="00BB0AEF"/>
    <w:rsid w:val="00BB1BBD"/>
    <w:rsid w:val="00BB1E4E"/>
    <w:rsid w:val="00BB53ED"/>
    <w:rsid w:val="00BB5AA9"/>
    <w:rsid w:val="00BB7649"/>
    <w:rsid w:val="00BC00DA"/>
    <w:rsid w:val="00BC1022"/>
    <w:rsid w:val="00BC2C1F"/>
    <w:rsid w:val="00BC69A6"/>
    <w:rsid w:val="00BD025B"/>
    <w:rsid w:val="00BD08B0"/>
    <w:rsid w:val="00BD4AAB"/>
    <w:rsid w:val="00BE2D32"/>
    <w:rsid w:val="00BE2F33"/>
    <w:rsid w:val="00BE2FD7"/>
    <w:rsid w:val="00BE3E24"/>
    <w:rsid w:val="00BE6C11"/>
    <w:rsid w:val="00BF0702"/>
    <w:rsid w:val="00BF245A"/>
    <w:rsid w:val="00BF4F2E"/>
    <w:rsid w:val="00C05B20"/>
    <w:rsid w:val="00C065C4"/>
    <w:rsid w:val="00C1105B"/>
    <w:rsid w:val="00C164AF"/>
    <w:rsid w:val="00C221AD"/>
    <w:rsid w:val="00C23F25"/>
    <w:rsid w:val="00C24E91"/>
    <w:rsid w:val="00C27194"/>
    <w:rsid w:val="00C323FF"/>
    <w:rsid w:val="00C45BAE"/>
    <w:rsid w:val="00C45F11"/>
    <w:rsid w:val="00C50DF9"/>
    <w:rsid w:val="00C65B45"/>
    <w:rsid w:val="00C66E10"/>
    <w:rsid w:val="00C7247E"/>
    <w:rsid w:val="00C823F2"/>
    <w:rsid w:val="00C829DD"/>
    <w:rsid w:val="00C84B32"/>
    <w:rsid w:val="00C92094"/>
    <w:rsid w:val="00C93E6E"/>
    <w:rsid w:val="00C95C72"/>
    <w:rsid w:val="00CA03B1"/>
    <w:rsid w:val="00CA28BE"/>
    <w:rsid w:val="00CA2C6A"/>
    <w:rsid w:val="00CA6FCB"/>
    <w:rsid w:val="00CA7061"/>
    <w:rsid w:val="00CA75AC"/>
    <w:rsid w:val="00CA76F9"/>
    <w:rsid w:val="00CA7B4F"/>
    <w:rsid w:val="00CB0456"/>
    <w:rsid w:val="00CB0E4D"/>
    <w:rsid w:val="00CB2D11"/>
    <w:rsid w:val="00CC1900"/>
    <w:rsid w:val="00CC54FB"/>
    <w:rsid w:val="00CD505E"/>
    <w:rsid w:val="00CD5A85"/>
    <w:rsid w:val="00CE26A1"/>
    <w:rsid w:val="00CE7E12"/>
    <w:rsid w:val="00CF5F63"/>
    <w:rsid w:val="00D26C5E"/>
    <w:rsid w:val="00D3082A"/>
    <w:rsid w:val="00D3321D"/>
    <w:rsid w:val="00D352FC"/>
    <w:rsid w:val="00D36C58"/>
    <w:rsid w:val="00D518A6"/>
    <w:rsid w:val="00D54953"/>
    <w:rsid w:val="00D5664A"/>
    <w:rsid w:val="00D56E04"/>
    <w:rsid w:val="00D7068C"/>
    <w:rsid w:val="00D712C0"/>
    <w:rsid w:val="00D9634D"/>
    <w:rsid w:val="00D9713D"/>
    <w:rsid w:val="00D97325"/>
    <w:rsid w:val="00DA11B2"/>
    <w:rsid w:val="00DA16B2"/>
    <w:rsid w:val="00DA370C"/>
    <w:rsid w:val="00DA4779"/>
    <w:rsid w:val="00DB29D4"/>
    <w:rsid w:val="00DB44A5"/>
    <w:rsid w:val="00DB4B58"/>
    <w:rsid w:val="00DB5CA2"/>
    <w:rsid w:val="00DC1922"/>
    <w:rsid w:val="00DC2553"/>
    <w:rsid w:val="00DD1107"/>
    <w:rsid w:val="00DD6518"/>
    <w:rsid w:val="00DD7FD3"/>
    <w:rsid w:val="00DE520B"/>
    <w:rsid w:val="00E008C0"/>
    <w:rsid w:val="00E01BD8"/>
    <w:rsid w:val="00E032C7"/>
    <w:rsid w:val="00E04939"/>
    <w:rsid w:val="00E11B14"/>
    <w:rsid w:val="00E1262F"/>
    <w:rsid w:val="00E147C7"/>
    <w:rsid w:val="00E16DCE"/>
    <w:rsid w:val="00E17B35"/>
    <w:rsid w:val="00E2373B"/>
    <w:rsid w:val="00E27BF1"/>
    <w:rsid w:val="00E30877"/>
    <w:rsid w:val="00E317E7"/>
    <w:rsid w:val="00E31D28"/>
    <w:rsid w:val="00E32719"/>
    <w:rsid w:val="00E32C54"/>
    <w:rsid w:val="00E32D74"/>
    <w:rsid w:val="00E34826"/>
    <w:rsid w:val="00E37730"/>
    <w:rsid w:val="00E431C6"/>
    <w:rsid w:val="00E43BA2"/>
    <w:rsid w:val="00E44F1E"/>
    <w:rsid w:val="00E4708E"/>
    <w:rsid w:val="00E54E2E"/>
    <w:rsid w:val="00E5775C"/>
    <w:rsid w:val="00E605E6"/>
    <w:rsid w:val="00E626C4"/>
    <w:rsid w:val="00E65D71"/>
    <w:rsid w:val="00E66982"/>
    <w:rsid w:val="00E67616"/>
    <w:rsid w:val="00E85FB0"/>
    <w:rsid w:val="00E91269"/>
    <w:rsid w:val="00E94273"/>
    <w:rsid w:val="00E955C7"/>
    <w:rsid w:val="00E958CA"/>
    <w:rsid w:val="00E96EE0"/>
    <w:rsid w:val="00EA20AF"/>
    <w:rsid w:val="00EB62AA"/>
    <w:rsid w:val="00EC5335"/>
    <w:rsid w:val="00ED339D"/>
    <w:rsid w:val="00ED5D18"/>
    <w:rsid w:val="00EE34B6"/>
    <w:rsid w:val="00EF0659"/>
    <w:rsid w:val="00EF0BB4"/>
    <w:rsid w:val="00F021A9"/>
    <w:rsid w:val="00F03356"/>
    <w:rsid w:val="00F03F24"/>
    <w:rsid w:val="00F10601"/>
    <w:rsid w:val="00F1335C"/>
    <w:rsid w:val="00F1409D"/>
    <w:rsid w:val="00F15C97"/>
    <w:rsid w:val="00F20F32"/>
    <w:rsid w:val="00F250E5"/>
    <w:rsid w:val="00F26292"/>
    <w:rsid w:val="00F30FA7"/>
    <w:rsid w:val="00F32345"/>
    <w:rsid w:val="00F35AF8"/>
    <w:rsid w:val="00F40AAF"/>
    <w:rsid w:val="00F41209"/>
    <w:rsid w:val="00F4238E"/>
    <w:rsid w:val="00F4596D"/>
    <w:rsid w:val="00F5025E"/>
    <w:rsid w:val="00F5110E"/>
    <w:rsid w:val="00F556D8"/>
    <w:rsid w:val="00F57BA5"/>
    <w:rsid w:val="00F602A4"/>
    <w:rsid w:val="00F6652C"/>
    <w:rsid w:val="00F70B2F"/>
    <w:rsid w:val="00F7467A"/>
    <w:rsid w:val="00F77421"/>
    <w:rsid w:val="00F8192A"/>
    <w:rsid w:val="00F820A8"/>
    <w:rsid w:val="00F8370C"/>
    <w:rsid w:val="00F84A52"/>
    <w:rsid w:val="00F86021"/>
    <w:rsid w:val="00F91E04"/>
    <w:rsid w:val="00F97A58"/>
    <w:rsid w:val="00FA7320"/>
    <w:rsid w:val="00FB75A6"/>
    <w:rsid w:val="00FB7F18"/>
    <w:rsid w:val="00FB7FCB"/>
    <w:rsid w:val="00FC46AA"/>
    <w:rsid w:val="00FC54FA"/>
    <w:rsid w:val="00FC5646"/>
    <w:rsid w:val="00FC7072"/>
    <w:rsid w:val="00FD2A6C"/>
    <w:rsid w:val="00FD55B2"/>
    <w:rsid w:val="00FE2E24"/>
    <w:rsid w:val="00FE6419"/>
    <w:rsid w:val="00FE6C22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semiHidden/>
    <w:unhideWhenUsed/>
    <w:rsid w:val="006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256C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26C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26C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D26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26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1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41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semiHidden/>
    <w:unhideWhenUsed/>
    <w:rsid w:val="006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256C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26C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26C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D26C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26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1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41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5FD8-73BE-42A7-AE72-ABC5F915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178</cp:revision>
  <cp:lastPrinted>2019-02-18T05:43:00Z</cp:lastPrinted>
  <dcterms:created xsi:type="dcterms:W3CDTF">2018-09-19T06:37:00Z</dcterms:created>
  <dcterms:modified xsi:type="dcterms:W3CDTF">2019-03-25T02:20:00Z</dcterms:modified>
</cp:coreProperties>
</file>