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E97CC5" w:rsidTr="00A93A81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E97CC5" w:rsidP="00A93A81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E97CC5" w:rsidRDefault="00E97CC5" w:rsidP="00E97CC5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E97CC5" w:rsidTr="00A93A81">
        <w:tc>
          <w:tcPr>
            <w:tcW w:w="12048" w:type="dxa"/>
          </w:tcPr>
          <w:p w:rsidR="00E97CC5" w:rsidRDefault="00E97CC5" w:rsidP="00A93A81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E97CC5" w:rsidRDefault="00E97CC5" w:rsidP="00E97CC5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E97CC5" w:rsidTr="00A93A81">
        <w:tc>
          <w:tcPr>
            <w:tcW w:w="11198" w:type="dxa"/>
          </w:tcPr>
          <w:p w:rsidR="00E97CC5" w:rsidRDefault="00E97CC5" w:rsidP="00A93A81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E97CC5" w:rsidRDefault="00E97CC5" w:rsidP="00E97CC5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E97CC5" w:rsidTr="00A93A81">
        <w:tc>
          <w:tcPr>
            <w:tcW w:w="2691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4A4BA9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E97CC5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E97CC5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E97CC5" w:rsidRDefault="00E97CC5" w:rsidP="002C5C72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202</w:t>
            </w:r>
            <w:r w:rsidR="002C5C72">
              <w:rPr>
                <w:sz w:val="20"/>
              </w:rPr>
              <w:t>2</w:t>
            </w:r>
            <w:r>
              <w:rPr>
                <w:sz w:val="20"/>
              </w:rPr>
              <w:t xml:space="preserve"> г. </w:t>
            </w:r>
            <w:r w:rsidR="004A4BA9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</w:p>
        </w:tc>
      </w:tr>
    </w:tbl>
    <w:p w:rsidR="00E97CC5" w:rsidRDefault="004A4BA9" w:rsidP="00E97CC5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Прямоугольник 3" o:spid="_x0000_s1026" style="position:absolute;margin-left:591pt;margin-top:24.75pt;width:144.25pt;height:17.9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Vm3gIAAJwFAAAOAAAAZHJzL2Uyb0RvYy54bWysVNuO0zAQfUfiHyy/d3PpJW206arbbRES&#10;l5UWxLObOI2FYwfbbbogJCRekfgEPoIXxGW/If0jxk5bCosQQiSS5bHHx2dmjuf0bFNytKZKMykS&#10;HJz4GFGRyoyJZYKfPpl3hhhpQ0RGuBQ0wddU47Px3TundRXTUBaSZ1QhABE6rqsEF8ZUsefptKAl&#10;0SeyogI2c6lKYsBUSy9TpAb0knuh7w+8WqqsUjKlWsPqRbuJxw4/z2lqHue5pgbxBAM340blxoUd&#10;vfEpiZeKVAVLdzTIP7AoCRNw6QHqghiCVordgipZqqSWuTlJZenJPGcpdTFANIH/SzRXBamoiwWS&#10;o6tDmvT/g00frS8VYlmCuxgJUkKJmg/bN9v3zdfmZvu2+djcNF+275pvzafmM+rafNWVjuHYVXWp&#10;bMS6eiDT5xoJOS2IWNKJUrIuKMmAZWD9vZ8OWEPDUbSoH8oMriMrI13qNrkqLSAkBW1cha4PFaIb&#10;g1JYDIbdYBT1MUphLwyj0aDvriDx/nSltLlHZYnsJMEKFODQyfqBNpYNifcujr3kLJszzp2hlosp&#10;V2hNQC3z0P47dH3sxgWqgUp/CET+jOG773cYJTOge87KBA8PTiS2eZuJzKnSEMbbOXDmwt5EnaLb&#10;QMDaGJi6dUiPU9urybzvR73usBNF/W6n1535nfPhfNqZTIPBIJqdT89nwWvLOujFBcsyKmYOU+/F&#10;H/T+Tly7Z9jK9iD/A0HLSq4gxqsiq1HGbC26/VEYYDDg/YVRGzUifAmNIzUKIyXNM2YKp3pbeYuh&#10;j0sy9O2/S+cB3dX06GLvVmytxwZSBZncZ83J0iqxVfRCZtegSuDgpActDSaFVC8xqqE9JFi/WBFF&#10;MeL3BSh7FPR6tp84o9ePQjDU8c7ieIeIFKASbDBqp1PT9qBVpdiygJsCF62QE3gNOXNCtS+lZQW8&#10;rQEtwEWwa1e2xxzbzutHUx1/BwAA//8DAFBLAwQUAAYACAAAACEA26a+EuIAAAALAQAADwAAAGRy&#10;cy9kb3ducmV2LnhtbEyPzU6EQBCE7ya+w6RNvGzcAWQVkWFjNjF7MPEHN3odoAUi00OYWcC3t/ek&#10;t650peqrbLuYXkw4us6SgnAdgECqbN1Ro+Dw/niVgHBeU617S6jgBx1s8/OzTKe1nekNp8I3gkPI&#10;pVpB6/2QSumqFo12azsg8e/LjkZ7lmMj61HPHG56GQXBjTS6I25o9YC7Fqvv4mgURNcf5eHT7ssn&#10;F748r3b7eTUVr0pdXiwP9yA8Lv7PDCd8RoecmUp7pNqJnnWYRDzGK4jvNiBOjvg24KtUkGxikHkm&#10;/2/IfwEAAP//AwBQSwECLQAUAAYACAAAACEAtoM4kv4AAADhAQAAEwAAAAAAAAAAAAAAAAAAAAAA&#10;W0NvbnRlbnRfVHlwZXNdLnhtbFBLAQItABQABgAIAAAAIQA4/SH/1gAAAJQBAAALAAAAAAAAAAAA&#10;AAAAAC8BAABfcmVscy8ucmVsc1BLAQItABQABgAIAAAAIQDMtXVm3gIAAJwFAAAOAAAAAAAAAAAA&#10;AAAAAC4CAABkcnMvZTJvRG9jLnhtbFBLAQItABQABgAIAAAAIQDbpr4S4gAAAAsBAAAPAAAAAAAA&#10;AAAAAAAAADgFAABkcnMvZG93bnJldi54bWxQSwUGAAAAAAQABADzAAAARwYAAAAA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E97CC5" w:rsidTr="00A93A81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E97CC5" w:rsidTr="00A93A81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4A4BA9" w:rsidP="00A93A81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Прямоугольник 2" o:spid="_x0000_s1028" style="position:absolute;margin-left:605.65pt;margin-top:77.6pt;width:115.2pt;height:21.3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b54gIAAJwFAAAOAAAAZHJzL2Uyb0RvYy54bWysVN1u0zAUvkfiHSzfd/lp+rNo6dR1LUIa&#10;MGkgrt3EaSwcO9hu0w0hIXGLxCPwENwgfvYM6Rtx7LSlY1wgRCJFPrH9+fvO+XxOTtclRyuqNJMi&#10;wcGRjxEVqcyYWCT4xfNZZ4iRNkRkhEtBE3xNNT4dPXxwUlcxDWUheUYVAhCh47pKcGFMFXueTgta&#10;En0kKypgMpeqJAZCtfAyRWpAL7kX+n7fq6XKKiVTqjX8PW8n8cjh5zlNzbM819QgnmDgZtxXue/c&#10;fr3RCYkXilQFS7c0yD+wKAkTcOge6pwYgpaK3YMqWaqklrk5SmXpyTxnKXUaQE3g/6bmqiAVdVog&#10;Obrap0n/P9j06epSIZYlOMRIkBJK1HzavNt8bL43t5v3zefmtvm2+dD8aL40X1Fo81VXOoZtV9Wl&#10;sop1dSHTVxoJOSmIWNCxUrIuKMmAZWDXe3c22EDDVjSvn8gMjiNLI13q1rkqLSAkBa1dha73FaJr&#10;g1L4GUT9rh9BIVOYCwd+L3Al9Ei8210pbR5RWSI7SLACBzh0srrQxrIh8W6JYy85y2aMcxeoxXzC&#10;FVoRcMsstK8TACIPl3GBaqDSGw56DvrOpD7E8N3zJ4ySGfA9Z2WCh/tFJLZ5m4rMudIQxtsxcObC&#10;EqTO0a0QiNYGhu4/pMe57c141vMHUXfYGQx63U7Unfqds+Fs0hlPgn5/MD2bnE2Dt5Z1EMUFyzIq&#10;pg5T78wfRH9nru01bG27t/+eoGUll6DxqshqlDFbi27vOAwwBHD/oHb2wYjwBTSO1CiMlDQvmSmc&#10;623lLcaddA59+27TuUd3NT042LunrV2xhlRBJndZc7a0TmwdPZfZNbgSODjrQUuDQSHVDUY1tIcE&#10;69dLoihG/LEAZx8HkbWhcUHUG4QQqMOZ+eEMESlAJdiAXjecmLYHLSvFFgWcFDi1Qo7hNuTMGdXe&#10;lJYV8LYBtACnYNuubI85jN2qX0119BMAAP//AwBQSwMEFAAGAAgAAAAhAGTb5RjkAAAADQEAAA8A&#10;AABkcnMvZG93bnJldi54bWxMj81OwzAQhO+VeAdrkbhU1HHa0hLiVKgS6gGJn1DB1YlNEhGvo9hN&#10;wtuzPdHbjPbT7Ey6m2zLBtP7xqEEsYiAGSydbrCScPx4ut0C80GhVq1DI+HXeNhlV7NUJdqN+G6G&#10;PFSMQtAnSkIdQpdw7svaWOUXrjNIt2/XWxXI9hXXvRop3LY8jqI7blWD9KFWndnXpvzJT1ZCvPws&#10;jl/uUDx78foy3x/G+ZC/SXlzPT0+AAtmCv8wnOtTdcioU+FOqD1rycdCLIkltV7HwM7IaiU2wApS&#10;95st8CzllyuyPwAAAP//AwBQSwECLQAUAAYACAAAACEAtoM4kv4AAADhAQAAEwAAAAAAAAAAAAAA&#10;AAAAAAAAW0NvbnRlbnRfVHlwZXNdLnhtbFBLAQItABQABgAIAAAAIQA4/SH/1gAAAJQBAAALAAAA&#10;AAAAAAAAAAAAAC8BAABfcmVscy8ucmVsc1BLAQItABQABgAIAAAAIQAdbAb54gIAAJwFAAAOAAAA&#10;AAAAAAAAAAAAAC4CAABkcnMvZTJvRG9jLnhtbFBLAQItABQABgAIAAAAIQBk2+UY5AAAAA0BAAAP&#10;AAAAAAAAAAAAAAAAADwFAABkcnMvZG93bnJldi54bWxQSwUGAAAAAAQABADzAAAATQYAAAAA&#10;" o:allowincell="f" fillcolor="#f2f2f2" strokeweight="1.25pt"/>
              </w:pict>
            </w:r>
            <w:r w:rsidR="00E97CC5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E97CC5" w:rsidRDefault="00E97CC5" w:rsidP="00A93A81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E97CC5" w:rsidRDefault="00E97CC5" w:rsidP="00A93A81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</w:p>
          <w:p w:rsidR="00E97CC5" w:rsidRDefault="004A4BA9" w:rsidP="00A93A81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E97CC5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E97CC5" w:rsidRDefault="00E97CC5" w:rsidP="00E97CC5">
      <w:pPr>
        <w:rPr>
          <w:sz w:val="16"/>
        </w:rPr>
      </w:pPr>
    </w:p>
    <w:p w:rsidR="00E97CC5" w:rsidRDefault="00E97CC5" w:rsidP="00E97CC5">
      <w:pPr>
        <w:rPr>
          <w:sz w:val="16"/>
        </w:rPr>
      </w:pPr>
    </w:p>
    <w:p w:rsidR="00E97CC5" w:rsidRDefault="00E97CC5" w:rsidP="00E97CC5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E97CC5" w:rsidTr="00A93A81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4A4BA9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Прямоугольник 1" o:spid="_x0000_s1027" style="position:absolute;margin-left:7.9pt;margin-top:1.9pt;width:734.45pt;height:201.7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CaEgMAAIMGAAAOAAAAZHJzL2Uyb0RvYy54bWysVc1u3DYQvgfoOxC8y/pZabUSLBu72lVR&#10;wGkDJHkArkStiEqkStLWOkGAAL0GyCP0IXop2sTPIL9Rhlx7LTs5FE33IHDI4fD75puZPT3fdy26&#10;olIxwTPsn3gYUV6KivFdhl+/KpwFRkoTXpFWcJrha6rw+dkPz06HPqWBaERbUYkgCFfp0Ge40bpP&#10;XVeVDe2IOhE95XBYC9kRDabcuZUkA0TvWjfwvLk7CFn1UpRUKdhdHw7xmY1f17TUv9S1ohq1GQZs&#10;2n6l/W7N1z07JelOkr5h5R0M8h9QdIRxePQYak00QZeSfRWqY6UUStT6pBSdK+qaldRyADa+94TN&#10;y4b01HKB5Kj+mCb1/4Utf756IRGrQDuMOOlAovGP2/e3H8dP483t7+Of4834z+2H8fP41/g38k2+&#10;hl6lcO1l/0Iaxqq/EOWvCnGRN4Tv6FJKMTSUVIDS+ruPLhhDwVW0HZ6LCp4jl1rY1O1r2ZmAkBS0&#10;twpdHxWie41K2ExmQRz5EUYlnAXR3I8Sq6FL0vvrvVT6Ryo6ZBYZllACNjy5ulAa4IPrvYt5jYuC&#10;ta0tg5Y/2gDHww61dXS4TVKAAkvjaUBZjd8mXrJZbBahEwbzjRN667WzLPLQmRd+HK1n6zxf++8M&#10;Cj9MG1ZVlJtH7+vND/+dnneVf6iUY8Up0bLKhDOQlNxt81aiKwL1XtifkQyoTNzcxzDsMXB5QskP&#10;Qm8VJE4xX8ROWISRk8TewvH8ZJXMvTAJ18VjSheM0++nhAZQOQoiq9kE9BNunv19zY2kHdMwUVrW&#10;ZXhxdCKpqcgNr6zQmrD2sJ6kwsD/diqWReTF4WzhxHE0c8LZxnNWiyJ3lrk/n8ebVb7aPFF3YytG&#10;fX82rCaT8pvgvXvjATKIfF+btuVMlx26Ve+3eyBuWm8rqmtoPimgNWAewuSGRSPkG4wGmIIZVr9d&#10;Ekkxan/ipoGD2DNjc2rIqbGdGoSXECrDGqPDMteHUXvZS7Zr4CXfysrFEpq+ZrYdH1ABFWPApLOk&#10;7qayGaVT23o9/HecfQE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VLCCaEgMAAIMGAAAOAAAAAAAAAAAAAAAAAC4CAABk&#10;cnMvZTJvRG9jLnhtbFBLAQItABQABgAIAAAAIQAjM9Hp3gAAAAkBAAAPAAAAAAAAAAAAAAAAAGwF&#10;AABkcnMvZG93bnJldi54bWxQSwUGAAAAAAQABADzAAAAdwYAAAAA&#10;" o:allowincell="f" filled="f" stroked="f">
                  <v:textbox inset="1pt,1pt,1pt,1pt">
                    <w:txbxContent>
                      <w:p w:rsidR="00E97CC5" w:rsidRDefault="00E97CC5" w:rsidP="00E97CC5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E97CC5">
              <w:rPr>
                <w:b/>
                <w:sz w:val="20"/>
              </w:rPr>
              <w:t>Наименование отчитывающейся организации</w:t>
            </w:r>
            <w:r w:rsidR="00E97CC5">
              <w:rPr>
                <w:sz w:val="20"/>
              </w:rPr>
              <w:t xml:space="preserve">  Администрация сельского поселения «Арзгун»</w:t>
            </w:r>
          </w:p>
        </w:tc>
      </w:tr>
      <w:tr w:rsidR="00E97CC5" w:rsidTr="00A93A81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 671635 Курумканский район село Арзгун ул.Генерала Цыденова,2</w:t>
            </w:r>
          </w:p>
        </w:tc>
      </w:tr>
      <w:tr w:rsidR="00E97CC5" w:rsidTr="00A93A81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E97CC5" w:rsidTr="00A93A81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97CC5" w:rsidTr="00A93A81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sz w:val="20"/>
              </w:rPr>
              <w:t>04286074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CC5" w:rsidRDefault="00E97CC5" w:rsidP="00A93A81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7CC5" w:rsidRDefault="00E97CC5" w:rsidP="00A93A81">
            <w:pPr>
              <w:rPr>
                <w:sz w:val="20"/>
              </w:rPr>
            </w:pPr>
          </w:p>
        </w:tc>
      </w:tr>
    </w:tbl>
    <w:p w:rsidR="00E97CC5" w:rsidRDefault="00E97CC5" w:rsidP="00E97CC5">
      <w:pPr>
        <w:rPr>
          <w:sz w:val="16"/>
        </w:rPr>
      </w:pPr>
    </w:p>
    <w:p w:rsidR="00E97CC5" w:rsidRDefault="00E97CC5" w:rsidP="00E97CC5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</w:t>
      </w:r>
      <w:r w:rsidR="00F42E15">
        <w:rPr>
          <w:sz w:val="20"/>
        </w:rPr>
        <w:t>1</w:t>
      </w:r>
      <w:r>
        <w:rPr>
          <w:sz w:val="20"/>
        </w:rPr>
        <w:t xml:space="preserve"> ед </w:t>
      </w:r>
      <w:r>
        <w:rPr>
          <w:sz w:val="20"/>
          <w:vertAlign w:val="superscript"/>
        </w:rPr>
        <w:t>2)</w:t>
      </w:r>
    </w:p>
    <w:p w:rsidR="00E97CC5" w:rsidRDefault="00E97CC5" w:rsidP="00E97CC5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____________ ед </w:t>
      </w:r>
      <w:r>
        <w:rPr>
          <w:sz w:val="20"/>
          <w:vertAlign w:val="superscript"/>
        </w:rPr>
        <w:t>2)</w:t>
      </w:r>
    </w:p>
    <w:p w:rsidR="00E97CC5" w:rsidRDefault="00E97CC5" w:rsidP="00E97CC5">
      <w:pPr>
        <w:rPr>
          <w:sz w:val="16"/>
        </w:rPr>
      </w:pPr>
      <w:r>
        <w:rPr>
          <w:sz w:val="20"/>
        </w:rPr>
        <w:br w:type="page"/>
      </w:r>
    </w:p>
    <w:p w:rsidR="00E97CC5" w:rsidRDefault="00E97CC5" w:rsidP="00E97CC5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E97CC5" w:rsidTr="00A93A81">
        <w:trPr>
          <w:cantSplit/>
          <w:trHeight w:val="473"/>
        </w:trPr>
        <w:tc>
          <w:tcPr>
            <w:tcW w:w="7763" w:type="dxa"/>
            <w:vAlign w:val="center"/>
          </w:tcPr>
          <w:p w:rsidR="00E97CC5" w:rsidRDefault="00E97CC5" w:rsidP="00A93A81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E97CC5" w:rsidRDefault="00E97CC5" w:rsidP="00A93A81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E97CC5" w:rsidRDefault="00E97CC5" w:rsidP="00A93A8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E97CC5" w:rsidRDefault="00E97CC5" w:rsidP="00A93A8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E97CC5" w:rsidRDefault="00E97CC5" w:rsidP="00A93A8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E97CC5" w:rsidRDefault="00CE72D7" w:rsidP="00A93A81">
            <w:pPr>
              <w:rPr>
                <w:sz w:val="20"/>
              </w:rPr>
            </w:pPr>
            <w:r>
              <w:rPr>
                <w:sz w:val="20"/>
              </w:rPr>
              <w:t>1640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E97CC5" w:rsidRDefault="00E97CC5" w:rsidP="00A93A81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E97CC5" w:rsidRDefault="00E97CC5" w:rsidP="00A93A8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E97CC5" w:rsidRDefault="00246513" w:rsidP="00A93A81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E97CC5" w:rsidRDefault="00246513" w:rsidP="00A93A81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E97CC5" w:rsidRDefault="00CE72D7" w:rsidP="00A93A81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E97CC5" w:rsidRDefault="00CE72D7" w:rsidP="00A93A81">
            <w:pPr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E97CC5" w:rsidRDefault="00CE72D7" w:rsidP="00A93A81">
            <w:pPr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E97CC5" w:rsidRDefault="00CE72D7" w:rsidP="00A93A8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E97CC5" w:rsidRDefault="00E97CC5" w:rsidP="00A93A81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E97CC5" w:rsidRDefault="008E33BF" w:rsidP="00A93A8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E97CC5" w:rsidRDefault="00E97CC5" w:rsidP="00A93A81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E97CC5" w:rsidRDefault="00E97CC5" w:rsidP="00A93A8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E97CC5" w:rsidRDefault="008E33BF" w:rsidP="00A93A81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E97CC5" w:rsidRDefault="008E33BF" w:rsidP="00A93A8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E97CC5" w:rsidRDefault="004B0E74" w:rsidP="00A93A81">
            <w:pPr>
              <w:rPr>
                <w:sz w:val="20"/>
              </w:rPr>
            </w:pPr>
            <w:r>
              <w:rPr>
                <w:sz w:val="20"/>
              </w:rPr>
              <w:t>1561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E97CC5" w:rsidRDefault="003A1A35" w:rsidP="00A93A81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4B0E74">
              <w:rPr>
                <w:sz w:val="20"/>
              </w:rPr>
              <w:t>22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E97CC5" w:rsidRDefault="00FA2259" w:rsidP="00A93A81">
            <w:pPr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E97CC5" w:rsidRDefault="004B0E74" w:rsidP="00A93A81">
            <w:pPr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 xml:space="preserve">из стр. 15: овцы породы  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E97CC5" w:rsidRDefault="0099497C" w:rsidP="00A93A8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E97CC5" w:rsidRDefault="0099497C" w:rsidP="00A93A81">
            <w:pPr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E97CC5" w:rsidRDefault="0099497C" w:rsidP="00A93A81">
            <w:pPr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</w:tcPr>
          <w:p w:rsidR="00E97CC5" w:rsidRDefault="0099497C" w:rsidP="00A93A81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E97CC5" w:rsidRDefault="0099497C" w:rsidP="00A93A81">
            <w:pPr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E97CC5" w:rsidRDefault="004B1D53" w:rsidP="00A93A8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jc w:val="center"/>
              <w:rPr>
                <w:noProof/>
                <w:sz w:val="20"/>
              </w:rPr>
            </w:pPr>
            <w:r>
              <w:lastRenderedPageBreak/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кроликоматки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Нутрии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E97CC5" w:rsidRDefault="007629C8" w:rsidP="00A93A81">
            <w:pPr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</w:tr>
      <w:tr w:rsidR="00E97CC5" w:rsidTr="00A93A81">
        <w:trPr>
          <w:cantSplit/>
        </w:trPr>
        <w:tc>
          <w:tcPr>
            <w:tcW w:w="7763" w:type="dxa"/>
          </w:tcPr>
          <w:p w:rsidR="00E97CC5" w:rsidRDefault="00E97CC5" w:rsidP="00A93A8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</w:tcPr>
          <w:p w:rsidR="00E97CC5" w:rsidRDefault="00E97CC5" w:rsidP="00A93A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E97CC5" w:rsidRDefault="00E97CC5" w:rsidP="00A93A81">
            <w:pPr>
              <w:rPr>
                <w:sz w:val="20"/>
              </w:rPr>
            </w:pPr>
          </w:p>
        </w:tc>
      </w:tr>
    </w:tbl>
    <w:p w:rsidR="00E97CC5" w:rsidRDefault="00E97CC5" w:rsidP="00E97CC5">
      <w:pPr>
        <w:ind w:left="708"/>
        <w:rPr>
          <w:sz w:val="20"/>
        </w:rPr>
      </w:pPr>
    </w:p>
    <w:p w:rsidR="00E97CC5" w:rsidRDefault="00E97CC5" w:rsidP="00E97CC5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E97CC5" w:rsidRDefault="00E97CC5" w:rsidP="00E97CC5">
      <w:pPr>
        <w:ind w:left="70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E97CC5" w:rsidRDefault="00E97CC5" w:rsidP="00E97CC5">
      <w:pPr>
        <w:ind w:left="708"/>
        <w:rPr>
          <w:sz w:val="20"/>
        </w:rPr>
      </w:pPr>
    </w:p>
    <w:p w:rsidR="00E97CC5" w:rsidRDefault="00E97CC5" w:rsidP="00E97CC5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E97CC5" w:rsidTr="00A93A81">
        <w:trPr>
          <w:cantSplit/>
          <w:tblHeader/>
        </w:trPr>
        <w:tc>
          <w:tcPr>
            <w:tcW w:w="4111" w:type="dxa"/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</w:t>
            </w:r>
          </w:p>
          <w:p w:rsidR="00E97CC5" w:rsidRDefault="00E97CC5" w:rsidP="00A93A81">
            <w:pPr>
              <w:pStyle w:val="a3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                                Хонхушкина Б.Ц.</w:t>
            </w:r>
          </w:p>
        </w:tc>
        <w:tc>
          <w:tcPr>
            <w:tcW w:w="2409" w:type="dxa"/>
            <w:gridSpan w:val="2"/>
          </w:tcPr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E97CC5" w:rsidTr="00A93A81">
        <w:trPr>
          <w:cantSplit/>
          <w:tblHeader/>
        </w:trPr>
        <w:tc>
          <w:tcPr>
            <w:tcW w:w="4111" w:type="dxa"/>
          </w:tcPr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E97CC5" w:rsidRDefault="00E97CC5" w:rsidP="00A93A81">
            <w:pPr>
              <w:pStyle w:val="a3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E97CC5" w:rsidRDefault="00E97CC5" w:rsidP="00A93A81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E97CC5" w:rsidTr="00A93A81">
        <w:trPr>
          <w:cantSplit/>
          <w:trHeight w:val="235"/>
          <w:tblHeader/>
        </w:trPr>
        <w:tc>
          <w:tcPr>
            <w:tcW w:w="4111" w:type="dxa"/>
          </w:tcPr>
          <w:p w:rsidR="00E97CC5" w:rsidRDefault="00E97CC5" w:rsidP="00A93A8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97CC5" w:rsidRDefault="00E97CC5" w:rsidP="00A93A81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8(30149) 92-1-57</w:t>
            </w:r>
          </w:p>
        </w:tc>
        <w:tc>
          <w:tcPr>
            <w:tcW w:w="283" w:type="dxa"/>
          </w:tcPr>
          <w:p w:rsidR="00E97CC5" w:rsidRDefault="00E97CC5" w:rsidP="00A93A8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97CC5" w:rsidRDefault="00E97CC5" w:rsidP="002C5C72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7629C8">
              <w:rPr>
                <w:rFonts w:ascii="Times New Roman" w:hAnsi="Times New Roman"/>
                <w:u w:val="single"/>
              </w:rPr>
              <w:t>20</w:t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  <w:u w:val="single"/>
              </w:rPr>
              <w:t xml:space="preserve">января  </w:t>
            </w:r>
            <w:r>
              <w:rPr>
                <w:rFonts w:ascii="Times New Roman" w:hAnsi="Times New Roman"/>
              </w:rPr>
              <w:t xml:space="preserve">20 </w:t>
            </w:r>
            <w:r w:rsidR="00D35356">
              <w:rPr>
                <w:rFonts w:ascii="Times New Roman" w:hAnsi="Times New Roman"/>
                <w:u w:val="single"/>
              </w:rPr>
              <w:t>2</w:t>
            </w:r>
            <w:r w:rsidR="002C5C72">
              <w:rPr>
                <w:rFonts w:ascii="Times New Roman" w:hAnsi="Times New Roman"/>
                <w:u w:val="single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83" w:type="dxa"/>
          </w:tcPr>
          <w:p w:rsidR="00E97CC5" w:rsidRDefault="00E97CC5" w:rsidP="00A93A8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97CC5" w:rsidRDefault="00E97CC5" w:rsidP="00A93A81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E97CC5" w:rsidTr="00A93A81">
        <w:trPr>
          <w:cantSplit/>
          <w:tblHeader/>
        </w:trPr>
        <w:tc>
          <w:tcPr>
            <w:tcW w:w="4111" w:type="dxa"/>
          </w:tcPr>
          <w:p w:rsidR="00E97CC5" w:rsidRDefault="00E97CC5" w:rsidP="00A93A81">
            <w:pPr>
              <w:pStyle w:val="a3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97CC5" w:rsidRDefault="00E97CC5" w:rsidP="00A93A81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E97CC5" w:rsidRDefault="00E97CC5" w:rsidP="00A93A81">
            <w:pPr>
              <w:pStyle w:val="a3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97CC5" w:rsidRDefault="00E97CC5" w:rsidP="00A93A81">
            <w:pPr>
              <w:pStyle w:val="a3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605E48" w:rsidRDefault="00605E48"/>
    <w:sectPr w:rsidR="00605E48" w:rsidSect="00E97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6C4" w:rsidRDefault="003576C4" w:rsidP="004B1D53">
      <w:r>
        <w:separator/>
      </w:r>
    </w:p>
  </w:endnote>
  <w:endnote w:type="continuationSeparator" w:id="0">
    <w:p w:rsidR="003576C4" w:rsidRDefault="003576C4" w:rsidP="004B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6C4" w:rsidRDefault="003576C4" w:rsidP="004B1D53">
      <w:r>
        <w:separator/>
      </w:r>
    </w:p>
  </w:footnote>
  <w:footnote w:type="continuationSeparator" w:id="0">
    <w:p w:rsidR="003576C4" w:rsidRDefault="003576C4" w:rsidP="004B1D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6F8"/>
    <w:rsid w:val="0002243D"/>
    <w:rsid w:val="000B1618"/>
    <w:rsid w:val="001E3F79"/>
    <w:rsid w:val="00223DCE"/>
    <w:rsid w:val="00246513"/>
    <w:rsid w:val="002C5C72"/>
    <w:rsid w:val="003576C4"/>
    <w:rsid w:val="00394C32"/>
    <w:rsid w:val="003A1A35"/>
    <w:rsid w:val="003E4C08"/>
    <w:rsid w:val="00477E1C"/>
    <w:rsid w:val="004A4BA9"/>
    <w:rsid w:val="004B0E74"/>
    <w:rsid w:val="004B1D53"/>
    <w:rsid w:val="005F0B21"/>
    <w:rsid w:val="00605E48"/>
    <w:rsid w:val="006076F8"/>
    <w:rsid w:val="007468B9"/>
    <w:rsid w:val="007629C8"/>
    <w:rsid w:val="00886D0E"/>
    <w:rsid w:val="008E33BF"/>
    <w:rsid w:val="009030A5"/>
    <w:rsid w:val="0099497C"/>
    <w:rsid w:val="009F3374"/>
    <w:rsid w:val="00AC30B1"/>
    <w:rsid w:val="00CD403E"/>
    <w:rsid w:val="00CE72D7"/>
    <w:rsid w:val="00D10F0D"/>
    <w:rsid w:val="00D35356"/>
    <w:rsid w:val="00DD07B8"/>
    <w:rsid w:val="00E97CC5"/>
    <w:rsid w:val="00F42E15"/>
    <w:rsid w:val="00FA2259"/>
    <w:rsid w:val="00FB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CC5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C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E97CC5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semiHidden/>
    <w:rsid w:val="00E97CC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1D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1D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1D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D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7CC5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C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E97CC5"/>
    <w:pPr>
      <w:widowControl w:val="0"/>
      <w:spacing w:after="120"/>
    </w:pPr>
    <w:rPr>
      <w:rFonts w:ascii="Arial" w:hAnsi="Arial"/>
      <w:sz w:val="20"/>
    </w:rPr>
  </w:style>
  <w:style w:type="character" w:customStyle="1" w:styleId="a4">
    <w:name w:val="Основной текст Знак"/>
    <w:basedOn w:val="a0"/>
    <w:link w:val="a3"/>
    <w:semiHidden/>
    <w:rsid w:val="00E97CC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1D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1D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1D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D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garga</cp:lastModifiedBy>
  <cp:revision>2</cp:revision>
  <cp:lastPrinted>2021-12-22T03:45:00Z</cp:lastPrinted>
  <dcterms:created xsi:type="dcterms:W3CDTF">2024-01-26T08:37:00Z</dcterms:created>
  <dcterms:modified xsi:type="dcterms:W3CDTF">2024-01-26T08:37:00Z</dcterms:modified>
</cp:coreProperties>
</file>