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:rsidR="001F4AE9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01.01.2018 г. по 31.12.2018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255"/>
        <w:gridCol w:w="1204"/>
        <w:gridCol w:w="933"/>
        <w:gridCol w:w="990"/>
        <w:gridCol w:w="700"/>
        <w:gridCol w:w="851"/>
        <w:gridCol w:w="850"/>
        <w:gridCol w:w="1418"/>
        <w:gridCol w:w="992"/>
        <w:gridCol w:w="2268"/>
        <w:gridCol w:w="2268"/>
      </w:tblGrid>
      <w:tr w:rsidR="00B25654" w:rsidRPr="00444E83" w:rsidTr="009C2368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74" w:type="dxa"/>
            <w:gridSpan w:val="4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654" w:rsidRPr="00D058BB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25654" w:rsidRPr="00817428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5654" w:rsidRPr="00817428" w:rsidRDefault="00B2565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654" w:rsidRPr="00444E83" w:rsidTr="009C2368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B25654" w:rsidRPr="00817428" w:rsidRDefault="00B2565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B25654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25654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25654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25654" w:rsidRPr="00817428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5654" w:rsidRPr="00444E83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654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A50E8A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Евреев Тарас Михайлович</w:t>
            </w:r>
          </w:p>
        </w:tc>
        <w:tc>
          <w:tcPr>
            <w:tcW w:w="1255" w:type="dxa"/>
            <w:shd w:val="clear" w:color="auto" w:fill="auto"/>
          </w:tcPr>
          <w:p w:rsidR="00B25654" w:rsidRPr="0054785D" w:rsidRDefault="00A50E8A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«Арзгун</w:t>
            </w:r>
            <w:r w:rsidR="00B25654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25654" w:rsidRPr="0054785D" w:rsidRDefault="007119DD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295 897,53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7119DD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7119DD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7119DD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7119DD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654" w:rsidRPr="0054785D" w:rsidRDefault="007119DD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25654" w:rsidRPr="0054785D" w:rsidRDefault="00620FF3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кв.м.</w:t>
            </w:r>
          </w:p>
        </w:tc>
        <w:tc>
          <w:tcPr>
            <w:tcW w:w="992" w:type="dxa"/>
            <w:shd w:val="clear" w:color="auto" w:fill="auto"/>
          </w:tcPr>
          <w:p w:rsidR="00B25654" w:rsidRPr="0054785D" w:rsidRDefault="007119DD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7C46E0" w:rsidP="007C4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7119DD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654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B25654" w:rsidP="00711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  <w:r w:rsidR="00A50E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</w:tcPr>
          <w:p w:rsidR="00B25654" w:rsidRPr="0054785D" w:rsidRDefault="00B25654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25654" w:rsidRPr="0054785D" w:rsidRDefault="00620FF3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536 137,00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620FF3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620FF3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620FF3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620FF3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654" w:rsidRPr="0054785D" w:rsidRDefault="00620FF3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25654" w:rsidRPr="0054785D" w:rsidRDefault="00620FF3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кв.м</w:t>
            </w:r>
          </w:p>
        </w:tc>
        <w:tc>
          <w:tcPr>
            <w:tcW w:w="992" w:type="dxa"/>
            <w:shd w:val="clear" w:color="auto" w:fill="auto"/>
          </w:tcPr>
          <w:p w:rsidR="00B25654" w:rsidRPr="0054785D" w:rsidRDefault="00620FF3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620FF3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620FF3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9DD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7119DD" w:rsidRDefault="00620FF3" w:rsidP="00711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Бадлуев Эдуард Дамдинович</w:t>
            </w:r>
          </w:p>
        </w:tc>
        <w:tc>
          <w:tcPr>
            <w:tcW w:w="1255" w:type="dxa"/>
            <w:shd w:val="clear" w:color="auto" w:fill="auto"/>
          </w:tcPr>
          <w:p w:rsidR="007119DD" w:rsidRPr="0054785D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119DD" w:rsidRPr="0054785D" w:rsidRDefault="007C46E0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195 983,85</w:t>
            </w:r>
          </w:p>
        </w:tc>
        <w:tc>
          <w:tcPr>
            <w:tcW w:w="933" w:type="dxa"/>
            <w:shd w:val="clear" w:color="auto" w:fill="auto"/>
          </w:tcPr>
          <w:p w:rsidR="007119DD" w:rsidRPr="0054785D" w:rsidRDefault="007C46E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119DD" w:rsidRPr="0054785D" w:rsidRDefault="007C46E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7119DD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19DD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19DD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7119DD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 кв.м.</w:t>
            </w:r>
          </w:p>
        </w:tc>
        <w:tc>
          <w:tcPr>
            <w:tcW w:w="992" w:type="dxa"/>
            <w:shd w:val="clear" w:color="auto" w:fill="auto"/>
          </w:tcPr>
          <w:p w:rsidR="007119DD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119DD" w:rsidRDefault="007C46E0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21061 седан А 537 ЕУ 03 1983г.</w:t>
            </w:r>
          </w:p>
          <w:p w:rsidR="00B974F1" w:rsidRPr="00B974F1" w:rsidRDefault="00B974F1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Шифэн </w:t>
            </w:r>
            <w:r>
              <w:rPr>
                <w:sz w:val="18"/>
                <w:szCs w:val="18"/>
                <w:lang w:val="en-US"/>
              </w:rPr>
              <w:t>SF</w:t>
            </w:r>
            <w:r>
              <w:rPr>
                <w:sz w:val="18"/>
                <w:szCs w:val="18"/>
              </w:rPr>
              <w:t>-200   2006г.</w:t>
            </w:r>
          </w:p>
        </w:tc>
        <w:tc>
          <w:tcPr>
            <w:tcW w:w="2268" w:type="dxa"/>
            <w:shd w:val="clear" w:color="auto" w:fill="auto"/>
          </w:tcPr>
          <w:p w:rsidR="007119DD" w:rsidRPr="0054785D" w:rsidRDefault="007C46E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1FDF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501FDF" w:rsidRDefault="00501FDF" w:rsidP="00711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55" w:type="dxa"/>
            <w:shd w:val="clear" w:color="auto" w:fill="auto"/>
          </w:tcPr>
          <w:p w:rsidR="00501FDF" w:rsidRPr="0054785D" w:rsidRDefault="00501FDF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01FDF" w:rsidRPr="0054785D" w:rsidRDefault="00501FDF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603 591,40</w:t>
            </w:r>
          </w:p>
        </w:tc>
        <w:tc>
          <w:tcPr>
            <w:tcW w:w="933" w:type="dxa"/>
            <w:shd w:val="clear" w:color="auto" w:fill="auto"/>
          </w:tcPr>
          <w:p w:rsidR="00501FDF" w:rsidRPr="0054785D" w:rsidRDefault="00501FDF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501FDF" w:rsidRPr="0054785D" w:rsidRDefault="00A8687C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501FDF" w:rsidRPr="0054785D" w:rsidRDefault="00501FDF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 кв.м.</w:t>
            </w:r>
          </w:p>
        </w:tc>
        <w:tc>
          <w:tcPr>
            <w:tcW w:w="851" w:type="dxa"/>
            <w:shd w:val="clear" w:color="auto" w:fill="auto"/>
          </w:tcPr>
          <w:p w:rsidR="00501FDF" w:rsidRPr="0054785D" w:rsidRDefault="00501FDF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501FDF" w:rsidRPr="0054785D" w:rsidRDefault="00501FDF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1FDF" w:rsidRPr="0054785D" w:rsidRDefault="00501FDF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1FDF" w:rsidRPr="0054785D" w:rsidRDefault="00501FDF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01FDF" w:rsidRPr="0054785D" w:rsidRDefault="00501FDF" w:rsidP="007C46E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21061 седан 1996г.</w:t>
            </w:r>
          </w:p>
        </w:tc>
        <w:tc>
          <w:tcPr>
            <w:tcW w:w="2268" w:type="dxa"/>
            <w:shd w:val="clear" w:color="auto" w:fill="auto"/>
          </w:tcPr>
          <w:p w:rsidR="00501FDF" w:rsidRPr="0054785D" w:rsidRDefault="00501FDF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654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Default="00B25654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B25654" w:rsidRPr="0054785D" w:rsidRDefault="00B25654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25654" w:rsidRPr="0054785D" w:rsidRDefault="007C46E0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7C46E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7C46E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 кв.м.</w:t>
            </w:r>
          </w:p>
        </w:tc>
        <w:tc>
          <w:tcPr>
            <w:tcW w:w="992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7C46E0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7C46E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654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B25654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B25654" w:rsidRPr="0054785D" w:rsidRDefault="00B25654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25654" w:rsidRPr="0054785D" w:rsidRDefault="007C46E0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7C46E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7C46E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 кв.м.</w:t>
            </w:r>
          </w:p>
        </w:tc>
        <w:tc>
          <w:tcPr>
            <w:tcW w:w="992" w:type="dxa"/>
            <w:shd w:val="clear" w:color="auto" w:fill="auto"/>
          </w:tcPr>
          <w:p w:rsidR="00B25654" w:rsidRPr="0054785D" w:rsidRDefault="007C46E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654" w:rsidRPr="0054785D" w:rsidRDefault="007C46E0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7C46E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Буянтуев Михаил Петрович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124 052,00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 кв.м</w:t>
            </w:r>
          </w:p>
        </w:tc>
        <w:tc>
          <w:tcPr>
            <w:tcW w:w="992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королла филдер 2003г.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Дамбаева Сындыма Сагбоевна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207 613,07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 кв.м</w:t>
            </w:r>
          </w:p>
        </w:tc>
        <w:tc>
          <w:tcPr>
            <w:tcW w:w="992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41262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камри седан 2007г.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 кв.м</w:t>
            </w:r>
          </w:p>
        </w:tc>
        <w:tc>
          <w:tcPr>
            <w:tcW w:w="851" w:type="dxa"/>
            <w:shd w:val="clear" w:color="auto" w:fill="auto"/>
          </w:tcPr>
          <w:p w:rsidR="00EA3129" w:rsidRPr="0054785D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210740 2000г.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Ринчино Тамара Михайловна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262 513,00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Pr="00304917" w:rsidRDefault="00EA3129" w:rsidP="003D611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r>
              <w:rPr>
                <w:sz w:val="18"/>
                <w:szCs w:val="18"/>
                <w:lang w:val="en-US"/>
              </w:rPr>
              <w:t>Highlander   2001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Pr="0054785D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Самбилова Надежда Цыремпиловна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1 583 193,69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50 246,37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калдина 1997г.</w:t>
            </w:r>
          </w:p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УАЗ 31619  1997г.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Pr="0054785D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Pr="0054785D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 кв.м.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Pr="0054785D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58,6кв.м.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Цыванова Ирина Николаевна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265 394,08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41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 кв.м.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110 228,23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Pr="00BF3567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хонда </w:t>
            </w:r>
            <w:r>
              <w:rPr>
                <w:sz w:val="18"/>
                <w:szCs w:val="18"/>
                <w:lang w:val="en-US"/>
              </w:rPr>
              <w:t>PARTNER 2006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Pr="0054785D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65,4кв. м.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9C2368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Цыренов Бэликто Доржиевич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864 294,79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 кв.м.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виста 0925  1998г.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03538C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186 461,80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 кв.м.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03538C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Шарланова Наталья Цыремпиловна</w:t>
            </w:r>
          </w:p>
        </w:tc>
        <w:tc>
          <w:tcPr>
            <w:tcW w:w="1255" w:type="dxa"/>
            <w:shd w:val="clear" w:color="auto" w:fill="auto"/>
          </w:tcPr>
          <w:p w:rsidR="00EA3129" w:rsidRPr="0054785D" w:rsidRDefault="00EA3129" w:rsidP="003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МО СП «Арзгун»</w:t>
            </w: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675 730,63</w:t>
            </w: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пробокс  2010г.</w:t>
            </w: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129" w:rsidRPr="00B30E02" w:rsidTr="0003538C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EA3129" w:rsidRPr="0054785D" w:rsidRDefault="00EA3129" w:rsidP="004126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5" w:type="dxa"/>
            <w:shd w:val="clear" w:color="auto" w:fill="auto"/>
          </w:tcPr>
          <w:p w:rsidR="00EA3129" w:rsidRDefault="00EA3129" w:rsidP="00035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EA3129" w:rsidRDefault="00EA3129" w:rsidP="00501FD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A3129" w:rsidRDefault="00EA3129" w:rsidP="003D611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3129" w:rsidRDefault="00EA3129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A3129" w:rsidRDefault="00EA3129" w:rsidP="00A868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 кв.м.</w:t>
            </w:r>
          </w:p>
        </w:tc>
        <w:tc>
          <w:tcPr>
            <w:tcW w:w="992" w:type="dxa"/>
            <w:shd w:val="clear" w:color="auto" w:fill="auto"/>
          </w:tcPr>
          <w:p w:rsidR="00EA3129" w:rsidRDefault="00EA3129" w:rsidP="004126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129" w:rsidRDefault="00EA3129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A3129" w:rsidRDefault="00EA3129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DE" w:rsidRDefault="00D259DE">
      <w:r>
        <w:separator/>
      </w:r>
    </w:p>
  </w:endnote>
  <w:endnote w:type="continuationSeparator" w:id="0">
    <w:p w:rsidR="00D259DE" w:rsidRDefault="00D2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DE" w:rsidRDefault="00D259DE">
      <w:r>
        <w:separator/>
      </w:r>
    </w:p>
  </w:footnote>
  <w:footnote w:type="continuationSeparator" w:id="0">
    <w:p w:rsidR="00D259DE" w:rsidRDefault="00D2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Pr="00B61165" w:rsidRDefault="008C4C06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EA3129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4663"/>
    <w:rsid w:val="00034FED"/>
    <w:rsid w:val="0003538C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157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917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9BC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07DCB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471BF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5B62"/>
    <w:rsid w:val="00496661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1FDF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0FF3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6239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19DD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00D0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C46E0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48BE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ACC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C06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2E02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56D00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368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0E8A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687C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974F1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3567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17BF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9D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3129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14</cp:revision>
  <cp:lastPrinted>2015-04-13T01:41:00Z</cp:lastPrinted>
  <dcterms:created xsi:type="dcterms:W3CDTF">2019-03-20T10:11:00Z</dcterms:created>
  <dcterms:modified xsi:type="dcterms:W3CDTF">2019-04-04T02:58:00Z</dcterms:modified>
</cp:coreProperties>
</file>