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A4" w:rsidRPr="00544F30" w:rsidRDefault="002771A4" w:rsidP="002771A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2771A4" w:rsidRPr="00544F30" w:rsidRDefault="002771A4" w:rsidP="002771A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2771A4" w:rsidRPr="00544F30" w:rsidRDefault="002771A4" w:rsidP="002771A4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 xml:space="preserve">671635, Республика Бурятия, с. Арзгун, ул. </w:t>
      </w:r>
      <w:proofErr w:type="spellStart"/>
      <w:r w:rsidRPr="00544F30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Pr="00544F30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Pr="00544F30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 xml:space="preserve">  ,2  тел.: 8(30149)  92-1-57</w:t>
      </w:r>
    </w:p>
    <w:p w:rsidR="002771A4" w:rsidRPr="00544F30" w:rsidRDefault="002771A4" w:rsidP="002771A4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2771A4" w:rsidRPr="00544F30" w:rsidRDefault="002771A4" w:rsidP="002771A4">
      <w:pPr>
        <w:pStyle w:val="2"/>
        <w:jc w:val="right"/>
      </w:pPr>
      <w:r w:rsidRPr="00544F30">
        <w:t xml:space="preserve">                                     </w:t>
      </w:r>
    </w:p>
    <w:p w:rsidR="002771A4" w:rsidRPr="00E61C3D" w:rsidRDefault="002771A4" w:rsidP="002771A4">
      <w:pPr>
        <w:pStyle w:val="2"/>
        <w:rPr>
          <w:b/>
          <w:u w:val="single"/>
          <w:lang w:val="en-US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 w:rsidR="00E61C3D">
        <w:rPr>
          <w:b/>
          <w:lang w:val="en-US"/>
        </w:rPr>
        <w:t>XXIV-1</w:t>
      </w:r>
    </w:p>
    <w:p w:rsidR="002771A4" w:rsidRPr="00544F30" w:rsidRDefault="002771A4" w:rsidP="002771A4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E61C3D">
        <w:rPr>
          <w:szCs w:val="28"/>
          <w:u w:val="single"/>
          <w:lang w:val="en-US"/>
        </w:rPr>
        <w:t>29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E61C3D">
        <w:rPr>
          <w:szCs w:val="28"/>
        </w:rPr>
        <w:t xml:space="preserve">мая </w:t>
      </w:r>
      <w:r w:rsidR="00E61C3D" w:rsidRPr="00E61C3D">
        <w:rPr>
          <w:szCs w:val="28"/>
          <w:u w:val="single"/>
          <w:lang w:val="en-US"/>
        </w:rPr>
        <w:t>2020</w:t>
      </w:r>
      <w:r w:rsidR="00E61C3D">
        <w:rPr>
          <w:szCs w:val="28"/>
          <w:lang w:val="en-US"/>
        </w:rPr>
        <w:t xml:space="preserve"> </w:t>
      </w:r>
      <w:r w:rsidRPr="00544F30">
        <w:rPr>
          <w:szCs w:val="28"/>
        </w:rPr>
        <w:t>года</w:t>
      </w:r>
    </w:p>
    <w:p w:rsidR="002771A4" w:rsidRPr="00544F30" w:rsidRDefault="002771A4" w:rsidP="002771A4">
      <w:pPr>
        <w:rPr>
          <w:rFonts w:ascii="Times New Roman" w:hAnsi="Times New Roman" w:cs="Times New Roman"/>
        </w:rPr>
      </w:pPr>
    </w:p>
    <w:p w:rsidR="002771A4" w:rsidRPr="00544F30" w:rsidRDefault="002771A4" w:rsidP="002771A4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2771A4" w:rsidRPr="00544F30" w:rsidRDefault="002771A4" w:rsidP="002771A4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2771A4" w:rsidRPr="00544F30" w:rsidRDefault="002771A4" w:rsidP="002771A4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2771A4" w:rsidRPr="00544F30" w:rsidRDefault="002771A4" w:rsidP="002771A4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2771A4" w:rsidRPr="00544F30" w:rsidRDefault="002771A4" w:rsidP="002771A4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2771A4" w:rsidRPr="00544F30" w:rsidRDefault="002771A4" w:rsidP="002771A4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2771A4" w:rsidRPr="00544F30" w:rsidRDefault="002771A4" w:rsidP="002771A4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2020 год» от 30 декабря 2019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2771A4" w:rsidRPr="00544F30" w:rsidRDefault="002771A4" w:rsidP="002771A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2771A4" w:rsidRPr="00544F30" w:rsidRDefault="002771A4" w:rsidP="002771A4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2771A4" w:rsidRPr="00544F30" w:rsidRDefault="002771A4" w:rsidP="002771A4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2020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2771A4" w:rsidRPr="00544F30" w:rsidRDefault="002771A4" w:rsidP="002771A4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A64B67">
        <w:rPr>
          <w:rStyle w:val="a4"/>
          <w:rFonts w:ascii="Times New Roman" w:hAnsi="Times New Roman" w:cs="Times New Roman"/>
        </w:rPr>
        <w:t>ем доходов в сумме  4 717 180,</w:t>
      </w:r>
      <w:r w:rsidR="00A64B67">
        <w:rPr>
          <w:rStyle w:val="a4"/>
          <w:rFonts w:ascii="Times New Roman" w:hAnsi="Times New Roman" w:cs="Times New Roman"/>
          <w:lang w:val="en-US"/>
        </w:rPr>
        <w:t>11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4 358 280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2771A4" w:rsidRPr="00544F30" w:rsidRDefault="002771A4" w:rsidP="002771A4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 w:rsidR="007A1AAF">
        <w:rPr>
          <w:rStyle w:val="a4"/>
          <w:rFonts w:ascii="Times New Roman" w:hAnsi="Times New Roman" w:cs="Times New Roman"/>
        </w:rPr>
        <w:t>ем расходов в сумме 4 822 430,3</w:t>
      </w:r>
      <w:r w:rsidR="00A64B67">
        <w:rPr>
          <w:rStyle w:val="a4"/>
          <w:rFonts w:ascii="Times New Roman" w:hAnsi="Times New Roman" w:cs="Times New Roman"/>
          <w:lang w:val="en-US"/>
        </w:rPr>
        <w:t>5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2771A4" w:rsidRPr="00544F30" w:rsidRDefault="002771A4" w:rsidP="002771A4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 w:rsidR="00A64B67">
        <w:rPr>
          <w:rStyle w:val="a4"/>
          <w:rFonts w:ascii="Times New Roman" w:hAnsi="Times New Roman" w:cs="Times New Roman"/>
        </w:rPr>
        <w:t>Арзгун» в сумме 105 250,</w:t>
      </w:r>
      <w:r w:rsidR="00A64B67">
        <w:rPr>
          <w:rStyle w:val="a4"/>
          <w:rFonts w:ascii="Times New Roman" w:hAnsi="Times New Roman" w:cs="Times New Roman"/>
          <w:lang w:val="en-US"/>
        </w:rPr>
        <w:t xml:space="preserve"> </w:t>
      </w:r>
      <w:r w:rsidR="00BF5D65">
        <w:rPr>
          <w:rStyle w:val="a4"/>
          <w:rFonts w:ascii="Times New Roman" w:hAnsi="Times New Roman" w:cs="Times New Roman"/>
        </w:rPr>
        <w:t>0</w:t>
      </w:r>
      <w:r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2771A4" w:rsidRPr="00544F30" w:rsidRDefault="002771A4" w:rsidP="002771A4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2771A4" w:rsidRPr="00544F30" w:rsidRDefault="002771A4" w:rsidP="002771A4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2771A4" w:rsidRPr="00544F30" w:rsidRDefault="002771A4" w:rsidP="002771A4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2771A4" w:rsidRPr="00544F30" w:rsidRDefault="002771A4" w:rsidP="002771A4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2771A4" w:rsidRPr="00544F30" w:rsidRDefault="002771A4" w:rsidP="002771A4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2771A4" w:rsidRPr="00544F30" w:rsidRDefault="002771A4" w:rsidP="002771A4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2771A4" w:rsidRPr="00544F30" w:rsidRDefault="002771A4" w:rsidP="002771A4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2771A4" w:rsidRPr="00544F30" w:rsidRDefault="002771A4" w:rsidP="002771A4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2020</w:t>
      </w:r>
      <w:r w:rsidRPr="00544F30">
        <w:rPr>
          <w:b/>
        </w:rPr>
        <w:t xml:space="preserve"> год </w:t>
      </w:r>
    </w:p>
    <w:p w:rsidR="002771A4" w:rsidRPr="00544F30" w:rsidRDefault="002771A4" w:rsidP="002771A4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2771A4" w:rsidRPr="00544F30" w:rsidRDefault="002771A4" w:rsidP="002771A4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2771A4" w:rsidRPr="00544F30" w:rsidRDefault="002771A4" w:rsidP="002771A4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2771A4" w:rsidRPr="00544F30" w:rsidRDefault="002771A4" w:rsidP="002771A4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2771A4" w:rsidRPr="00544F30" w:rsidRDefault="002771A4" w:rsidP="002771A4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2771A4" w:rsidRPr="00544F30" w:rsidRDefault="002771A4" w:rsidP="002771A4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2020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2771A4" w:rsidRPr="00544F30" w:rsidRDefault="002771A4" w:rsidP="002771A4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2771A4" w:rsidRPr="00544F30" w:rsidRDefault="002771A4" w:rsidP="002771A4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2771A4" w:rsidRPr="00544F30" w:rsidRDefault="002771A4" w:rsidP="002771A4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2771A4" w:rsidRPr="00544F30" w:rsidRDefault="002771A4" w:rsidP="002771A4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771A4" w:rsidRPr="00544F30" w:rsidRDefault="002771A4" w:rsidP="002771A4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Глава муниципального образования </w:t>
      </w:r>
    </w:p>
    <w:p w:rsidR="002771A4" w:rsidRPr="00544F30" w:rsidRDefault="002771A4" w:rsidP="002771A4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сельское поселение «Арзгун»                                                               Евреев Т.М.</w:t>
      </w:r>
    </w:p>
    <w:p w:rsidR="002771A4" w:rsidRPr="00544F30" w:rsidRDefault="002771A4" w:rsidP="002771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Pr="00544F30" w:rsidRDefault="002771A4" w:rsidP="002771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Pr="00544F30" w:rsidRDefault="002771A4" w:rsidP="002771A4">
      <w:pPr>
        <w:rPr>
          <w:rFonts w:ascii="Times New Roman" w:hAnsi="Times New Roman" w:cs="Times New Roman"/>
        </w:rPr>
      </w:pPr>
    </w:p>
    <w:p w:rsidR="002771A4" w:rsidRDefault="002771A4" w:rsidP="002771A4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2771A4" w:rsidRDefault="002771A4" w:rsidP="002771A4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2771A4" w:rsidRPr="00544F30" w:rsidRDefault="002771A4" w:rsidP="002771A4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2771A4" w:rsidRPr="00544F30" w:rsidRDefault="002771A4" w:rsidP="002771A4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2771A4" w:rsidRPr="00544F30" w:rsidRDefault="002771A4" w:rsidP="002771A4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2771A4" w:rsidRPr="00544F30" w:rsidRDefault="002771A4" w:rsidP="002771A4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2771A4" w:rsidRPr="00544F30" w:rsidRDefault="002771A4" w:rsidP="002771A4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2020 год»</w:t>
      </w: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E61C3D" w:rsidRPr="00E61C3D">
        <w:rPr>
          <w:rStyle w:val="a4"/>
          <w:rFonts w:ascii="Times New Roman" w:hAnsi="Times New Roman" w:cs="Times New Roman"/>
          <w:u w:val="single"/>
        </w:rPr>
        <w:t>29.05.2020г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E61C3D" w:rsidRPr="00E61C3D">
        <w:rPr>
          <w:rStyle w:val="a4"/>
          <w:rFonts w:ascii="Times New Roman" w:hAnsi="Times New Roman" w:cs="Times New Roman"/>
          <w:u w:val="single"/>
          <w:lang w:val="en-US"/>
        </w:rPr>
        <w:t>XXIV-1</w:t>
      </w:r>
      <w:r w:rsidRPr="00544F30">
        <w:rPr>
          <w:rStyle w:val="a4"/>
          <w:rFonts w:ascii="Times New Roman" w:hAnsi="Times New Roman" w:cs="Times New Roman"/>
          <w:u w:val="single"/>
        </w:rPr>
        <w:t xml:space="preserve">         </w:t>
      </w:r>
    </w:p>
    <w:p w:rsidR="002771A4" w:rsidRPr="00544F30" w:rsidRDefault="002771A4" w:rsidP="002771A4">
      <w:pPr>
        <w:spacing w:after="0"/>
        <w:jc w:val="center"/>
        <w:rPr>
          <w:rFonts w:ascii="Times New Roman" w:hAnsi="Times New Roman" w:cs="Times New Roman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2020 год</w:t>
      </w:r>
    </w:p>
    <w:p w:rsidR="002771A4" w:rsidRPr="00544F30" w:rsidRDefault="002771A4" w:rsidP="002771A4">
      <w:pPr>
        <w:ind w:left="540"/>
        <w:rPr>
          <w:rStyle w:val="a4"/>
          <w:rFonts w:ascii="Times New Roman" w:hAnsi="Times New Roman" w:cs="Times New Roman"/>
        </w:rPr>
      </w:pP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2771A4" w:rsidRPr="00544F30" w:rsidTr="002771A4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2771A4" w:rsidRPr="00544F30" w:rsidTr="002771A4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358,9</w:t>
            </w:r>
            <w:r w:rsidR="00FB100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771A4" w:rsidRPr="00544F30" w:rsidTr="002771A4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36,3</w:t>
            </w:r>
            <w:r w:rsidR="00FB100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771A4" w:rsidRPr="00544F30" w:rsidTr="002771A4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36,3</w:t>
            </w:r>
            <w:r w:rsidR="00FB10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1A4" w:rsidRPr="00544F30" w:rsidTr="002771A4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 w:rsidRPr="00544F30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  <w:r w:rsidR="00FB100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771A4" w:rsidRPr="00544F30" w:rsidTr="002771A4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 w:rsidRPr="00544F3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  <w:r w:rsidR="00FB10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bookmarkEnd w:id="2"/>
      <w:tr w:rsidR="002771A4" w:rsidRPr="00544F30" w:rsidTr="002771A4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244,0</w:t>
            </w:r>
            <w:r w:rsidR="00FB100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771A4" w:rsidRPr="00544F30" w:rsidTr="002771A4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544F30">
              <w:rPr>
                <w:rFonts w:ascii="Times New Roman" w:hAnsi="Times New Roman" w:cs="Times New Roman"/>
                <w:color w:val="000000"/>
              </w:rPr>
              <w:t>,1</w:t>
            </w:r>
            <w:r w:rsidR="00FB10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1A4" w:rsidRPr="00544F30" w:rsidTr="002771A4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  <w:r w:rsidR="00FB10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1A4" w:rsidRPr="00544F30" w:rsidTr="002771A4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217,1</w:t>
            </w:r>
            <w:r w:rsidR="00FB10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1A4" w:rsidRPr="00544F30" w:rsidTr="002771A4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  <w:r w:rsidR="00FB100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771A4" w:rsidRPr="00544F30" w:rsidTr="002771A4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FB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771A4" w:rsidRPr="00544F30" w:rsidTr="002771A4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FB1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71A4" w:rsidRPr="00544F30" w:rsidTr="002771A4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A4" w:rsidRPr="00544F30" w:rsidRDefault="002771A4" w:rsidP="00277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FB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771A4" w:rsidRDefault="002771A4" w:rsidP="002771A4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5" w:name="OLE_LINK21"/>
      <w:bookmarkStart w:id="6" w:name="OLE_LINK20"/>
      <w:bookmarkStart w:id="7" w:name="OLE_LINK19"/>
    </w:p>
    <w:p w:rsidR="002771A4" w:rsidRPr="00544F30" w:rsidRDefault="002771A4" w:rsidP="002771A4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2771A4" w:rsidRPr="00544F30" w:rsidRDefault="002771A4" w:rsidP="002771A4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2771A4" w:rsidRPr="00544F30" w:rsidRDefault="002771A4" w:rsidP="002771A4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2771A4" w:rsidRPr="00544F30" w:rsidRDefault="002771A4" w:rsidP="002771A4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2771A4" w:rsidRPr="00544F30" w:rsidRDefault="002771A4" w:rsidP="002771A4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2020 год»</w:t>
      </w:r>
    </w:p>
    <w:p w:rsidR="002771A4" w:rsidRPr="00E61C3D" w:rsidRDefault="002771A4" w:rsidP="002771A4">
      <w:pPr>
        <w:spacing w:after="0"/>
        <w:ind w:left="540"/>
        <w:jc w:val="right"/>
        <w:rPr>
          <w:rStyle w:val="a4"/>
          <w:rFonts w:ascii="Times New Roman" w:hAnsi="Times New Roman" w:cs="Times New Roman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E61C3D" w:rsidRPr="00E61C3D">
        <w:rPr>
          <w:rStyle w:val="a4"/>
          <w:rFonts w:ascii="Times New Roman" w:hAnsi="Times New Roman" w:cs="Times New Roman"/>
          <w:u w:val="single"/>
          <w:lang w:val="en-US"/>
        </w:rPr>
        <w:t>2</w:t>
      </w:r>
      <w:r w:rsidR="00E61C3D" w:rsidRPr="00E61C3D">
        <w:rPr>
          <w:rStyle w:val="a4"/>
          <w:rFonts w:ascii="Times New Roman" w:hAnsi="Times New Roman" w:cs="Times New Roman"/>
          <w:u w:val="single"/>
        </w:rPr>
        <w:t>9.05.2020г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5"/>
      <w:bookmarkEnd w:id="6"/>
      <w:bookmarkEnd w:id="7"/>
      <w:r w:rsidRPr="00544F30">
        <w:rPr>
          <w:rStyle w:val="a4"/>
          <w:rFonts w:ascii="Times New Roman" w:hAnsi="Times New Roman" w:cs="Times New Roman"/>
        </w:rPr>
        <w:t xml:space="preserve"> </w:t>
      </w:r>
      <w:r w:rsidR="00E61C3D" w:rsidRPr="00E61C3D">
        <w:rPr>
          <w:rStyle w:val="a4"/>
          <w:rFonts w:ascii="Times New Roman" w:hAnsi="Times New Roman" w:cs="Times New Roman"/>
          <w:u w:val="single"/>
          <w:lang w:val="en-US"/>
        </w:rPr>
        <w:t>XXIV-1</w:t>
      </w:r>
    </w:p>
    <w:p w:rsidR="002771A4" w:rsidRPr="00544F30" w:rsidRDefault="002771A4" w:rsidP="002771A4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2771A4" w:rsidRPr="00544F30" w:rsidRDefault="002771A4" w:rsidP="002771A4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2020 год</w:t>
      </w:r>
    </w:p>
    <w:p w:rsidR="002771A4" w:rsidRPr="00544F30" w:rsidRDefault="002771A4" w:rsidP="002771A4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660"/>
        <w:gridCol w:w="5562"/>
        <w:gridCol w:w="1276"/>
      </w:tblGrid>
      <w:tr w:rsidR="002771A4" w:rsidRPr="00544F30" w:rsidTr="00277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2771A4" w:rsidRPr="00544F30" w:rsidTr="00277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4 358,28</w:t>
            </w:r>
          </w:p>
        </w:tc>
      </w:tr>
      <w:tr w:rsidR="002771A4" w:rsidRPr="00544F30" w:rsidTr="00277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4 358,28</w:t>
            </w:r>
          </w:p>
        </w:tc>
      </w:tr>
      <w:tr w:rsidR="002771A4" w:rsidRPr="00544F30" w:rsidTr="00277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2,59</w:t>
            </w:r>
          </w:p>
        </w:tc>
      </w:tr>
      <w:tr w:rsidR="002771A4" w:rsidRPr="00544F30" w:rsidTr="00277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2771A4" w:rsidRPr="00544F30" w:rsidTr="00277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2771A4" w:rsidRPr="00544F30" w:rsidTr="00277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143,9</w:t>
            </w:r>
            <w:r w:rsidR="00FB100C">
              <w:rPr>
                <w:rStyle w:val="a4"/>
                <w:rFonts w:ascii="Times New Roman" w:hAnsi="Times New Roman" w:cs="Times New Roman"/>
                <w:b/>
              </w:rPr>
              <w:t>0</w:t>
            </w:r>
          </w:p>
        </w:tc>
      </w:tr>
      <w:tr w:rsidR="002771A4" w:rsidRPr="00544F30" w:rsidTr="00277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143,9</w:t>
            </w:r>
            <w:r w:rsidR="00FB100C">
              <w:rPr>
                <w:rStyle w:val="a4"/>
                <w:rFonts w:ascii="Times New Roman" w:hAnsi="Times New Roman" w:cs="Times New Roman"/>
              </w:rPr>
              <w:t>0</w:t>
            </w:r>
          </w:p>
        </w:tc>
      </w:tr>
      <w:tr w:rsidR="002771A4" w:rsidRPr="00544F30" w:rsidTr="00277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143,9</w:t>
            </w:r>
            <w:r w:rsidR="00FB100C">
              <w:rPr>
                <w:rStyle w:val="a4"/>
                <w:rFonts w:ascii="Times New Roman" w:hAnsi="Times New Roman" w:cs="Times New Roman"/>
              </w:rPr>
              <w:t>0</w:t>
            </w:r>
          </w:p>
        </w:tc>
      </w:tr>
      <w:tr w:rsidR="002771A4" w:rsidRPr="00544F30" w:rsidTr="00277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533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,98</w:t>
            </w:r>
          </w:p>
        </w:tc>
      </w:tr>
      <w:tr w:rsidR="002771A4" w:rsidRPr="00544F30" w:rsidTr="00277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53</w:t>
            </w:r>
            <w:r>
              <w:rPr>
                <w:rStyle w:val="a4"/>
                <w:rFonts w:ascii="Times New Roman" w:hAnsi="Times New Roman" w:cs="Times New Roman"/>
              </w:rPr>
              <w:t>3</w:t>
            </w:r>
            <w:r w:rsidRPr="00544F30">
              <w:rPr>
                <w:rStyle w:val="a4"/>
                <w:rFonts w:ascii="Times New Roman" w:hAnsi="Times New Roman" w:cs="Times New Roman"/>
              </w:rPr>
              <w:t>,98</w:t>
            </w:r>
          </w:p>
        </w:tc>
      </w:tr>
      <w:tr w:rsidR="002771A4" w:rsidRPr="00544F30" w:rsidTr="00277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304631" w:rsidP="004939B1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3 677,</w:t>
            </w:r>
            <w:r w:rsidR="002771A4">
              <w:rPr>
                <w:rStyle w:val="a4"/>
                <w:rFonts w:ascii="Times New Roman" w:hAnsi="Times New Roman" w:cs="Times New Roman"/>
                <w:b/>
              </w:rPr>
              <w:t>81</w:t>
            </w:r>
          </w:p>
        </w:tc>
      </w:tr>
      <w:tr w:rsidR="002771A4" w:rsidRPr="00544F30" w:rsidTr="00277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4939B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3 677,81</w:t>
            </w:r>
          </w:p>
        </w:tc>
      </w:tr>
      <w:tr w:rsidR="002771A4" w:rsidRPr="00544F30" w:rsidTr="00277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A4" w:rsidRPr="00544F30" w:rsidRDefault="002771A4" w:rsidP="002771A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 3 677,81</w:t>
            </w:r>
          </w:p>
        </w:tc>
      </w:tr>
    </w:tbl>
    <w:p w:rsidR="002771A4" w:rsidRPr="00544F30" w:rsidRDefault="002771A4" w:rsidP="002771A4">
      <w:pPr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Ind w:w="-743" w:type="dxa"/>
        <w:tblLook w:val="04A0"/>
      </w:tblPr>
      <w:tblGrid>
        <w:gridCol w:w="1099"/>
        <w:gridCol w:w="7549"/>
        <w:gridCol w:w="1666"/>
      </w:tblGrid>
      <w:tr w:rsidR="002771A4" w:rsidRPr="00544F30" w:rsidTr="002771A4">
        <w:trPr>
          <w:trHeight w:val="1715"/>
        </w:trPr>
        <w:tc>
          <w:tcPr>
            <w:tcW w:w="10314" w:type="dxa"/>
            <w:gridSpan w:val="3"/>
            <w:noWrap/>
            <w:hideMark/>
          </w:tcPr>
          <w:p w:rsidR="002771A4" w:rsidRPr="00544F30" w:rsidRDefault="002771A4" w:rsidP="002771A4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2771A4" w:rsidRPr="00544F30" w:rsidRDefault="002771A4" w:rsidP="002771A4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2771A4" w:rsidRPr="00544F30" w:rsidRDefault="002771A4" w:rsidP="002771A4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2771A4" w:rsidRPr="00544F30" w:rsidRDefault="002771A4" w:rsidP="002771A4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2771A4" w:rsidRPr="00544F30" w:rsidRDefault="002771A4" w:rsidP="002771A4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</w:t>
            </w:r>
            <w:proofErr w:type="gramStart"/>
            <w:r w:rsidRPr="00544F30">
              <w:rPr>
                <w:rFonts w:ascii="Times New Roman" w:hAnsi="Times New Roman" w:cs="Times New Roman"/>
              </w:rPr>
              <w:t>е«</w:t>
            </w:r>
            <w:proofErr w:type="gramEnd"/>
            <w:r w:rsidRPr="00544F30">
              <w:rPr>
                <w:rFonts w:ascii="Times New Roman" w:hAnsi="Times New Roman" w:cs="Times New Roman"/>
              </w:rPr>
              <w:t>Арзгун»  на 2020 год»</w:t>
            </w:r>
          </w:p>
          <w:p w:rsidR="002771A4" w:rsidRPr="00E61C3D" w:rsidRDefault="002771A4" w:rsidP="00E61C3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8" w:name="OLE_LINK1"/>
            <w:bookmarkStart w:id="9" w:name="OLE_LINK2"/>
            <w:bookmarkStart w:id="10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 w:rsidR="00E61C3D" w:rsidRPr="00E61C3D">
              <w:rPr>
                <w:rFonts w:ascii="Times New Roman" w:hAnsi="Times New Roman" w:cs="Times New Roman"/>
                <w:u w:val="single"/>
              </w:rPr>
              <w:t>29.05.2020г</w:t>
            </w:r>
            <w:r w:rsidRPr="00544F30">
              <w:rPr>
                <w:rFonts w:ascii="Times New Roman" w:hAnsi="Times New Roman" w:cs="Times New Roman"/>
              </w:rPr>
              <w:t xml:space="preserve">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8"/>
            <w:bookmarkEnd w:id="9"/>
            <w:bookmarkEnd w:id="10"/>
            <w:r w:rsidR="00E61C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61C3D">
              <w:rPr>
                <w:rFonts w:ascii="Times New Roman" w:hAnsi="Times New Roman" w:cs="Times New Roman"/>
                <w:u w:val="single"/>
                <w:lang w:val="en-US"/>
              </w:rPr>
              <w:t>XXIV-1</w:t>
            </w:r>
          </w:p>
        </w:tc>
      </w:tr>
      <w:tr w:rsidR="002771A4" w:rsidRPr="00544F30" w:rsidTr="002771A4">
        <w:trPr>
          <w:trHeight w:val="509"/>
        </w:trPr>
        <w:tc>
          <w:tcPr>
            <w:tcW w:w="10314" w:type="dxa"/>
            <w:gridSpan w:val="3"/>
            <w:vMerge w:val="restart"/>
            <w:hideMark/>
          </w:tcPr>
          <w:p w:rsidR="002771A4" w:rsidRPr="00544F30" w:rsidRDefault="002771A4" w:rsidP="002771A4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2020 год</w:t>
            </w:r>
          </w:p>
        </w:tc>
      </w:tr>
      <w:tr w:rsidR="002771A4" w:rsidRPr="00544F30" w:rsidTr="002771A4">
        <w:trPr>
          <w:trHeight w:val="491"/>
        </w:trPr>
        <w:tc>
          <w:tcPr>
            <w:tcW w:w="10314" w:type="dxa"/>
            <w:gridSpan w:val="3"/>
            <w:vMerge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71A4" w:rsidRPr="00544F30" w:rsidTr="00496A33">
        <w:trPr>
          <w:trHeight w:val="241"/>
        </w:trPr>
        <w:tc>
          <w:tcPr>
            <w:tcW w:w="1099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2771A4" w:rsidRPr="00544F30" w:rsidRDefault="002771A4" w:rsidP="00277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 руб.)</w:t>
            </w:r>
          </w:p>
        </w:tc>
      </w:tr>
      <w:tr w:rsidR="002771A4" w:rsidRPr="00544F30" w:rsidTr="00496A33">
        <w:trPr>
          <w:trHeight w:val="420"/>
        </w:trPr>
        <w:tc>
          <w:tcPr>
            <w:tcW w:w="1099" w:type="dxa"/>
            <w:noWrap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49" w:type="dxa"/>
            <w:noWrap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666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2771A4" w:rsidRPr="00544F30" w:rsidTr="00496A33">
        <w:trPr>
          <w:trHeight w:val="401"/>
        </w:trPr>
        <w:tc>
          <w:tcPr>
            <w:tcW w:w="1099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49" w:type="dxa"/>
            <w:hideMark/>
          </w:tcPr>
          <w:p w:rsidR="002771A4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2771A4" w:rsidRPr="00544F30" w:rsidRDefault="002B0C91" w:rsidP="002771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2617</w:t>
            </w:r>
            <w:r w:rsidR="002771A4" w:rsidRPr="00544F30">
              <w:rPr>
                <w:rFonts w:ascii="Times New Roman" w:hAnsi="Times New Roman" w:cs="Times New Roman"/>
                <w:b/>
                <w:bCs/>
              </w:rPr>
              <w:t>,89</w:t>
            </w:r>
          </w:p>
        </w:tc>
      </w:tr>
      <w:tr w:rsidR="002771A4" w:rsidRPr="00544F30" w:rsidTr="00496A33">
        <w:trPr>
          <w:trHeight w:val="593"/>
        </w:trPr>
        <w:tc>
          <w:tcPr>
            <w:tcW w:w="1099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49" w:type="dxa"/>
            <w:hideMark/>
          </w:tcPr>
          <w:p w:rsidR="002771A4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512,92</w:t>
            </w:r>
          </w:p>
        </w:tc>
      </w:tr>
      <w:tr w:rsidR="002771A4" w:rsidRPr="00544F30" w:rsidTr="00496A33">
        <w:trPr>
          <w:trHeight w:val="945"/>
        </w:trPr>
        <w:tc>
          <w:tcPr>
            <w:tcW w:w="1099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49" w:type="dxa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</w:t>
            </w:r>
            <w:r w:rsidR="00FB1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316</w:t>
            </w:r>
            <w:r w:rsidRPr="00544F30">
              <w:rPr>
                <w:rFonts w:ascii="Times New Roman" w:hAnsi="Times New Roman" w:cs="Times New Roman"/>
              </w:rPr>
              <w:t>,17</w:t>
            </w:r>
          </w:p>
        </w:tc>
      </w:tr>
      <w:tr w:rsidR="002771A4" w:rsidRPr="00544F30" w:rsidTr="00496A33">
        <w:trPr>
          <w:trHeight w:val="279"/>
        </w:trPr>
        <w:tc>
          <w:tcPr>
            <w:tcW w:w="1099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7549" w:type="dxa"/>
            <w:hideMark/>
          </w:tcPr>
          <w:p w:rsidR="002771A4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Резервные фонды</w:t>
            </w:r>
          </w:p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3,0</w:t>
            </w:r>
            <w:r w:rsidR="00FB100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771A4" w:rsidRPr="00544F30" w:rsidTr="00496A33">
        <w:trPr>
          <w:trHeight w:val="357"/>
        </w:trPr>
        <w:tc>
          <w:tcPr>
            <w:tcW w:w="1099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549" w:type="dxa"/>
            <w:hideMark/>
          </w:tcPr>
          <w:p w:rsidR="002771A4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2771A4" w:rsidRPr="00544F30" w:rsidRDefault="002771A4" w:rsidP="002771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  <w:r w:rsidRPr="00544F30">
              <w:rPr>
                <w:rFonts w:ascii="Times New Roman" w:hAnsi="Times New Roman" w:cs="Times New Roman"/>
                <w:bCs/>
              </w:rPr>
              <w:t>5,8</w:t>
            </w:r>
            <w:r w:rsidR="00FB100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771A4" w:rsidRPr="00544F30" w:rsidTr="00496A33">
        <w:trPr>
          <w:trHeight w:val="279"/>
        </w:trPr>
        <w:tc>
          <w:tcPr>
            <w:tcW w:w="1099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49" w:type="dxa"/>
            <w:hideMark/>
          </w:tcPr>
          <w:p w:rsidR="002771A4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143,9</w:t>
            </w:r>
            <w:r w:rsidR="00FB100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771A4" w:rsidRPr="00544F30" w:rsidTr="00496A33">
        <w:trPr>
          <w:trHeight w:val="202"/>
        </w:trPr>
        <w:tc>
          <w:tcPr>
            <w:tcW w:w="1099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9" w:type="dxa"/>
            <w:hideMark/>
          </w:tcPr>
          <w:p w:rsidR="002771A4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143,9</w:t>
            </w:r>
            <w:r w:rsidR="00FB100C">
              <w:rPr>
                <w:rFonts w:ascii="Times New Roman" w:hAnsi="Times New Roman" w:cs="Times New Roman"/>
              </w:rPr>
              <w:t>0</w:t>
            </w:r>
          </w:p>
        </w:tc>
      </w:tr>
      <w:tr w:rsidR="002771A4" w:rsidRPr="00544F30" w:rsidTr="00496A33">
        <w:trPr>
          <w:trHeight w:val="266"/>
        </w:trPr>
        <w:tc>
          <w:tcPr>
            <w:tcW w:w="1099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49" w:type="dxa"/>
            <w:hideMark/>
          </w:tcPr>
          <w:p w:rsidR="002771A4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527,38</w:t>
            </w:r>
          </w:p>
        </w:tc>
      </w:tr>
      <w:tr w:rsidR="002771A4" w:rsidRPr="00544F30" w:rsidTr="00496A33">
        <w:trPr>
          <w:trHeight w:val="360"/>
        </w:trPr>
        <w:tc>
          <w:tcPr>
            <w:tcW w:w="1099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549" w:type="dxa"/>
            <w:hideMark/>
          </w:tcPr>
          <w:p w:rsidR="002771A4" w:rsidRDefault="002771A4" w:rsidP="002771A4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2771A4" w:rsidRPr="00544F30" w:rsidRDefault="002771A4" w:rsidP="002771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527,38</w:t>
            </w:r>
          </w:p>
        </w:tc>
      </w:tr>
      <w:tr w:rsidR="002771A4" w:rsidRPr="00544F30" w:rsidTr="00496A33">
        <w:trPr>
          <w:trHeight w:val="265"/>
        </w:trPr>
        <w:tc>
          <w:tcPr>
            <w:tcW w:w="1099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49" w:type="dxa"/>
            <w:hideMark/>
          </w:tcPr>
          <w:p w:rsidR="002771A4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489,45</w:t>
            </w:r>
          </w:p>
        </w:tc>
      </w:tr>
      <w:tr w:rsidR="002771A4" w:rsidRPr="00544F30" w:rsidTr="00496A33">
        <w:trPr>
          <w:trHeight w:val="300"/>
        </w:trPr>
        <w:tc>
          <w:tcPr>
            <w:tcW w:w="1099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49" w:type="dxa"/>
            <w:hideMark/>
          </w:tcPr>
          <w:p w:rsidR="002771A4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489,45</w:t>
            </w:r>
          </w:p>
        </w:tc>
      </w:tr>
      <w:tr w:rsidR="002771A4" w:rsidRPr="00544F30" w:rsidTr="00496A33">
        <w:trPr>
          <w:trHeight w:val="300"/>
        </w:trPr>
        <w:tc>
          <w:tcPr>
            <w:tcW w:w="1099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9" w:type="dxa"/>
            <w:hideMark/>
          </w:tcPr>
          <w:p w:rsidR="002771A4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1,0</w:t>
            </w:r>
            <w:r w:rsidR="00FB100C">
              <w:rPr>
                <w:rFonts w:ascii="Times New Roman" w:hAnsi="Times New Roman" w:cs="Times New Roman"/>
              </w:rPr>
              <w:t>0</w:t>
            </w:r>
          </w:p>
        </w:tc>
      </w:tr>
      <w:tr w:rsidR="002771A4" w:rsidRPr="00544F30" w:rsidTr="00496A33">
        <w:trPr>
          <w:trHeight w:val="300"/>
        </w:trPr>
        <w:tc>
          <w:tcPr>
            <w:tcW w:w="1099" w:type="dxa"/>
            <w:noWrap/>
            <w:hideMark/>
          </w:tcPr>
          <w:p w:rsidR="002771A4" w:rsidRPr="00B9109F" w:rsidRDefault="002771A4" w:rsidP="0027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9" w:type="dxa"/>
            <w:hideMark/>
          </w:tcPr>
          <w:p w:rsidR="002771A4" w:rsidRPr="00391825" w:rsidRDefault="002771A4" w:rsidP="002771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2771A4" w:rsidRPr="00391825" w:rsidRDefault="00304631" w:rsidP="002771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  <w:r w:rsidR="00FB100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771A4" w:rsidRPr="00544F30" w:rsidTr="00496A33">
        <w:trPr>
          <w:trHeight w:val="300"/>
        </w:trPr>
        <w:tc>
          <w:tcPr>
            <w:tcW w:w="1099" w:type="dxa"/>
            <w:noWrap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2771A4" w:rsidRPr="00391825" w:rsidRDefault="002771A4" w:rsidP="002771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2771A4" w:rsidRPr="00B9109F" w:rsidRDefault="002771A4" w:rsidP="002771A4">
            <w:pPr>
              <w:rPr>
                <w:rFonts w:ascii="Times New Roman" w:hAnsi="Times New Roman" w:cs="Times New Roman"/>
                <w:b/>
              </w:rPr>
            </w:pPr>
            <w:r w:rsidRPr="00B9109F">
              <w:rPr>
                <w:rFonts w:ascii="Times New Roman" w:hAnsi="Times New Roman" w:cs="Times New Roman"/>
                <w:b/>
              </w:rPr>
              <w:t>10,0</w:t>
            </w:r>
            <w:r w:rsidR="00FB100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04631" w:rsidRPr="00544F30" w:rsidTr="00496A33">
        <w:trPr>
          <w:trHeight w:val="300"/>
        </w:trPr>
        <w:tc>
          <w:tcPr>
            <w:tcW w:w="1099" w:type="dxa"/>
            <w:noWrap/>
            <w:hideMark/>
          </w:tcPr>
          <w:p w:rsidR="00304631" w:rsidRPr="00544F30" w:rsidRDefault="00304631" w:rsidP="00404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304631" w:rsidRPr="00391825" w:rsidRDefault="00304631" w:rsidP="00404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304631" w:rsidRPr="00B9109F" w:rsidRDefault="00304631" w:rsidP="003046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19,011</w:t>
            </w:r>
          </w:p>
        </w:tc>
      </w:tr>
      <w:tr w:rsidR="00304631" w:rsidRPr="00544F30" w:rsidTr="00496A33">
        <w:trPr>
          <w:trHeight w:val="285"/>
        </w:trPr>
        <w:tc>
          <w:tcPr>
            <w:tcW w:w="1099" w:type="dxa"/>
            <w:noWrap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49" w:type="dxa"/>
            <w:hideMark/>
          </w:tcPr>
          <w:p w:rsidR="00304631" w:rsidRDefault="00304631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304631" w:rsidRPr="00544F30" w:rsidRDefault="00304631" w:rsidP="002771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920,8</w:t>
            </w:r>
            <w:r w:rsidR="00FB100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04631" w:rsidRPr="00544F30" w:rsidTr="00496A33">
        <w:trPr>
          <w:trHeight w:val="300"/>
        </w:trPr>
        <w:tc>
          <w:tcPr>
            <w:tcW w:w="1099" w:type="dxa"/>
            <w:noWrap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549" w:type="dxa"/>
            <w:hideMark/>
          </w:tcPr>
          <w:p w:rsidR="00304631" w:rsidRDefault="00304631" w:rsidP="002771A4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304631" w:rsidRPr="00544F30" w:rsidRDefault="00304631" w:rsidP="002771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noWrap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560,14</w:t>
            </w:r>
          </w:p>
        </w:tc>
      </w:tr>
      <w:tr w:rsidR="00304631" w:rsidRPr="00544F30" w:rsidTr="00496A33">
        <w:trPr>
          <w:trHeight w:val="300"/>
        </w:trPr>
        <w:tc>
          <w:tcPr>
            <w:tcW w:w="1099" w:type="dxa"/>
            <w:noWrap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9" w:type="dxa"/>
            <w:hideMark/>
          </w:tcPr>
          <w:p w:rsidR="00304631" w:rsidRDefault="00304631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304631" w:rsidRPr="00544F30" w:rsidRDefault="00304631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360,66</w:t>
            </w:r>
          </w:p>
        </w:tc>
      </w:tr>
      <w:tr w:rsidR="00304631" w:rsidRPr="00544F30" w:rsidTr="00496A33">
        <w:trPr>
          <w:trHeight w:val="285"/>
        </w:trPr>
        <w:tc>
          <w:tcPr>
            <w:tcW w:w="1099" w:type="dxa"/>
            <w:noWrap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49" w:type="dxa"/>
            <w:hideMark/>
          </w:tcPr>
          <w:p w:rsidR="00304631" w:rsidRDefault="00304631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304631" w:rsidRPr="00544F30" w:rsidRDefault="00304631" w:rsidP="002771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72,0</w:t>
            </w:r>
            <w:r w:rsidR="00FB100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04631" w:rsidRPr="00544F30" w:rsidTr="00496A33">
        <w:trPr>
          <w:trHeight w:val="287"/>
        </w:trPr>
        <w:tc>
          <w:tcPr>
            <w:tcW w:w="1099" w:type="dxa"/>
            <w:noWrap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49" w:type="dxa"/>
            <w:hideMark/>
          </w:tcPr>
          <w:p w:rsidR="00304631" w:rsidRDefault="00304631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304631" w:rsidRPr="00544F30" w:rsidRDefault="00304631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72,0</w:t>
            </w:r>
            <w:r w:rsidR="00FB100C">
              <w:rPr>
                <w:rFonts w:ascii="Times New Roman" w:hAnsi="Times New Roman" w:cs="Times New Roman"/>
              </w:rPr>
              <w:t>0</w:t>
            </w:r>
          </w:p>
        </w:tc>
      </w:tr>
      <w:tr w:rsidR="00304631" w:rsidRPr="00544F30" w:rsidTr="00496A33">
        <w:trPr>
          <w:trHeight w:val="300"/>
        </w:trPr>
        <w:tc>
          <w:tcPr>
            <w:tcW w:w="1099" w:type="dxa"/>
            <w:noWrap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549" w:type="dxa"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666" w:type="dxa"/>
            <w:noWrap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544F30">
              <w:rPr>
                <w:rFonts w:ascii="Times New Roman" w:hAnsi="Times New Roman" w:cs="Times New Roman"/>
                <w:b/>
              </w:rPr>
              <w:t>,0</w:t>
            </w:r>
            <w:r w:rsidR="00FB100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04631" w:rsidRPr="00544F30" w:rsidTr="00496A33">
        <w:trPr>
          <w:trHeight w:val="300"/>
        </w:trPr>
        <w:tc>
          <w:tcPr>
            <w:tcW w:w="1099" w:type="dxa"/>
            <w:noWrap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549" w:type="dxa"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66" w:type="dxa"/>
            <w:noWrap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4F30">
              <w:rPr>
                <w:rFonts w:ascii="Times New Roman" w:hAnsi="Times New Roman" w:cs="Times New Roman"/>
              </w:rPr>
              <w:t>5,0</w:t>
            </w:r>
            <w:r w:rsidR="00FB100C">
              <w:rPr>
                <w:rFonts w:ascii="Times New Roman" w:hAnsi="Times New Roman" w:cs="Times New Roman"/>
              </w:rPr>
              <w:t>0</w:t>
            </w:r>
          </w:p>
        </w:tc>
      </w:tr>
      <w:tr w:rsidR="00304631" w:rsidRPr="00544F30" w:rsidTr="00496A33">
        <w:trPr>
          <w:trHeight w:val="300"/>
        </w:trPr>
        <w:tc>
          <w:tcPr>
            <w:tcW w:w="1099" w:type="dxa"/>
            <w:noWrap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hideMark/>
          </w:tcPr>
          <w:p w:rsidR="00304631" w:rsidRPr="00544F30" w:rsidRDefault="00304631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66" w:type="dxa"/>
            <w:noWrap/>
            <w:hideMark/>
          </w:tcPr>
          <w:p w:rsidR="00304631" w:rsidRPr="00544F30" w:rsidRDefault="00304631" w:rsidP="00BF5D65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FB100C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822</w:t>
            </w:r>
            <w:r w:rsidR="00FB100C">
              <w:rPr>
                <w:rFonts w:ascii="Times New Roman" w:hAnsi="Times New Roman" w:cs="Times New Roman"/>
                <w:b/>
                <w:bCs/>
              </w:rPr>
              <w:t>,</w:t>
            </w:r>
            <w:r w:rsidR="005428D3">
              <w:rPr>
                <w:rFonts w:ascii="Times New Roman" w:hAnsi="Times New Roman" w:cs="Times New Roman"/>
                <w:b/>
                <w:bCs/>
              </w:rPr>
              <w:t xml:space="preserve"> 430</w:t>
            </w:r>
          </w:p>
        </w:tc>
      </w:tr>
    </w:tbl>
    <w:p w:rsidR="002771A4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Pr="00544F30" w:rsidRDefault="002771A4" w:rsidP="002771A4">
      <w:pPr>
        <w:jc w:val="center"/>
        <w:rPr>
          <w:rFonts w:ascii="Times New Roman" w:hAnsi="Times New Roman" w:cs="Times New Roman"/>
          <w:b/>
        </w:rPr>
      </w:pP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2020 год»</w:t>
      </w:r>
    </w:p>
    <w:p w:rsidR="002771A4" w:rsidRPr="0058779B" w:rsidRDefault="002771A4" w:rsidP="002771A4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544F30">
        <w:rPr>
          <w:rFonts w:ascii="Times New Roman" w:hAnsi="Times New Roman" w:cs="Times New Roman"/>
        </w:rPr>
        <w:t xml:space="preserve">от  </w:t>
      </w:r>
      <w:r w:rsidR="00E61C3D">
        <w:rPr>
          <w:rFonts w:ascii="Times New Roman" w:hAnsi="Times New Roman" w:cs="Times New Roman"/>
          <w:u w:val="single"/>
        </w:rPr>
        <w:t>29.05.202г</w:t>
      </w:r>
      <w:r w:rsidRPr="00544F30">
        <w:rPr>
          <w:rFonts w:ascii="Times New Roman" w:hAnsi="Times New Roman" w:cs="Times New Roman"/>
        </w:rPr>
        <w:t>. №</w:t>
      </w:r>
      <w:r w:rsidRPr="00544F30">
        <w:rPr>
          <w:rFonts w:ascii="Times New Roman" w:hAnsi="Times New Roman" w:cs="Times New Roman"/>
          <w:lang w:val="en-US"/>
        </w:rPr>
        <w:t xml:space="preserve"> </w:t>
      </w:r>
      <w:r w:rsidR="00E61C3D" w:rsidRPr="00E61C3D">
        <w:rPr>
          <w:rFonts w:ascii="Times New Roman" w:hAnsi="Times New Roman" w:cs="Times New Roman"/>
          <w:u w:val="single"/>
          <w:lang w:val="en-US"/>
        </w:rPr>
        <w:t>XXIV-1</w:t>
      </w:r>
    </w:p>
    <w:p w:rsidR="002771A4" w:rsidRPr="00544F30" w:rsidRDefault="002771A4" w:rsidP="002771A4">
      <w:pPr>
        <w:jc w:val="center"/>
        <w:rPr>
          <w:rFonts w:ascii="Times New Roman" w:hAnsi="Times New Roman" w:cs="Times New Roman"/>
          <w:b/>
        </w:rPr>
      </w:pPr>
    </w:p>
    <w:p w:rsidR="002771A4" w:rsidRPr="00544F30" w:rsidRDefault="002771A4" w:rsidP="002771A4">
      <w:pPr>
        <w:jc w:val="center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b/>
        </w:rPr>
        <w:t>Ведомственная структура расходов местного бюджета на 2020 год</w:t>
      </w:r>
    </w:p>
    <w:p w:rsidR="002771A4" w:rsidRPr="00544F30" w:rsidRDefault="002771A4" w:rsidP="002771A4">
      <w:pPr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(тыс. руб.)</w:t>
      </w:r>
    </w:p>
    <w:p w:rsidR="002771A4" w:rsidRPr="00544F30" w:rsidRDefault="002771A4" w:rsidP="002771A4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0"/>
        <w:tblW w:w="10389" w:type="dxa"/>
        <w:tblInd w:w="-176" w:type="dxa"/>
        <w:tblLayout w:type="fixed"/>
        <w:tblLook w:val="04A0"/>
      </w:tblPr>
      <w:tblGrid>
        <w:gridCol w:w="426"/>
        <w:gridCol w:w="3686"/>
        <w:gridCol w:w="850"/>
        <w:gridCol w:w="851"/>
        <w:gridCol w:w="992"/>
        <w:gridCol w:w="1134"/>
        <w:gridCol w:w="992"/>
        <w:gridCol w:w="1458"/>
      </w:tblGrid>
      <w:tr w:rsidR="00496A33" w:rsidRPr="00544F30" w:rsidTr="00496A33">
        <w:trPr>
          <w:trHeight w:val="1093"/>
        </w:trPr>
        <w:tc>
          <w:tcPr>
            <w:tcW w:w="426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96A33" w:rsidRPr="00544F30" w:rsidTr="00496A33">
        <w:tc>
          <w:tcPr>
            <w:tcW w:w="426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FB100C" w:rsidRDefault="002B0C91" w:rsidP="00FB1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822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771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B0C91" w:rsidP="002B0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2617</w:t>
            </w:r>
            <w:r w:rsidR="002771A4"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,89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771A4" w:rsidRPr="00544F30" w:rsidRDefault="002771A4" w:rsidP="002771A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512,92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512,92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512,92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393,34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8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119,58</w:t>
            </w: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771A4" w:rsidRPr="00544F30" w:rsidRDefault="002771A4" w:rsidP="002771A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B0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B0C91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,17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99900Р0600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221,1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14001Р0500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496A33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1 095,07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980,07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8" w:type="dxa"/>
            <w:hideMark/>
          </w:tcPr>
          <w:p w:rsidR="002771A4" w:rsidRPr="00544F30" w:rsidRDefault="00496A33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669,42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771A4" w:rsidRPr="00544F30" w:rsidRDefault="002771A4" w:rsidP="002771A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8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496A33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212,65</w:t>
            </w:r>
          </w:p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A4" w:rsidRPr="00544F30" w:rsidRDefault="002771A4" w:rsidP="00277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41,52</w:t>
            </w:r>
          </w:p>
        </w:tc>
      </w:tr>
      <w:tr w:rsidR="00496A33" w:rsidRPr="00544F30" w:rsidTr="00496A33">
        <w:trPr>
          <w:trHeight w:val="70"/>
        </w:trPr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158,48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58" w:type="dxa"/>
            <w:hideMark/>
          </w:tcPr>
          <w:p w:rsidR="002771A4" w:rsidRPr="00FB100C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4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58" w:type="dxa"/>
            <w:hideMark/>
          </w:tcPr>
          <w:p w:rsidR="002771A4" w:rsidRPr="00FB100C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4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771A4" w:rsidRPr="00544F30" w:rsidRDefault="002771A4" w:rsidP="002771A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785,8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18303Р3100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496A33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769,4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18303Р3100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8" w:type="dxa"/>
            <w:hideMark/>
          </w:tcPr>
          <w:p w:rsidR="002771A4" w:rsidRPr="00544F30" w:rsidRDefault="00496A33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2771A4" w:rsidRPr="00544F30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хозяйственно-транспортного обеспечения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18303Р3100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1A4" w:rsidRPr="00544F30" w:rsidRDefault="002771A4" w:rsidP="002771A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143,9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771A4" w:rsidRPr="00544F30" w:rsidRDefault="002771A4" w:rsidP="002771A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143,9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143,9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110,52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527,38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527,38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527,38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527,38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1A4" w:rsidRPr="00544F30" w:rsidRDefault="002771A4" w:rsidP="002771A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FB100C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489,</w:t>
            </w:r>
            <w:r w:rsidR="002771A4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771A4" w:rsidRPr="00544F30" w:rsidRDefault="002771A4" w:rsidP="002771A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1458" w:type="dxa"/>
            <w:hideMark/>
          </w:tcPr>
          <w:p w:rsidR="002771A4" w:rsidRPr="00544F30" w:rsidRDefault="00FB100C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489,</w:t>
            </w:r>
            <w:r w:rsidR="002771A4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771A4" w:rsidRDefault="002771A4" w:rsidP="002771A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</w:tcPr>
          <w:p w:rsidR="002771A4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458" w:type="dxa"/>
            <w:hideMark/>
          </w:tcPr>
          <w:p w:rsidR="002771A4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420,0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04001П0600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544F30" w:rsidRDefault="002771A4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2771A4" w:rsidRPr="00544F30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6A33" w:rsidRPr="00544F30" w:rsidTr="00496A33">
        <w:trPr>
          <w:trHeight w:val="360"/>
        </w:trPr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192216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hideMark/>
          </w:tcPr>
          <w:p w:rsidR="002771A4" w:rsidRPr="00645CE3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CE3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645CE3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CE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hideMark/>
          </w:tcPr>
          <w:p w:rsidR="002771A4" w:rsidRPr="00645CE3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C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2771A4" w:rsidRPr="00C101FD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FD">
              <w:rPr>
                <w:rFonts w:ascii="Times New Roman" w:hAnsi="Times New Roman" w:cs="Times New Roman"/>
                <w:b/>
                <w:sz w:val="20"/>
                <w:szCs w:val="20"/>
              </w:rPr>
              <w:t>18102</w:t>
            </w:r>
            <w:r w:rsidRPr="00C101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C101FD">
              <w:rPr>
                <w:rFonts w:ascii="Times New Roman" w:hAnsi="Times New Roman" w:cs="Times New Roman"/>
                <w:b/>
                <w:sz w:val="20"/>
                <w:szCs w:val="20"/>
              </w:rPr>
              <w:t>2870</w:t>
            </w:r>
          </w:p>
        </w:tc>
        <w:tc>
          <w:tcPr>
            <w:tcW w:w="992" w:type="dxa"/>
            <w:hideMark/>
          </w:tcPr>
          <w:p w:rsidR="002771A4" w:rsidRPr="00645CE3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2771A4" w:rsidRPr="00645CE3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6A33" w:rsidRPr="00544F30" w:rsidTr="00496A33">
        <w:tc>
          <w:tcPr>
            <w:tcW w:w="426" w:type="dxa"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71A4" w:rsidRPr="00192216" w:rsidRDefault="002771A4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hideMark/>
          </w:tcPr>
          <w:p w:rsidR="002771A4" w:rsidRPr="00645CE3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2771A4" w:rsidRPr="00645CE3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hideMark/>
          </w:tcPr>
          <w:p w:rsidR="002771A4" w:rsidRPr="00645CE3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2771A4" w:rsidRPr="00645CE3" w:rsidRDefault="002771A4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9990081850</w:t>
            </w:r>
          </w:p>
        </w:tc>
        <w:tc>
          <w:tcPr>
            <w:tcW w:w="992" w:type="dxa"/>
            <w:hideMark/>
          </w:tcPr>
          <w:p w:rsidR="002771A4" w:rsidRPr="00645CE3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2771A4" w:rsidRPr="00645CE3" w:rsidRDefault="002771A4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192216" w:rsidRDefault="0051294E" w:rsidP="004043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hideMark/>
          </w:tcPr>
          <w:p w:rsidR="0051294E" w:rsidRPr="00645CE3" w:rsidRDefault="0051294E" w:rsidP="00404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645CE3" w:rsidRDefault="0051294E" w:rsidP="00404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hideMark/>
          </w:tcPr>
          <w:p w:rsidR="0051294E" w:rsidRPr="00645CE3" w:rsidRDefault="0051294E" w:rsidP="00404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51294E" w:rsidRPr="00645CE3" w:rsidRDefault="0051294E" w:rsidP="004043D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1810274420</w:t>
            </w:r>
          </w:p>
        </w:tc>
        <w:tc>
          <w:tcPr>
            <w:tcW w:w="992" w:type="dxa"/>
            <w:hideMark/>
          </w:tcPr>
          <w:p w:rsidR="0051294E" w:rsidRPr="00645CE3" w:rsidRDefault="0051294E" w:rsidP="00404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51294E" w:rsidRPr="00645CE3" w:rsidRDefault="0051294E" w:rsidP="00404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19,011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544F30" w:rsidRDefault="0051294E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94E" w:rsidRPr="00544F30" w:rsidRDefault="0051294E" w:rsidP="002771A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726,8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544F30" w:rsidRDefault="0051294E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1294E" w:rsidRPr="00544F30" w:rsidRDefault="0051294E" w:rsidP="002771A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560,1</w:t>
            </w: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544F30" w:rsidRDefault="0051294E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51294E" w:rsidRPr="00544F30" w:rsidRDefault="0051294E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13401Р1100</w:t>
            </w:r>
          </w:p>
        </w:tc>
        <w:tc>
          <w:tcPr>
            <w:tcW w:w="992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560</w:t>
            </w: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,14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544F30" w:rsidRDefault="0051294E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51294E" w:rsidRPr="00544F30" w:rsidRDefault="0051294E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13401Р1100</w:t>
            </w:r>
          </w:p>
        </w:tc>
        <w:tc>
          <w:tcPr>
            <w:tcW w:w="992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544F30" w:rsidRDefault="0051294E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OLE_LINK10"/>
            <w:bookmarkStart w:id="12" w:name="OLE_LINK11"/>
            <w:bookmarkStart w:id="13" w:name="OLE_LINK12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11"/>
            <w:bookmarkEnd w:id="12"/>
            <w:bookmarkEnd w:id="13"/>
          </w:p>
        </w:tc>
        <w:tc>
          <w:tcPr>
            <w:tcW w:w="850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51294E" w:rsidRPr="00544F30" w:rsidRDefault="0051294E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13401Р1100</w:t>
            </w:r>
          </w:p>
        </w:tc>
        <w:tc>
          <w:tcPr>
            <w:tcW w:w="992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8" w:type="dxa"/>
            <w:hideMark/>
          </w:tcPr>
          <w:p w:rsidR="0051294E" w:rsidRPr="00544F30" w:rsidRDefault="0051294E" w:rsidP="0051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544F30" w:rsidRDefault="0051294E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1294E" w:rsidRPr="00544F30" w:rsidRDefault="0051294E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360,66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544F30" w:rsidRDefault="0051294E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51294E" w:rsidRPr="00544F30" w:rsidRDefault="0051294E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13401Р2100</w:t>
            </w:r>
          </w:p>
        </w:tc>
        <w:tc>
          <w:tcPr>
            <w:tcW w:w="992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51294E" w:rsidRPr="00544F30" w:rsidRDefault="0051294E" w:rsidP="0051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360,66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544F30" w:rsidRDefault="0051294E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51294E" w:rsidRPr="00544F30" w:rsidRDefault="0051294E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13401Р2100</w:t>
            </w:r>
          </w:p>
        </w:tc>
        <w:tc>
          <w:tcPr>
            <w:tcW w:w="992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8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360,66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544F30" w:rsidRDefault="0051294E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94E" w:rsidRPr="00544F30" w:rsidRDefault="0051294E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FB100C" w:rsidRDefault="0051294E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00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51294E" w:rsidRPr="00FB100C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00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FB100C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0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51294E" w:rsidRPr="00FB100C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0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1294E" w:rsidRPr="00FB100C" w:rsidRDefault="0051294E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94E" w:rsidRPr="00FB100C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51294E" w:rsidRPr="00FB100C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00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  <w:r w:rsidR="00FB100C" w:rsidRP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FB100C" w:rsidRDefault="0051294E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00C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hideMark/>
          </w:tcPr>
          <w:p w:rsidR="0051294E" w:rsidRPr="00FB100C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00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FB100C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0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51294E" w:rsidRPr="00FB100C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0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51294E" w:rsidRPr="00FB100C" w:rsidRDefault="0051294E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00C"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</w:tcPr>
          <w:p w:rsidR="0051294E" w:rsidRPr="00FB100C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51294E" w:rsidRPr="00FB100C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00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  <w:r w:rsidR="00FB100C" w:rsidRP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544F30" w:rsidRDefault="0051294E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51294E" w:rsidRPr="00544F30" w:rsidRDefault="0051294E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58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544F30" w:rsidRDefault="0051294E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94E" w:rsidRPr="00544F30" w:rsidRDefault="0051294E" w:rsidP="002771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544F30" w:rsidRDefault="0051294E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51294E" w:rsidRPr="00544F30" w:rsidRDefault="0051294E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544F30" w:rsidRDefault="0051294E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массового спорта</w:t>
            </w:r>
          </w:p>
        </w:tc>
        <w:tc>
          <w:tcPr>
            <w:tcW w:w="850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51294E" w:rsidRPr="00544F30" w:rsidRDefault="0051294E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544F30" w:rsidRDefault="0051294E" w:rsidP="00277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51294E" w:rsidRPr="00544F30" w:rsidRDefault="0051294E" w:rsidP="002771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FB1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294E" w:rsidRPr="00544F30" w:rsidTr="00496A33">
        <w:tc>
          <w:tcPr>
            <w:tcW w:w="426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1294E" w:rsidRPr="00544F30" w:rsidRDefault="0051294E" w:rsidP="00277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hideMark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94E" w:rsidRPr="00544F30" w:rsidRDefault="0051294E" w:rsidP="002771A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294E" w:rsidRPr="00544F30" w:rsidRDefault="0051294E" w:rsidP="0027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51294E" w:rsidRPr="00544F30" w:rsidRDefault="00BF5D65" w:rsidP="00FB1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822</w:t>
            </w:r>
            <w:r w:rsidR="00FB100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</w:tbl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631" w:rsidRDefault="00304631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Приложение 8</w:t>
      </w: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2771A4" w:rsidRPr="00544F30" w:rsidRDefault="002771A4" w:rsidP="002771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2020 год»</w:t>
      </w:r>
    </w:p>
    <w:p w:rsidR="002771A4" w:rsidRPr="00E61C3D" w:rsidRDefault="002771A4" w:rsidP="002771A4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 w:rsidR="00E61C3D">
        <w:rPr>
          <w:rFonts w:ascii="Times New Roman" w:hAnsi="Times New Roman" w:cs="Times New Roman"/>
          <w:sz w:val="20"/>
          <w:szCs w:val="20"/>
          <w:u w:val="single"/>
          <w:lang w:val="en-US"/>
        </w:rPr>
        <w:t>29</w:t>
      </w:r>
      <w:r w:rsidR="00E61C3D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E61C3D">
        <w:rPr>
          <w:rFonts w:ascii="Times New Roman" w:hAnsi="Times New Roman" w:cs="Times New Roman"/>
          <w:sz w:val="20"/>
          <w:szCs w:val="20"/>
          <w:u w:val="single"/>
          <w:lang w:val="en-US"/>
        </w:rPr>
        <w:t>05</w:t>
      </w:r>
      <w:r w:rsidR="00E61C3D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E61C3D">
        <w:rPr>
          <w:rFonts w:ascii="Times New Roman" w:hAnsi="Times New Roman" w:cs="Times New Roman"/>
          <w:sz w:val="20"/>
          <w:szCs w:val="20"/>
          <w:u w:val="single"/>
          <w:lang w:val="en-US"/>
        </w:rPr>
        <w:t>2020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 w:rsidR="00E61C3D" w:rsidRPr="00E61C3D">
        <w:rPr>
          <w:rFonts w:ascii="Times New Roman" w:hAnsi="Times New Roman" w:cs="Times New Roman"/>
          <w:sz w:val="20"/>
          <w:szCs w:val="20"/>
          <w:u w:val="single"/>
          <w:lang w:val="en-US"/>
        </w:rPr>
        <w:t>XXIV-1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2771A4" w:rsidRPr="00544F30" w:rsidTr="002771A4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2771A4" w:rsidRPr="00544F30" w:rsidRDefault="002771A4" w:rsidP="002771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</w:tr>
      <w:tr w:rsidR="002771A4" w:rsidRPr="00544F30" w:rsidTr="002771A4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</w:tr>
      <w:tr w:rsidR="002771A4" w:rsidRPr="00544F30" w:rsidTr="002771A4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</w:tr>
      <w:tr w:rsidR="002771A4" w:rsidRPr="00544F30" w:rsidTr="002771A4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</w:tr>
      <w:tr w:rsidR="002771A4" w:rsidRPr="00544F30" w:rsidTr="002771A4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2771A4" w:rsidRPr="00544F30" w:rsidTr="002771A4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71A4" w:rsidRPr="00544F30" w:rsidTr="002771A4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2771A4" w:rsidRPr="00544F30" w:rsidRDefault="002771A4" w:rsidP="00277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2771A4" w:rsidRPr="00544F30" w:rsidTr="002771A4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2771A4" w:rsidRPr="00544F30" w:rsidTr="002771A4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771A4" w:rsidRPr="00544F30" w:rsidTr="002771A4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</w:rPr>
            </w:pPr>
            <w:bookmarkStart w:id="14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1A4" w:rsidRPr="00544F30" w:rsidRDefault="007A1AAF" w:rsidP="002771A4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-4 717</w:t>
            </w:r>
            <w:r w:rsidR="00A64B67">
              <w:rPr>
                <w:rFonts w:ascii="Times New Roman" w:hAnsi="Times New Roman" w:cs="Times New Roman"/>
              </w:rPr>
              <w:t> 180,</w:t>
            </w:r>
            <w:r w:rsidR="001B3DC1">
              <w:rPr>
                <w:rFonts w:ascii="Times New Roman" w:hAnsi="Times New Roman" w:cs="Times New Roman"/>
              </w:rPr>
              <w:t>0</w:t>
            </w:r>
            <w:r w:rsidR="0051294E">
              <w:rPr>
                <w:rFonts w:ascii="Times New Roman" w:hAnsi="Times New Roman" w:cs="Times New Roman"/>
              </w:rPr>
              <w:t>11</w:t>
            </w:r>
          </w:p>
        </w:tc>
      </w:tr>
      <w:tr w:rsidR="002771A4" w:rsidRPr="00544F30" w:rsidTr="002771A4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1A4" w:rsidRPr="00544F30" w:rsidRDefault="007A1AAF" w:rsidP="0027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-4 717</w:t>
            </w:r>
            <w:r w:rsidR="00A64B67">
              <w:rPr>
                <w:rFonts w:ascii="Times New Roman" w:hAnsi="Times New Roman" w:cs="Times New Roman"/>
              </w:rPr>
              <w:t xml:space="preserve"> 180,</w:t>
            </w:r>
            <w:r w:rsidR="001B3DC1">
              <w:rPr>
                <w:rFonts w:ascii="Times New Roman" w:hAnsi="Times New Roman" w:cs="Times New Roman"/>
              </w:rPr>
              <w:t>0</w:t>
            </w:r>
            <w:r w:rsidR="0051294E">
              <w:rPr>
                <w:rFonts w:ascii="Times New Roman" w:hAnsi="Times New Roman" w:cs="Times New Roman"/>
              </w:rPr>
              <w:t>11</w:t>
            </w:r>
            <w:r w:rsidR="002771A4" w:rsidRPr="00544F30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2771A4" w:rsidRPr="00544F30" w:rsidTr="002771A4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1A4" w:rsidRPr="00544F30" w:rsidRDefault="0051294E" w:rsidP="007A1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4 822</w:t>
            </w:r>
            <w:r w:rsidR="00277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</w:t>
            </w:r>
            <w:r w:rsidR="00A64B67">
              <w:rPr>
                <w:rFonts w:ascii="Times New Roman" w:hAnsi="Times New Roman" w:cs="Times New Roman"/>
              </w:rPr>
              <w:t>0,</w:t>
            </w:r>
            <w:r w:rsidR="001B3DC1">
              <w:rPr>
                <w:rFonts w:ascii="Times New Roman" w:hAnsi="Times New Roman" w:cs="Times New Roman"/>
              </w:rPr>
              <w:t>0</w:t>
            </w:r>
            <w:r w:rsidR="00A64B67">
              <w:rPr>
                <w:rFonts w:ascii="Times New Roman" w:hAnsi="Times New Roman" w:cs="Times New Roman"/>
              </w:rPr>
              <w:t>3</w:t>
            </w:r>
            <w:r w:rsidR="00A64B67">
              <w:rPr>
                <w:rFonts w:ascii="Times New Roman" w:hAnsi="Times New Roman" w:cs="Times New Roman"/>
                <w:lang w:val="en-US"/>
              </w:rPr>
              <w:t>5</w:t>
            </w:r>
            <w:r w:rsidR="002771A4" w:rsidRPr="00544F30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2771A4" w:rsidRPr="00544F30" w:rsidTr="002771A4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1A4" w:rsidRPr="00544F30" w:rsidRDefault="002771A4" w:rsidP="002771A4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1A4" w:rsidRPr="00A64B67" w:rsidRDefault="00A64B67" w:rsidP="007A1A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4 822 430,</w:t>
            </w:r>
            <w:r w:rsidR="001B3DC1">
              <w:rPr>
                <w:rFonts w:ascii="Times New Roman" w:hAnsi="Times New Roman" w:cs="Times New Roman"/>
              </w:rPr>
              <w:t>0</w:t>
            </w:r>
            <w:r w:rsidR="007A1AA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bookmarkEnd w:id="14"/>
      <w:tr w:rsidR="002771A4" w:rsidRPr="00544F30" w:rsidTr="002771A4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A4" w:rsidRPr="00544F30" w:rsidRDefault="002771A4" w:rsidP="002771A4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1A4" w:rsidRPr="00544F30" w:rsidRDefault="00A64B67" w:rsidP="00277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105250,</w:t>
            </w:r>
            <w:r w:rsidR="00BF5D65">
              <w:rPr>
                <w:rFonts w:ascii="Times New Roman" w:hAnsi="Times New Roman" w:cs="Times New Roman"/>
                <w:b/>
                <w:bCs/>
              </w:rPr>
              <w:t>0</w:t>
            </w:r>
            <w:r w:rsidR="002771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2771A4" w:rsidRPr="00544F30" w:rsidRDefault="002771A4" w:rsidP="00277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71A4" w:rsidRPr="00544F30" w:rsidRDefault="002771A4" w:rsidP="00277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71A4" w:rsidRPr="00544F30" w:rsidRDefault="002771A4" w:rsidP="002771A4">
      <w:pPr>
        <w:rPr>
          <w:rFonts w:ascii="Times New Roman" w:hAnsi="Times New Roman" w:cs="Times New Roman"/>
        </w:rPr>
      </w:pPr>
    </w:p>
    <w:p w:rsidR="002771A4" w:rsidRPr="00544F30" w:rsidRDefault="002771A4" w:rsidP="002771A4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1A4" w:rsidRPr="00544F30" w:rsidRDefault="002771A4" w:rsidP="002771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71A4" w:rsidRPr="00544F30" w:rsidRDefault="002771A4" w:rsidP="002771A4">
      <w:pPr>
        <w:rPr>
          <w:rFonts w:ascii="Times New Roman" w:hAnsi="Times New Roman" w:cs="Times New Roman"/>
        </w:rPr>
      </w:pPr>
    </w:p>
    <w:p w:rsidR="002771A4" w:rsidRPr="00544F30" w:rsidRDefault="002771A4" w:rsidP="002771A4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1A4" w:rsidRDefault="002771A4"/>
    <w:sectPr w:rsidR="002771A4" w:rsidSect="002771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771A4"/>
    <w:rsid w:val="000C5306"/>
    <w:rsid w:val="000F2552"/>
    <w:rsid w:val="00123E02"/>
    <w:rsid w:val="001B3DC1"/>
    <w:rsid w:val="002771A4"/>
    <w:rsid w:val="002B0C91"/>
    <w:rsid w:val="00304631"/>
    <w:rsid w:val="004939B1"/>
    <w:rsid w:val="00496A33"/>
    <w:rsid w:val="0051294E"/>
    <w:rsid w:val="005428D3"/>
    <w:rsid w:val="007A1AAF"/>
    <w:rsid w:val="00A64B67"/>
    <w:rsid w:val="00BF5D65"/>
    <w:rsid w:val="00D23DF8"/>
    <w:rsid w:val="00D41F1C"/>
    <w:rsid w:val="00E61C3D"/>
    <w:rsid w:val="00FB100C"/>
    <w:rsid w:val="00FE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1C"/>
  </w:style>
  <w:style w:type="paragraph" w:styleId="2">
    <w:name w:val="heading 2"/>
    <w:basedOn w:val="a"/>
    <w:next w:val="a"/>
    <w:link w:val="20"/>
    <w:semiHidden/>
    <w:unhideWhenUsed/>
    <w:qFormat/>
    <w:rsid w:val="002771A4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71A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2771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1A4"/>
  </w:style>
  <w:style w:type="paragraph" w:styleId="23">
    <w:name w:val="Body Text Indent 2"/>
    <w:basedOn w:val="a"/>
    <w:link w:val="210"/>
    <w:unhideWhenUsed/>
    <w:rsid w:val="002771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771A4"/>
  </w:style>
  <w:style w:type="character" w:customStyle="1" w:styleId="210">
    <w:name w:val="Основной текст с отступом 2 Знак1"/>
    <w:basedOn w:val="a0"/>
    <w:link w:val="23"/>
    <w:locked/>
    <w:rsid w:val="002771A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771A4"/>
    <w:pPr>
      <w:ind w:left="720"/>
      <w:contextualSpacing/>
    </w:pPr>
  </w:style>
  <w:style w:type="character" w:customStyle="1" w:styleId="a4">
    <w:name w:val="Стиль полужирный"/>
    <w:basedOn w:val="a0"/>
    <w:rsid w:val="002771A4"/>
    <w:rPr>
      <w:bCs/>
    </w:rPr>
  </w:style>
  <w:style w:type="paragraph" w:customStyle="1" w:styleId="ConsPlusNormal">
    <w:name w:val="ConsPlusNormal"/>
    <w:link w:val="ConsPlusNormal0"/>
    <w:rsid w:val="00277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771A4"/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277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771A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77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771A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rsid w:val="00277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2771A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rsid w:val="002771A4"/>
    <w:rPr>
      <w:vertAlign w:val="superscript"/>
    </w:rPr>
  </w:style>
  <w:style w:type="paragraph" w:styleId="ac">
    <w:name w:val="Balloon Text"/>
    <w:basedOn w:val="a"/>
    <w:link w:val="ad"/>
    <w:rsid w:val="002771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771A4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rsid w:val="002771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2771A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771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277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77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f0">
    <w:name w:val="Table Grid"/>
    <w:basedOn w:val="a1"/>
    <w:uiPriority w:val="59"/>
    <w:rsid w:val="0027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2020-05-28T10:03:00Z</dcterms:created>
  <dcterms:modified xsi:type="dcterms:W3CDTF">2020-09-14T00:50:00Z</dcterms:modified>
</cp:coreProperties>
</file>