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12" w:rsidRPr="00C94E22" w:rsidRDefault="00676612" w:rsidP="00676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22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676612" w:rsidRPr="00C94E22" w:rsidRDefault="00676612" w:rsidP="006766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2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676612" w:rsidRPr="00C94E22" w:rsidRDefault="00676612" w:rsidP="00676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E22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C94E22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C94E22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C94E22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C94E22">
        <w:rPr>
          <w:rFonts w:ascii="Times New Roman" w:hAnsi="Times New Roman" w:cs="Times New Roman"/>
          <w:b/>
          <w:sz w:val="20"/>
          <w:szCs w:val="20"/>
        </w:rPr>
        <w:t>, ул.генерала Цыденова,2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тел.</w:t>
      </w:r>
      <w:r w:rsidRPr="00C94E22">
        <w:rPr>
          <w:rFonts w:ascii="Times New Roman" w:hAnsi="Times New Roman" w:cs="Times New Roman"/>
          <w:b/>
          <w:sz w:val="20"/>
          <w:szCs w:val="20"/>
        </w:rPr>
        <w:t>.8(30149) 92-1-57</w:t>
      </w:r>
    </w:p>
    <w:p w:rsidR="00676612" w:rsidRDefault="00676612" w:rsidP="0067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612" w:rsidRDefault="00676612" w:rsidP="0067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12" w:rsidRDefault="00676612" w:rsidP="0067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676612" w:rsidRDefault="00676612" w:rsidP="0067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6612" w:rsidRDefault="00676612" w:rsidP="0067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12" w:rsidRDefault="00676612" w:rsidP="0067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12" w:rsidRPr="00676612" w:rsidRDefault="00676612" w:rsidP="00676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>от «09» июня  2020 года</w:t>
      </w:r>
      <w:r w:rsidRPr="006766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676612" w:rsidRPr="00676612" w:rsidRDefault="00676612" w:rsidP="00676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612" w:rsidRPr="00676612" w:rsidRDefault="00676612" w:rsidP="00676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>«О</w:t>
      </w:r>
      <w:r w:rsidR="0013087E">
        <w:rPr>
          <w:rFonts w:ascii="Times New Roman" w:hAnsi="Times New Roman" w:cs="Times New Roman"/>
          <w:b/>
          <w:sz w:val="28"/>
          <w:szCs w:val="28"/>
          <w:u w:val="single"/>
        </w:rPr>
        <w:t xml:space="preserve">б </w:t>
      </w:r>
      <w:r w:rsidR="00B448D7">
        <w:rPr>
          <w:rFonts w:ascii="Times New Roman" w:hAnsi="Times New Roman" w:cs="Times New Roman"/>
          <w:b/>
          <w:sz w:val="28"/>
          <w:szCs w:val="28"/>
          <w:u w:val="single"/>
        </w:rPr>
        <w:t>изменении</w:t>
      </w:r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адреса</w:t>
      </w:r>
      <w:r w:rsidR="001308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земельного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участк</w:t>
      </w:r>
      <w:r w:rsidR="0013087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76612" w:rsidRPr="00676612" w:rsidRDefault="00676612" w:rsidP="0067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612" w:rsidRPr="00676612" w:rsidRDefault="00676612" w:rsidP="0067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12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443 – ФЗ от 28 декабря 2013г. 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</w:p>
    <w:p w:rsidR="00676612" w:rsidRDefault="00676612" w:rsidP="0067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676612" w:rsidRPr="00676612" w:rsidRDefault="0013087E" w:rsidP="0067661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48D7">
        <w:rPr>
          <w:rFonts w:ascii="Times New Roman" w:hAnsi="Times New Roman" w:cs="Times New Roman"/>
          <w:sz w:val="28"/>
          <w:szCs w:val="28"/>
        </w:rPr>
        <w:t>зменить</w:t>
      </w:r>
      <w:r w:rsidR="00676612" w:rsidRPr="0067661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76612">
        <w:rPr>
          <w:rFonts w:ascii="Times New Roman" w:hAnsi="Times New Roman" w:cs="Times New Roman"/>
          <w:sz w:val="28"/>
          <w:szCs w:val="28"/>
        </w:rPr>
        <w:t xml:space="preserve"> </w:t>
      </w:r>
      <w:r w:rsidR="00676612" w:rsidRPr="00676612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32915">
        <w:rPr>
          <w:rFonts w:ascii="Times New Roman" w:hAnsi="Times New Roman" w:cs="Times New Roman"/>
          <w:sz w:val="28"/>
          <w:szCs w:val="28"/>
        </w:rPr>
        <w:t xml:space="preserve"> </w:t>
      </w:r>
      <w:r w:rsidR="00676612" w:rsidRPr="00676612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612" w:rsidRPr="00676612">
        <w:rPr>
          <w:rFonts w:ascii="Times New Roman" w:hAnsi="Times New Roman" w:cs="Times New Roman"/>
          <w:sz w:val="28"/>
          <w:szCs w:val="28"/>
        </w:rPr>
        <w:t>:</w:t>
      </w:r>
    </w:p>
    <w:p w:rsidR="0013087E" w:rsidRPr="00833145" w:rsidRDefault="0013087E" w:rsidP="008331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«</w:t>
      </w:r>
      <w:r w:rsidR="00676612" w:rsidRPr="00676612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</w:t>
      </w:r>
      <w:r w:rsidR="00833145">
        <w:rPr>
          <w:rFonts w:ascii="Times New Roman" w:hAnsi="Times New Roman" w:cs="Times New Roman"/>
          <w:sz w:val="28"/>
          <w:szCs w:val="28"/>
        </w:rPr>
        <w:t xml:space="preserve">лус, Братьев Очировых  улица, </w:t>
      </w:r>
      <w:r w:rsidR="00676612" w:rsidRPr="00676612">
        <w:rPr>
          <w:rFonts w:ascii="Times New Roman" w:hAnsi="Times New Roman" w:cs="Times New Roman"/>
          <w:sz w:val="28"/>
          <w:szCs w:val="28"/>
        </w:rPr>
        <w:t>участок 22</w:t>
      </w:r>
      <w:r w:rsidR="00332915">
        <w:rPr>
          <w:rFonts w:ascii="Times New Roman" w:hAnsi="Times New Roman" w:cs="Times New Roman"/>
          <w:sz w:val="28"/>
          <w:szCs w:val="28"/>
        </w:rPr>
        <w:t>/</w:t>
      </w:r>
      <w:r w:rsidR="00833145">
        <w:rPr>
          <w:rFonts w:ascii="Times New Roman" w:hAnsi="Times New Roman" w:cs="Times New Roman"/>
          <w:sz w:val="28"/>
          <w:szCs w:val="28"/>
        </w:rPr>
        <w:t>1</w:t>
      </w:r>
      <w:r w:rsidRPr="00833145">
        <w:rPr>
          <w:rFonts w:ascii="Times New Roman" w:hAnsi="Times New Roman" w:cs="Times New Roman"/>
          <w:sz w:val="28"/>
          <w:szCs w:val="28"/>
        </w:rPr>
        <w:t xml:space="preserve">» на «Российская Федерация, Республика Бурятия, Курумканский муниципальный район, сельское поселение «Арзгун», Арзгун улус, Братьев Очировых  улица, </w:t>
      </w:r>
      <w:proofErr w:type="gramEnd"/>
    </w:p>
    <w:p w:rsidR="00676612" w:rsidRPr="00676612" w:rsidRDefault="0013087E" w:rsidP="006766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12">
        <w:rPr>
          <w:rFonts w:ascii="Times New Roman" w:hAnsi="Times New Roman" w:cs="Times New Roman"/>
          <w:sz w:val="28"/>
          <w:szCs w:val="28"/>
        </w:rPr>
        <w:t>участок 22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76612" w:rsidRPr="00676612" w:rsidRDefault="00676612" w:rsidP="006766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12">
        <w:rPr>
          <w:rFonts w:ascii="Times New Roman" w:hAnsi="Times New Roman" w:cs="Times New Roman"/>
          <w:sz w:val="28"/>
          <w:szCs w:val="28"/>
        </w:rPr>
        <w:t>Внести соответствующие изменения в ФИАС.</w:t>
      </w:r>
    </w:p>
    <w:p w:rsidR="00676612" w:rsidRPr="00676612" w:rsidRDefault="00676612" w:rsidP="006766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676612" w:rsidRPr="00676612" w:rsidRDefault="00676612" w:rsidP="006766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612" w:rsidRDefault="00676612" w:rsidP="006766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612" w:rsidRPr="00267677" w:rsidRDefault="00676612" w:rsidP="006766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5AF" w:rsidRPr="00CA65AF" w:rsidRDefault="00CA65AF" w:rsidP="00CA65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A65AF">
        <w:rPr>
          <w:rFonts w:ascii="Times New Roman" w:hAnsi="Times New Roman" w:cs="Times New Roman"/>
          <w:sz w:val="28"/>
          <w:szCs w:val="28"/>
        </w:rPr>
        <w:t xml:space="preserve">Глава СП «Арзгун»                                    Т.М.Евреев </w:t>
      </w:r>
    </w:p>
    <w:p w:rsidR="00676612" w:rsidRDefault="00676612" w:rsidP="00676612"/>
    <w:p w:rsidR="00E52D28" w:rsidRDefault="00E52D28"/>
    <w:sectPr w:rsidR="00E52D28" w:rsidSect="0005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9F8"/>
    <w:multiLevelType w:val="hybridMultilevel"/>
    <w:tmpl w:val="665C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4D"/>
    <w:rsid w:val="000517A4"/>
    <w:rsid w:val="0013087E"/>
    <w:rsid w:val="00332915"/>
    <w:rsid w:val="0056204D"/>
    <w:rsid w:val="00676612"/>
    <w:rsid w:val="00833145"/>
    <w:rsid w:val="00B448D7"/>
    <w:rsid w:val="00C31502"/>
    <w:rsid w:val="00CA65AF"/>
    <w:rsid w:val="00D11E80"/>
    <w:rsid w:val="00E04F9F"/>
    <w:rsid w:val="00E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2020-06-09T03:38:00Z</dcterms:created>
  <dcterms:modified xsi:type="dcterms:W3CDTF">2020-06-16T08:08:00Z</dcterms:modified>
</cp:coreProperties>
</file>