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FC" w:rsidRPr="0044087D" w:rsidRDefault="00BD0EFC" w:rsidP="00BD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D0EFC" w:rsidRPr="0044087D" w:rsidRDefault="00BD0EFC" w:rsidP="00BD0E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«АРЗГУН»</w:t>
      </w:r>
    </w:p>
    <w:p w:rsidR="00BD0EFC" w:rsidRPr="0044087D" w:rsidRDefault="00BD0EFC" w:rsidP="00BD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 xml:space="preserve">671635, Бурятия, Курумканский </w:t>
      </w:r>
      <w:proofErr w:type="spellStart"/>
      <w:r w:rsidRPr="0044087D">
        <w:rPr>
          <w:rFonts w:ascii="Times New Roman" w:hAnsi="Times New Roman" w:cs="Times New Roman"/>
          <w:b/>
          <w:sz w:val="24"/>
          <w:szCs w:val="24"/>
        </w:rPr>
        <w:t>район,с</w:t>
      </w:r>
      <w:proofErr w:type="gramStart"/>
      <w:r w:rsidRPr="0044087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44087D">
        <w:rPr>
          <w:rFonts w:ascii="Times New Roman" w:hAnsi="Times New Roman" w:cs="Times New Roman"/>
          <w:b/>
          <w:sz w:val="24"/>
          <w:szCs w:val="24"/>
        </w:rPr>
        <w:t>рзгун</w:t>
      </w:r>
      <w:proofErr w:type="spellEnd"/>
      <w:r w:rsidRPr="0044087D">
        <w:rPr>
          <w:rFonts w:ascii="Times New Roman" w:hAnsi="Times New Roman" w:cs="Times New Roman"/>
          <w:b/>
          <w:sz w:val="24"/>
          <w:szCs w:val="24"/>
        </w:rPr>
        <w:t>, ул.генерала Цыденова,2                тел.8(30149) 92-1-57</w:t>
      </w:r>
    </w:p>
    <w:p w:rsidR="00BD0EFC" w:rsidRPr="0044087D" w:rsidRDefault="00BD0EFC" w:rsidP="00BD0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EFC" w:rsidRPr="0044087D" w:rsidRDefault="00BD0EFC" w:rsidP="00BD0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EFC" w:rsidRPr="0044087D" w:rsidRDefault="00BD0EFC" w:rsidP="00BD0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EFC" w:rsidRPr="0044087D" w:rsidRDefault="00BD0EFC" w:rsidP="00BD0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BD0EFC" w:rsidRPr="0044087D" w:rsidRDefault="00BD0EFC" w:rsidP="00BD0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EFC" w:rsidRPr="0044087D" w:rsidRDefault="00BD0EFC" w:rsidP="00BD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0EFC" w:rsidRPr="0044087D" w:rsidRDefault="00BD0EFC" w:rsidP="00BD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FC" w:rsidRPr="0044087D" w:rsidRDefault="00BD0EFC" w:rsidP="00BD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FC" w:rsidRPr="0044087D" w:rsidRDefault="00BD0EFC" w:rsidP="00BD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года</w:t>
      </w:r>
      <w:r w:rsidRPr="00440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BD0EFC" w:rsidRPr="0044087D" w:rsidRDefault="00BD0EFC" w:rsidP="00BD0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EFC" w:rsidRDefault="00BD0EFC" w:rsidP="00BD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присвоении адресов</w:t>
      </w:r>
    </w:p>
    <w:p w:rsidR="00BD0EFC" w:rsidRPr="0044087D" w:rsidRDefault="00BD0EFC" w:rsidP="00BD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адресации в ФИАС»</w:t>
      </w:r>
    </w:p>
    <w:p w:rsidR="00BD0EFC" w:rsidRPr="0044087D" w:rsidRDefault="00BD0EFC" w:rsidP="00BD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FC" w:rsidRPr="0044087D" w:rsidRDefault="00BD0EFC" w:rsidP="00BD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EFC" w:rsidRPr="0044087D" w:rsidRDefault="00BD0EFC" w:rsidP="00BD0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FC" w:rsidRPr="0044087D" w:rsidRDefault="00BD0EFC" w:rsidP="00BD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№ 443 – ФЗ от 28 декабря 2013г. </w:t>
      </w:r>
      <w:proofErr w:type="gramStart"/>
      <w:r w:rsidRPr="0044087D">
        <w:rPr>
          <w:rFonts w:ascii="Times New Roman" w:hAnsi="Times New Roman" w:cs="Times New Roman"/>
          <w:sz w:val="24"/>
          <w:szCs w:val="24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</w:t>
      </w:r>
      <w:r w:rsidRPr="004408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BD0EFC" w:rsidRDefault="00BD0EFC" w:rsidP="00BD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EFC" w:rsidRPr="0044087D" w:rsidRDefault="00BD0EFC" w:rsidP="00BD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0EFC" w:rsidRPr="0044087D" w:rsidRDefault="00BD0EFC" w:rsidP="00BD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EFC" w:rsidRDefault="00BD0EFC" w:rsidP="00BD0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адреса объектов адресации в Федеральной информационной адресной системе:</w:t>
      </w:r>
    </w:p>
    <w:p w:rsidR="00BD0EFC" w:rsidRDefault="00BD0EFC" w:rsidP="00BD0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д.11 с кадастровым номером 03:11:000000:1953;</w:t>
      </w:r>
    </w:p>
    <w:p w:rsidR="00BD0EFC" w:rsidRDefault="00BD0EFC" w:rsidP="00BD0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4D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B4D"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 w:rsidRPr="00E95B4D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Pr="00E95B4D">
        <w:rPr>
          <w:rFonts w:ascii="Times New Roman" w:hAnsi="Times New Roman" w:cs="Times New Roman"/>
          <w:sz w:val="24"/>
          <w:szCs w:val="24"/>
        </w:rPr>
        <w:t xml:space="preserve"> улица, д.13 с кадастровым номером 03:11:</w:t>
      </w:r>
      <w:r>
        <w:rPr>
          <w:rFonts w:ascii="Times New Roman" w:hAnsi="Times New Roman" w:cs="Times New Roman"/>
          <w:sz w:val="24"/>
          <w:szCs w:val="24"/>
        </w:rPr>
        <w:t>000000</w:t>
      </w:r>
      <w:r w:rsidRPr="00E95B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1952</w:t>
      </w:r>
      <w:r w:rsidRPr="00E95B4D">
        <w:rPr>
          <w:rFonts w:ascii="Times New Roman" w:hAnsi="Times New Roman" w:cs="Times New Roman"/>
          <w:sz w:val="24"/>
          <w:szCs w:val="24"/>
        </w:rPr>
        <w:t>;</w:t>
      </w:r>
    </w:p>
    <w:p w:rsidR="00BD0EFC" w:rsidRPr="001F32E7" w:rsidRDefault="00BD0EFC" w:rsidP="00BD0EF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D0EFC" w:rsidRDefault="00BD0EFC" w:rsidP="00BD0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BD0EFC" w:rsidRPr="0044087D" w:rsidRDefault="00BD0EFC" w:rsidP="00BD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EFC" w:rsidRDefault="00BD0EFC" w:rsidP="00BD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EFC" w:rsidRPr="0044087D" w:rsidRDefault="00BD0EFC" w:rsidP="00BD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Глава МО СП «Арзгун»                                                              Т.М.Евреев</w:t>
      </w:r>
    </w:p>
    <w:p w:rsidR="00BD0EFC" w:rsidRDefault="00BD0EFC" w:rsidP="00BD0EFC"/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FC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27FD4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099A"/>
    <w:rsid w:val="000B0DA4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3D40"/>
    <w:rsid w:val="000F3D41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B1"/>
    <w:rsid w:val="001619F3"/>
    <w:rsid w:val="00161A9E"/>
    <w:rsid w:val="00161D4A"/>
    <w:rsid w:val="00161E44"/>
    <w:rsid w:val="00161E5D"/>
    <w:rsid w:val="00161F71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6C74"/>
    <w:rsid w:val="001B709C"/>
    <w:rsid w:val="001B7322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2FAC"/>
    <w:rsid w:val="0022330F"/>
    <w:rsid w:val="00223562"/>
    <w:rsid w:val="00223DB5"/>
    <w:rsid w:val="00223F6E"/>
    <w:rsid w:val="002240C9"/>
    <w:rsid w:val="00224118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4F70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5DB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2493"/>
    <w:rsid w:val="004E26E8"/>
    <w:rsid w:val="004E2888"/>
    <w:rsid w:val="004E299D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58E1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64BC"/>
    <w:rsid w:val="005C65F8"/>
    <w:rsid w:val="005C6640"/>
    <w:rsid w:val="005C66DD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3D9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383"/>
    <w:rsid w:val="006D746B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C0B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791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87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AF3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3D75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228F"/>
    <w:rsid w:val="00A4271C"/>
    <w:rsid w:val="00A4276A"/>
    <w:rsid w:val="00A427D3"/>
    <w:rsid w:val="00A42B81"/>
    <w:rsid w:val="00A437D6"/>
    <w:rsid w:val="00A43931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942"/>
    <w:rsid w:val="00B61269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0EFC"/>
    <w:rsid w:val="00BD101A"/>
    <w:rsid w:val="00BD107D"/>
    <w:rsid w:val="00BD11F9"/>
    <w:rsid w:val="00BD1599"/>
    <w:rsid w:val="00BD16AD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74A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C8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68F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25F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14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CCC"/>
    <w:rsid w:val="00D46DB1"/>
    <w:rsid w:val="00D46EDF"/>
    <w:rsid w:val="00D46EF5"/>
    <w:rsid w:val="00D46FF8"/>
    <w:rsid w:val="00D4721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F0C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F6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A07"/>
    <w:rsid w:val="00E41B72"/>
    <w:rsid w:val="00E4217D"/>
    <w:rsid w:val="00E421C6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A0E"/>
    <w:rsid w:val="00EE7BB4"/>
    <w:rsid w:val="00EE7FB0"/>
    <w:rsid w:val="00EF0B70"/>
    <w:rsid w:val="00EF0C22"/>
    <w:rsid w:val="00EF0C7E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47E8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87FCF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2019-06-28T03:48:00Z</cp:lastPrinted>
  <dcterms:created xsi:type="dcterms:W3CDTF">2019-06-28T03:38:00Z</dcterms:created>
  <dcterms:modified xsi:type="dcterms:W3CDTF">2019-06-28T03:49:00Z</dcterms:modified>
</cp:coreProperties>
</file>