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8A" w:rsidRPr="00F10244" w:rsidRDefault="007C6C8A" w:rsidP="007C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C6C8A" w:rsidRPr="00F10244" w:rsidRDefault="007C6C8A" w:rsidP="007C6C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C6C8A" w:rsidRPr="00F10244" w:rsidRDefault="007C6C8A" w:rsidP="007C6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7C6C8A" w:rsidRPr="00F10244" w:rsidRDefault="007C6C8A" w:rsidP="007C6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C8A" w:rsidRPr="00F10244" w:rsidRDefault="007C6C8A" w:rsidP="007C6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C8A" w:rsidRPr="004002F5" w:rsidRDefault="007C6C8A" w:rsidP="007C6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002F5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7C6C8A" w:rsidRDefault="007C6C8A" w:rsidP="007C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8A" w:rsidRPr="00F10244" w:rsidRDefault="007C6C8A" w:rsidP="007C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C6C8A" w:rsidRPr="00F10244" w:rsidRDefault="007C6C8A" w:rsidP="007C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7C6C8A" w:rsidRPr="00F10244" w:rsidRDefault="007C6C8A" w:rsidP="007C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C8A" w:rsidRDefault="007C6C8A" w:rsidP="007C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8A" w:rsidRPr="00F10244" w:rsidRDefault="007C6C8A" w:rsidP="007C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8A" w:rsidRPr="00F10244" w:rsidRDefault="007C6C8A" w:rsidP="007C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6C8A" w:rsidRPr="00116CBD" w:rsidRDefault="007C6C8A" w:rsidP="007C6C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6CB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создании патрульной группы</w:t>
      </w:r>
      <w:r w:rsidRPr="00116CBD">
        <w:rPr>
          <w:sz w:val="28"/>
          <w:szCs w:val="28"/>
        </w:rPr>
        <w:t xml:space="preserve">» </w:t>
      </w:r>
    </w:p>
    <w:p w:rsidR="007C6C8A" w:rsidRPr="006F4622" w:rsidRDefault="007C6C8A" w:rsidP="007C6C8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6C8A" w:rsidRDefault="007C6C8A" w:rsidP="007C6C8A">
      <w:pPr>
        <w:pStyle w:val="a3"/>
        <w:ind w:firstLine="567"/>
        <w:jc w:val="both"/>
        <w:rPr>
          <w:sz w:val="28"/>
          <w:szCs w:val="28"/>
        </w:rPr>
      </w:pPr>
    </w:p>
    <w:p w:rsidR="007C6C8A" w:rsidRDefault="007C6C8A" w:rsidP="007C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BD">
        <w:rPr>
          <w:rFonts w:ascii="Times New Roman" w:hAnsi="Times New Roman" w:cs="Times New Roman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Закона Республики Бурятия от 26.01.1999 г. «О защите населения и территории РБ от чрезвычайных ситуаций природного и техногенного  характера»,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 людей на водных объектах в летний период 2019 года</w:t>
      </w:r>
    </w:p>
    <w:p w:rsidR="007C6C8A" w:rsidRDefault="007C6C8A" w:rsidP="007C6C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02F5">
        <w:rPr>
          <w:rFonts w:ascii="Times New Roman" w:hAnsi="Times New Roman" w:cs="Times New Roman"/>
          <w:sz w:val="28"/>
          <w:szCs w:val="28"/>
        </w:rPr>
        <w:t>оздать на территории сельского поселения «Арзгун»</w:t>
      </w:r>
      <w:r>
        <w:rPr>
          <w:rFonts w:ascii="Times New Roman" w:hAnsi="Times New Roman" w:cs="Times New Roman"/>
          <w:sz w:val="28"/>
          <w:szCs w:val="28"/>
        </w:rPr>
        <w:t xml:space="preserve"> патрульную, группу </w:t>
      </w:r>
    </w:p>
    <w:p w:rsidR="007C6C8A" w:rsidRDefault="007C6C8A" w:rsidP="007C6C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патрульной группы (приложение 1)</w:t>
      </w:r>
    </w:p>
    <w:p w:rsidR="007C6C8A" w:rsidRPr="004002F5" w:rsidRDefault="007C6C8A" w:rsidP="007C6C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2F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</w:t>
      </w:r>
    </w:p>
    <w:p w:rsidR="007C6C8A" w:rsidRPr="00116CBD" w:rsidRDefault="007C6C8A" w:rsidP="007C6C8A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7C6C8A" w:rsidRPr="00116CBD" w:rsidRDefault="007C6C8A" w:rsidP="007C6C8A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7C6C8A" w:rsidRPr="00AE3E90" w:rsidRDefault="007C6C8A" w:rsidP="007C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C8A" w:rsidRPr="00AE3E90" w:rsidRDefault="007C6C8A" w:rsidP="007C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Т.М.Евреев</w:t>
      </w:r>
      <w:r w:rsidRPr="00AE3E90">
        <w:rPr>
          <w:rFonts w:ascii="Times New Roman" w:hAnsi="Times New Roman" w:cs="Times New Roman"/>
          <w:sz w:val="28"/>
          <w:szCs w:val="28"/>
        </w:rPr>
        <w:t>.</w:t>
      </w:r>
    </w:p>
    <w:p w:rsidR="007C6C8A" w:rsidRDefault="007C6C8A" w:rsidP="007C6C8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C6C8A" w:rsidRDefault="007C6C8A" w:rsidP="007C6C8A">
      <w:pPr>
        <w:jc w:val="right"/>
        <w:rPr>
          <w:rFonts w:ascii="Times New Roman" w:hAnsi="Times New Roman"/>
          <w:b/>
          <w:sz w:val="28"/>
          <w:szCs w:val="28"/>
        </w:rPr>
      </w:pPr>
    </w:p>
    <w:p w:rsidR="007C6C8A" w:rsidRDefault="007C6C8A" w:rsidP="007C6C8A">
      <w:pPr>
        <w:jc w:val="right"/>
        <w:rPr>
          <w:rFonts w:ascii="Times New Roman" w:hAnsi="Times New Roman"/>
          <w:b/>
          <w:sz w:val="28"/>
          <w:szCs w:val="28"/>
        </w:rPr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E6A"/>
    <w:multiLevelType w:val="hybridMultilevel"/>
    <w:tmpl w:val="F888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6C8A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6B9"/>
    <w:rsid w:val="00027A77"/>
    <w:rsid w:val="00027FD4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6C8A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74A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820"/>
    <w:rsid w:val="00F87A65"/>
    <w:rsid w:val="00F87FCF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2019-07-27T03:03:00Z</cp:lastPrinted>
  <dcterms:created xsi:type="dcterms:W3CDTF">2019-07-27T03:01:00Z</dcterms:created>
  <dcterms:modified xsi:type="dcterms:W3CDTF">2019-07-27T03:04:00Z</dcterms:modified>
</cp:coreProperties>
</file>