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02" w:rsidRPr="00FD731C" w:rsidRDefault="002A2202" w:rsidP="002A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2A2202" w:rsidRPr="00FD731C" w:rsidRDefault="002A2202" w:rsidP="002A2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2A2202" w:rsidRPr="00FD731C" w:rsidRDefault="002A2202" w:rsidP="002A22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2A2202" w:rsidRPr="00525142" w:rsidRDefault="002A2202" w:rsidP="002A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202" w:rsidRPr="00F10601" w:rsidRDefault="002A2202" w:rsidP="002A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202" w:rsidRPr="000F26FB" w:rsidRDefault="002A2202" w:rsidP="002A220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3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-1</w:t>
      </w:r>
    </w:p>
    <w:p w:rsidR="002A2202" w:rsidRPr="00525142" w:rsidRDefault="002A2202" w:rsidP="002A220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3"/>
          <w:rFonts w:ascii="Times New Roman" w:hAnsi="Times New Roman" w:cs="Times New Roman"/>
          <w:b/>
          <w:sz w:val="24"/>
          <w:szCs w:val="24"/>
        </w:rPr>
        <w:t>от «</w:t>
      </w:r>
      <w:r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Pr="00B22855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февраля  </w:t>
      </w:r>
      <w:r w:rsidRPr="005F0D22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</w:p>
    <w:p w:rsidR="002A2202" w:rsidRPr="00525142" w:rsidRDefault="002A2202" w:rsidP="002A220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D85569" w:rsidRDefault="00D85569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отмене решения </w:t>
      </w:r>
      <w:r w:rsidR="002A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-1 </w:t>
      </w:r>
    </w:p>
    <w:p w:rsidR="00D85569" w:rsidRDefault="00D85569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14.02.2019года </w:t>
      </w:r>
      <w:r w:rsidR="002A2202">
        <w:rPr>
          <w:rFonts w:ascii="Times New Roman" w:hAnsi="Times New Roman"/>
          <w:sz w:val="24"/>
          <w:szCs w:val="24"/>
        </w:rPr>
        <w:t xml:space="preserve"> «О внесении </w:t>
      </w:r>
    </w:p>
    <w:p w:rsidR="002A2202" w:rsidRDefault="002A2202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в бюджет</w:t>
      </w:r>
    </w:p>
    <w:p w:rsidR="002A2202" w:rsidRDefault="002A2202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D30E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2202" w:rsidRDefault="002A2202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«Арзгун»</w:t>
      </w:r>
    </w:p>
    <w:p w:rsidR="002A2202" w:rsidRDefault="002A2202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2019 год»</w:t>
      </w:r>
    </w:p>
    <w:p w:rsidR="00931825" w:rsidRDefault="00931825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931825" w:rsidRDefault="00931825" w:rsidP="002A220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931825" w:rsidRPr="00D26C5E" w:rsidRDefault="00931825" w:rsidP="00931825">
      <w:pPr>
        <w:pStyle w:val="ConsTitle"/>
        <w:widowControl/>
        <w:ind w:right="0" w:firstLine="851"/>
        <w:rPr>
          <w:rFonts w:ascii="Times New Roman" w:hAnsi="Times New Roman" w:cs="Times New Roman"/>
          <w:b w:val="0"/>
          <w:sz w:val="24"/>
          <w:szCs w:val="24"/>
        </w:rPr>
      </w:pPr>
      <w:r w:rsidRPr="00D26C5E">
        <w:rPr>
          <w:rFonts w:ascii="Times New Roman" w:hAnsi="Times New Roman" w:cs="Times New Roman"/>
          <w:b w:val="0"/>
          <w:sz w:val="24"/>
          <w:szCs w:val="24"/>
        </w:rPr>
        <w:t>Статья 1.</w:t>
      </w:r>
      <w:r w:rsidRPr="00D2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25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«О местном бюджете муниципального образования сельское поселение «Арзгун»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2019 год» от 25 декабря 2019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-2 следующие изменения:</w:t>
      </w:r>
    </w:p>
    <w:p w:rsidR="00931825" w:rsidRPr="00ED339D" w:rsidRDefault="00931825" w:rsidP="009318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39D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931825" w:rsidRPr="00ED339D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ED339D">
        <w:rPr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сельского поселения «Арзгун» на 2019 год:</w:t>
      </w:r>
    </w:p>
    <w:p w:rsidR="00931825" w:rsidRPr="00ED339D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D339D">
        <w:rPr>
          <w:rFonts w:ascii="Times New Roman" w:hAnsi="Times New Roman" w:cs="Times New Roman"/>
          <w:sz w:val="24"/>
          <w:szCs w:val="24"/>
        </w:rPr>
        <w:t xml:space="preserve">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>3 346</w:t>
      </w:r>
      <w:r w:rsidRPr="00ED339D">
        <w:rPr>
          <w:rFonts w:ascii="Times New Roman" w:hAnsi="Times New Roman" w:cs="Times New Roman"/>
          <w:sz w:val="24"/>
          <w:szCs w:val="24"/>
        </w:rPr>
        <w:t xml:space="preserve"> 780,00 рублей, в том числе безвозмездных поступлений в сумме </w:t>
      </w:r>
      <w:r w:rsidR="000313A3">
        <w:rPr>
          <w:rFonts w:ascii="Times New Roman" w:hAnsi="Times New Roman" w:cs="Times New Roman"/>
          <w:sz w:val="24"/>
          <w:szCs w:val="24"/>
        </w:rPr>
        <w:t>2 971 3</w:t>
      </w:r>
      <w:r w:rsidR="000313A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ED33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31825" w:rsidRPr="00D26C5E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 xml:space="preserve">3 363 002,35 </w:t>
      </w:r>
      <w:r w:rsidRPr="00D26C5E">
        <w:rPr>
          <w:rFonts w:ascii="Times New Roman" w:hAnsi="Times New Roman" w:cs="Times New Roman"/>
          <w:sz w:val="24"/>
          <w:szCs w:val="24"/>
        </w:rPr>
        <w:t>рублей;</w:t>
      </w:r>
    </w:p>
    <w:p w:rsidR="00931825" w:rsidRPr="00D26C5E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D26C5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16222,35 </w:t>
      </w:r>
      <w:r w:rsidRPr="00D26C5E">
        <w:rPr>
          <w:rFonts w:ascii="Times New Roman" w:hAnsi="Times New Roman" w:cs="Times New Roman"/>
          <w:sz w:val="24"/>
          <w:szCs w:val="24"/>
        </w:rPr>
        <w:t>рублей.</w:t>
      </w:r>
    </w:p>
    <w:p w:rsidR="00931825" w:rsidRPr="00D26C5E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31825" w:rsidRDefault="00931825" w:rsidP="00931825">
      <w:pPr>
        <w:pStyle w:val="a4"/>
        <w:numPr>
          <w:ilvl w:val="0"/>
          <w:numId w:val="1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E317E7">
        <w:rPr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931825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E317E7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  <w:r w:rsidRPr="00D2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25" w:rsidRDefault="00931825" w:rsidP="009318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налоговые и неналоговые доходы местного бюджета на 2019 год согласно приложению 4 к настоящему Решению;</w:t>
      </w:r>
    </w:p>
    <w:p w:rsidR="00931825" w:rsidRPr="00E317E7" w:rsidRDefault="00931825" w:rsidP="009318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7E7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931825" w:rsidRDefault="00931825" w:rsidP="009318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Бюджетные ассигнования местного бюджета на 2019 год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31825" w:rsidRDefault="00931825" w:rsidP="0093182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2019 год согласно приложению №6 к настоящему Решению;</w:t>
      </w:r>
    </w:p>
    <w:p w:rsidR="00931825" w:rsidRDefault="00931825" w:rsidP="0093182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Ведомственную структуру расходов местного бюджета на 2019 год согласно приложению №7 к настоящему Решению;</w:t>
      </w:r>
    </w:p>
    <w:p w:rsidR="00931825" w:rsidRDefault="00931825" w:rsidP="009318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2285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 на 2019 год согласно приложению 8 к настоящему Решению.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B22855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31825" w:rsidRPr="00B2285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B22855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</w:t>
      </w:r>
      <w:r w:rsidRPr="00B2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«Арзгун»                                               Евреев Т.М.   </w:t>
      </w:r>
    </w:p>
    <w:p w:rsidR="00931825" w:rsidRDefault="00931825" w:rsidP="0093182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284329" w:rsidRPr="00BE2D32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</w:rPr>
      </w:pPr>
      <w:r w:rsidRPr="00BE2D32">
        <w:rPr>
          <w:rStyle w:val="a3"/>
          <w:rFonts w:ascii="Times New Roman" w:hAnsi="Times New Roman" w:cs="Times New Roman"/>
        </w:rPr>
        <w:lastRenderedPageBreak/>
        <w:t>Приложение 5</w:t>
      </w:r>
    </w:p>
    <w:p w:rsidR="00284329" w:rsidRPr="00BE2D32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</w:rPr>
      </w:pPr>
      <w:r w:rsidRPr="00BE2D32">
        <w:rPr>
          <w:rStyle w:val="a3"/>
          <w:rFonts w:ascii="Times New Roman" w:hAnsi="Times New Roman" w:cs="Times New Roman"/>
        </w:rPr>
        <w:t>к Решению Совета депутатов</w:t>
      </w:r>
    </w:p>
    <w:p w:rsidR="00284329" w:rsidRPr="00BE2D32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</w:rPr>
      </w:pPr>
      <w:r w:rsidRPr="00BE2D32">
        <w:rPr>
          <w:rStyle w:val="a3"/>
          <w:rFonts w:ascii="Times New Roman" w:hAnsi="Times New Roman" w:cs="Times New Roman"/>
        </w:rPr>
        <w:t>МО сельское поселение «Арзгун»</w:t>
      </w:r>
    </w:p>
    <w:p w:rsidR="00284329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</w:rPr>
      </w:pPr>
      <w:r w:rsidRPr="00BE2D32">
        <w:rPr>
          <w:rStyle w:val="a3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284329" w:rsidRPr="00BE2D32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</w:rPr>
      </w:pPr>
      <w:r w:rsidRPr="00BE2D32">
        <w:rPr>
          <w:rStyle w:val="a3"/>
          <w:rFonts w:ascii="Times New Roman" w:hAnsi="Times New Roman" w:cs="Times New Roman"/>
        </w:rPr>
        <w:t>сельское поселени</w:t>
      </w:r>
      <w:proofErr w:type="gramStart"/>
      <w:r w:rsidRPr="00BE2D32">
        <w:rPr>
          <w:rStyle w:val="a3"/>
          <w:rFonts w:ascii="Times New Roman" w:hAnsi="Times New Roman" w:cs="Times New Roman"/>
        </w:rPr>
        <w:t>е«</w:t>
      </w:r>
      <w:proofErr w:type="gramEnd"/>
      <w:r w:rsidRPr="00BE2D32">
        <w:rPr>
          <w:rStyle w:val="a3"/>
          <w:rFonts w:ascii="Times New Roman" w:hAnsi="Times New Roman" w:cs="Times New Roman"/>
        </w:rPr>
        <w:t>Арзгун» на 201</w:t>
      </w:r>
      <w:r>
        <w:rPr>
          <w:rStyle w:val="a3"/>
          <w:rFonts w:ascii="Times New Roman" w:hAnsi="Times New Roman" w:cs="Times New Roman"/>
        </w:rPr>
        <w:t>9</w:t>
      </w:r>
      <w:r w:rsidRPr="00BE2D32">
        <w:rPr>
          <w:rStyle w:val="a3"/>
          <w:rFonts w:ascii="Times New Roman" w:hAnsi="Times New Roman" w:cs="Times New Roman"/>
        </w:rPr>
        <w:t xml:space="preserve"> год»</w:t>
      </w:r>
    </w:p>
    <w:p w:rsidR="00284329" w:rsidRPr="004A3F53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  <w:u w:val="single"/>
        </w:rPr>
      </w:pPr>
      <w:r w:rsidRPr="00BE2D32">
        <w:rPr>
          <w:rStyle w:val="a3"/>
          <w:rFonts w:ascii="Times New Roman" w:hAnsi="Times New Roman" w:cs="Times New Roman"/>
        </w:rPr>
        <w:t xml:space="preserve">от </w:t>
      </w:r>
      <w:r w:rsidR="000313A3">
        <w:rPr>
          <w:rStyle w:val="a3"/>
          <w:rFonts w:ascii="Times New Roman" w:hAnsi="Times New Roman" w:cs="Times New Roman"/>
          <w:u w:val="single"/>
        </w:rPr>
        <w:t>25</w:t>
      </w:r>
      <w:r w:rsidRPr="004A3F53">
        <w:rPr>
          <w:rStyle w:val="a3"/>
          <w:rFonts w:ascii="Times New Roman" w:hAnsi="Times New Roman" w:cs="Times New Roman"/>
          <w:u w:val="single"/>
        </w:rPr>
        <w:t xml:space="preserve"> февраля 2019г</w:t>
      </w:r>
      <w:r w:rsidRPr="00BE2D32">
        <w:rPr>
          <w:rStyle w:val="a3"/>
          <w:rFonts w:ascii="Times New Roman" w:hAnsi="Times New Roman" w:cs="Times New Roman"/>
        </w:rPr>
        <w:t>. №</w:t>
      </w:r>
      <w:r w:rsidR="000313A3">
        <w:rPr>
          <w:rStyle w:val="a3"/>
          <w:rFonts w:ascii="Times New Roman" w:hAnsi="Times New Roman" w:cs="Times New Roman"/>
          <w:lang w:val="en-US"/>
        </w:rPr>
        <w:t xml:space="preserve">  </w:t>
      </w:r>
      <w:r w:rsidR="000313A3">
        <w:rPr>
          <w:rStyle w:val="a3"/>
          <w:rFonts w:ascii="Times New Roman" w:hAnsi="Times New Roman" w:cs="Times New Roman"/>
          <w:u w:val="single"/>
          <w:lang w:val="en-US"/>
        </w:rPr>
        <w:t>IX</w:t>
      </w:r>
      <w:r w:rsidRPr="004A3F53">
        <w:rPr>
          <w:rStyle w:val="a3"/>
          <w:rFonts w:ascii="Times New Roman" w:hAnsi="Times New Roman" w:cs="Times New Roman"/>
          <w:u w:val="single"/>
        </w:rPr>
        <w:t>-1</w:t>
      </w:r>
    </w:p>
    <w:p w:rsidR="00284329" w:rsidRPr="00F269D3" w:rsidRDefault="00284329" w:rsidP="00284329">
      <w:pPr>
        <w:spacing w:after="0" w:line="240" w:lineRule="auto"/>
        <w:ind w:left="54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84329" w:rsidRPr="00F269D3" w:rsidRDefault="00284329" w:rsidP="00284329">
      <w:pPr>
        <w:spacing w:after="0" w:line="240" w:lineRule="auto"/>
        <w:ind w:left="54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84329" w:rsidRPr="00F269D3" w:rsidRDefault="00284329" w:rsidP="00284329">
      <w:pPr>
        <w:spacing w:after="0" w:line="240" w:lineRule="auto"/>
        <w:ind w:left="54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3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3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4329" w:rsidRPr="00F269D3" w:rsidRDefault="00284329" w:rsidP="00284329">
      <w:pPr>
        <w:spacing w:after="0" w:line="240" w:lineRule="auto"/>
        <w:ind w:left="54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284329" w:rsidRPr="00F269D3" w:rsidRDefault="00284329" w:rsidP="00284329">
      <w:pPr>
        <w:spacing w:after="0" w:line="240" w:lineRule="auto"/>
        <w:ind w:left="54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284329" w:rsidRPr="00F269D3" w:rsidRDefault="00284329" w:rsidP="00284329">
      <w:pPr>
        <w:spacing w:after="0" w:line="240" w:lineRule="auto"/>
        <w:ind w:left="54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3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284329" w:rsidRPr="00F269D3" w:rsidTr="00284329">
        <w:tc>
          <w:tcPr>
            <w:tcW w:w="848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  <w:b/>
              </w:rPr>
            </w:pPr>
            <w:r w:rsidRPr="00201CC3">
              <w:rPr>
                <w:rStyle w:val="a3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284329" w:rsidRPr="00AD02B0" w:rsidRDefault="000313A3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2 729 3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843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284329" w:rsidRPr="00702EBE" w:rsidRDefault="00284329" w:rsidP="00284329">
            <w:pPr>
              <w:jc w:val="both"/>
              <w:rPr>
                <w:rStyle w:val="a3"/>
                <w:rFonts w:ascii="Times New Roman" w:hAnsi="Times New Roman" w:cs="Times New Roman"/>
                <w:b/>
              </w:rPr>
            </w:pPr>
            <w:r w:rsidRPr="00702EBE">
              <w:rPr>
                <w:rStyle w:val="a3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284329" w:rsidRPr="00702EBE" w:rsidRDefault="000313A3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2 729 3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843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2 02 1</w:t>
            </w:r>
            <w:r>
              <w:rPr>
                <w:rStyle w:val="a3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284329" w:rsidRPr="007126F2" w:rsidRDefault="00284329" w:rsidP="00284329">
            <w:pPr>
              <w:rPr>
                <w:rStyle w:val="a3"/>
                <w:rFonts w:ascii="Times New Roman" w:hAnsi="Times New Roman" w:cs="Times New Roman"/>
                <w:b/>
              </w:rPr>
            </w:pPr>
            <w:r w:rsidRPr="007126F2">
              <w:rPr>
                <w:rStyle w:val="a3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284329" w:rsidRPr="007126F2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2 02 1</w:t>
            </w:r>
            <w:r>
              <w:rPr>
                <w:rStyle w:val="a3"/>
                <w:rFonts w:ascii="Times New Roman" w:hAnsi="Times New Roman" w:cs="Times New Roman"/>
              </w:rPr>
              <w:t>50</w:t>
            </w:r>
            <w:r w:rsidRPr="00201CC3">
              <w:rPr>
                <w:rStyle w:val="a3"/>
                <w:rFonts w:ascii="Times New Roman" w:hAnsi="Times New Roman" w:cs="Times New Roman"/>
              </w:rPr>
              <w:t xml:space="preserve">01 </w:t>
            </w:r>
            <w:r>
              <w:rPr>
                <w:rStyle w:val="a3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284329" w:rsidRPr="00AD02B0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2 02 1</w:t>
            </w:r>
            <w:r>
              <w:rPr>
                <w:rStyle w:val="a3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3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3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284329" w:rsidRPr="00AD02B0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2 02 3</w:t>
            </w:r>
            <w:r>
              <w:rPr>
                <w:rStyle w:val="a3"/>
                <w:rFonts w:ascii="Times New Roman" w:hAnsi="Times New Roman" w:cs="Times New Roman"/>
              </w:rPr>
              <w:t>0</w:t>
            </w:r>
            <w:r w:rsidRPr="00201CC3">
              <w:rPr>
                <w:rStyle w:val="a3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284329" w:rsidRPr="00702EBE" w:rsidRDefault="00284329" w:rsidP="00284329">
            <w:pPr>
              <w:rPr>
                <w:rStyle w:val="a3"/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84329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2 02 3</w:t>
            </w:r>
            <w:r>
              <w:rPr>
                <w:rStyle w:val="a3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284329" w:rsidRPr="003F2592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3F2592">
              <w:rPr>
                <w:rStyle w:val="a3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284329" w:rsidRPr="007126F2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 xml:space="preserve">2 02 </w:t>
            </w:r>
            <w:r>
              <w:rPr>
                <w:rStyle w:val="a3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3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3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284329" w:rsidRPr="00AD02B0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2 02 4</w:t>
            </w:r>
            <w:r>
              <w:rPr>
                <w:rStyle w:val="a3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284329" w:rsidRPr="00702EBE" w:rsidRDefault="00284329" w:rsidP="00284329">
            <w:pPr>
              <w:rPr>
                <w:rStyle w:val="a3"/>
                <w:rFonts w:ascii="Times New Roman" w:hAnsi="Times New Roman" w:cs="Times New Roman"/>
                <w:b/>
              </w:rPr>
            </w:pPr>
            <w:r w:rsidRPr="00702EBE">
              <w:rPr>
                <w:rStyle w:val="a3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2 02 4</w:t>
            </w:r>
            <w:r>
              <w:rPr>
                <w:rStyle w:val="a3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3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3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284329" w:rsidRPr="00F269D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284329" w:rsidRPr="00702EBE" w:rsidRDefault="00284329" w:rsidP="00284329">
            <w:pPr>
              <w:rPr>
                <w:rStyle w:val="a3"/>
                <w:rFonts w:ascii="Times New Roman" w:hAnsi="Times New Roman" w:cs="Times New Roman"/>
                <w:b/>
              </w:rPr>
            </w:pPr>
            <w:r w:rsidRPr="00702EBE">
              <w:rPr>
                <w:rStyle w:val="a3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3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3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3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284329" w:rsidRPr="00702EBE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2 589 550,00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3"/>
                <w:rFonts w:ascii="Times New Roman" w:hAnsi="Times New Roman" w:cs="Times New Roman"/>
              </w:rPr>
              <w:t>9</w:t>
            </w:r>
            <w:r>
              <w:rPr>
                <w:rStyle w:val="a3"/>
                <w:rFonts w:ascii="Times New Roman" w:hAnsi="Times New Roman" w:cs="Times New Roman"/>
              </w:rPr>
              <w:t>0</w:t>
            </w:r>
            <w:r w:rsidRPr="00201CC3">
              <w:rPr>
                <w:rStyle w:val="a3"/>
                <w:rFonts w:ascii="Times New Roman" w:hAnsi="Times New Roman" w:cs="Times New Roman"/>
              </w:rPr>
              <w:t>05</w:t>
            </w:r>
            <w:r>
              <w:rPr>
                <w:rStyle w:val="a3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3"/>
                <w:rFonts w:ascii="Times New Roman" w:hAnsi="Times New Roman" w:cs="Times New Roman"/>
              </w:rPr>
              <w:t>ов</w:t>
            </w:r>
            <w:r w:rsidRPr="00201CC3">
              <w:rPr>
                <w:rStyle w:val="a3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284329" w:rsidRPr="00AD02B0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2 589 550,00</w:t>
            </w:r>
          </w:p>
        </w:tc>
      </w:tr>
      <w:tr w:rsidR="00284329" w:rsidRPr="00F269D3" w:rsidTr="00284329">
        <w:tc>
          <w:tcPr>
            <w:tcW w:w="848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284329" w:rsidRPr="00201CC3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3"/>
                <w:rFonts w:ascii="Times New Roman" w:hAnsi="Times New Roman" w:cs="Times New Roman"/>
              </w:rPr>
              <w:t>9</w:t>
            </w:r>
            <w:r>
              <w:rPr>
                <w:rStyle w:val="a3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284329" w:rsidRPr="00201CC3" w:rsidRDefault="00284329" w:rsidP="00284329">
            <w:pPr>
              <w:rPr>
                <w:rStyle w:val="a3"/>
                <w:rFonts w:ascii="Times New Roman" w:hAnsi="Times New Roman" w:cs="Times New Roman"/>
              </w:rPr>
            </w:pPr>
            <w:r w:rsidRPr="00201CC3">
              <w:rPr>
                <w:rStyle w:val="a3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3"/>
                <w:rFonts w:ascii="Times New Roman" w:hAnsi="Times New Roman" w:cs="Times New Roman"/>
              </w:rPr>
              <w:t>ов</w:t>
            </w:r>
            <w:r w:rsidRPr="00201CC3">
              <w:rPr>
                <w:rStyle w:val="a3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284329" w:rsidRPr="00AD02B0" w:rsidRDefault="00284329" w:rsidP="0028432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2 589 550,00</w:t>
            </w:r>
          </w:p>
        </w:tc>
      </w:tr>
    </w:tbl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29" w:rsidRPr="00412F62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3A3" w:rsidRDefault="000313A3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3A3" w:rsidRDefault="000313A3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284329" w:rsidRPr="00EA6663" w:rsidTr="0028432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lastRenderedPageBreak/>
              <w:t>Приложение 6</w:t>
            </w:r>
          </w:p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284329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284329" w:rsidRPr="00164B96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313A3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25 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bookmarkEnd w:id="0"/>
            <w:bookmarkEnd w:id="1"/>
            <w:bookmarkEnd w:id="2"/>
            <w:r w:rsidR="000313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313A3">
              <w:rPr>
                <w:rFonts w:ascii="Times New Roman" w:eastAsia="Times New Roman" w:hAnsi="Times New Roman" w:cs="Times New Roman"/>
                <w:u w:val="single"/>
                <w:lang w:val="en-US"/>
              </w:rPr>
              <w:t>IX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-1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84329" w:rsidRPr="00EA6663" w:rsidTr="0028432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84329" w:rsidRPr="00EA6663" w:rsidTr="0028432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329" w:rsidRPr="00EA6663" w:rsidTr="00284329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84329" w:rsidRPr="00EA6663" w:rsidTr="00284329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329" w:rsidRPr="00EA6663" w:rsidTr="0028432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29" w:rsidRPr="00EA6663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4329" w:rsidRPr="00EA6663" w:rsidTr="0028432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284329" w:rsidRPr="00EA6663" w:rsidTr="0028432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29" w:rsidRPr="00807100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2 181 180,00</w:t>
            </w:r>
          </w:p>
        </w:tc>
      </w:tr>
      <w:tr w:rsidR="00284329" w:rsidRPr="00EA6663" w:rsidTr="0028432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807100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455 000</w:t>
            </w:r>
            <w:r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84329" w:rsidRPr="00EA6663" w:rsidTr="0028432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807100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1 102172,35,00</w:t>
            </w:r>
          </w:p>
        </w:tc>
      </w:tr>
      <w:tr w:rsidR="00284329" w:rsidRPr="00EA6663" w:rsidTr="0028432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329" w:rsidRPr="00D97325" w:rsidRDefault="00284329" w:rsidP="00284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284329" w:rsidRPr="00EA6663" w:rsidTr="0028432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329" w:rsidRPr="00D97325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637 230,00</w:t>
            </w:r>
          </w:p>
        </w:tc>
      </w:tr>
      <w:tr w:rsidR="00284329" w:rsidRPr="00EA6663" w:rsidTr="0028432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329" w:rsidRPr="00946B4E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946B4E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284329" w:rsidRPr="00EA6663" w:rsidTr="0028432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946B4E" w:rsidRDefault="000313A3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242 00</w:t>
            </w:r>
            <w:r w:rsidR="0028432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84329" w:rsidRPr="00EA6663" w:rsidTr="0028432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5B25D4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9" w:rsidRPr="005B25D4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0313A3" w:rsidRDefault="000313A3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242 000.00</w:t>
            </w:r>
          </w:p>
        </w:tc>
      </w:tr>
      <w:tr w:rsidR="00284329" w:rsidRPr="00EA6663" w:rsidTr="0028432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807100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24 100</w:t>
            </w:r>
            <w:r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807100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23 100,00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284329" w:rsidRPr="00EA6663" w:rsidTr="0028432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691 800,00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487 200,00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284329" w:rsidRPr="00EA6663" w:rsidTr="0028432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9B0487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9" w:rsidRPr="009B0487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9B0487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29" w:rsidRPr="00D97325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284329" w:rsidRPr="00EA6663" w:rsidTr="0028432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29" w:rsidRPr="00EA6663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29" w:rsidRPr="00EA6663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29" w:rsidRPr="00F10601" w:rsidRDefault="000313A3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363</w:t>
            </w:r>
            <w:r w:rsidR="00284329">
              <w:rPr>
                <w:rFonts w:ascii="Times New Roman" w:eastAsia="Times New Roman" w:hAnsi="Times New Roman" w:cs="Times New Roman"/>
                <w:b/>
                <w:bCs/>
              </w:rPr>
              <w:t xml:space="preserve"> 002,35</w:t>
            </w:r>
          </w:p>
        </w:tc>
      </w:tr>
    </w:tbl>
    <w:p w:rsidR="00284329" w:rsidRDefault="00284329" w:rsidP="00284329"/>
    <w:p w:rsidR="00284329" w:rsidRDefault="00284329" w:rsidP="00284329">
      <w:pPr>
        <w:rPr>
          <w:rFonts w:ascii="Times New Roman" w:hAnsi="Times New Roman" w:cs="Times New Roman"/>
          <w:sz w:val="24"/>
          <w:szCs w:val="24"/>
        </w:rPr>
      </w:pPr>
    </w:p>
    <w:p w:rsidR="00284329" w:rsidRDefault="00284329" w:rsidP="00284329">
      <w:pPr>
        <w:rPr>
          <w:rFonts w:ascii="Times New Roman" w:hAnsi="Times New Roman" w:cs="Times New Roman"/>
          <w:sz w:val="24"/>
          <w:szCs w:val="24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284329" w:rsidRPr="004A3F53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="000313A3">
        <w:rPr>
          <w:rFonts w:ascii="Times New Roman" w:eastAsia="Times New Roman" w:hAnsi="Times New Roman" w:cs="Times New Roman"/>
          <w:u w:val="single"/>
          <w:lang w:val="en-US"/>
        </w:rPr>
        <w:t>25</w:t>
      </w:r>
      <w:r w:rsidRPr="004A3F53">
        <w:rPr>
          <w:rFonts w:ascii="Times New Roman" w:eastAsia="Times New Roman" w:hAnsi="Times New Roman" w:cs="Times New Roman"/>
          <w:u w:val="single"/>
        </w:rPr>
        <w:t xml:space="preserve"> февраля 2019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 w:rsidR="000313A3">
        <w:rPr>
          <w:rFonts w:ascii="Times New Roman" w:eastAsia="Times New Roman" w:hAnsi="Times New Roman" w:cs="Times New Roman"/>
          <w:lang w:val="en-US"/>
        </w:rPr>
        <w:t xml:space="preserve"> </w:t>
      </w:r>
      <w:r w:rsidR="000313A3">
        <w:rPr>
          <w:rFonts w:ascii="Times New Roman" w:eastAsia="Times New Roman" w:hAnsi="Times New Roman" w:cs="Times New Roman"/>
          <w:u w:val="single"/>
          <w:lang w:val="en-US"/>
        </w:rPr>
        <w:t>IX</w:t>
      </w:r>
      <w:r w:rsidRPr="004A3F53">
        <w:rPr>
          <w:rFonts w:ascii="Times New Roman" w:eastAsia="Times New Roman" w:hAnsi="Times New Roman" w:cs="Times New Roman"/>
          <w:u w:val="single"/>
        </w:rPr>
        <w:t>-1</w:t>
      </w: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284329" w:rsidRPr="00942812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84329" w:rsidRPr="00F9543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147C7" w:rsidRDefault="000313A3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346</w:t>
            </w:r>
            <w:r w:rsidR="00284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780,00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F9543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147C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2 181 180,00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F9543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84329" w:rsidRPr="00F95430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147C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F9543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84329" w:rsidRPr="002002E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147C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147C7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7">
              <w:rPr>
                <w:rFonts w:ascii="Times New Roman" w:hAnsi="Times New Roman" w:cs="Times New Roman"/>
                <w:sz w:val="20"/>
                <w:szCs w:val="20"/>
              </w:rPr>
              <w:t>782400,0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436C6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F9543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2002EF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F9543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33C57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OLE_LINK7"/>
            <w:bookmarkStart w:id="4" w:name="OLE_LINK8"/>
            <w:bookmarkStart w:id="5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3"/>
            <w:bookmarkEnd w:id="4"/>
            <w:bookmarkEnd w:id="5"/>
          </w:p>
        </w:tc>
        <w:tc>
          <w:tcPr>
            <w:tcW w:w="709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4"/>
            <w:bookmarkStart w:id="7" w:name="OLE_LINK5"/>
            <w:bookmarkStart w:id="8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6"/>
            <w:bookmarkEnd w:id="7"/>
            <w:bookmarkEnd w:id="8"/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33C57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spellEnd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C33C57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284329" w:rsidRPr="00C33C57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9931BF" w:rsidRDefault="00284329" w:rsidP="0028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Pr="00E43BA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7E1FCA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84329" w:rsidRPr="007E1FC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7E1FC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7E1FC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2002E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284329" w:rsidRPr="007E1FC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0F210E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0F210E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329" w:rsidRPr="00436C6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164522,35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B86066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B86066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84329" w:rsidRPr="00E9427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84329" w:rsidRPr="00E9427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5A1720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284329" w:rsidRPr="005A172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5A172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5A172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84329" w:rsidRPr="005A1720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5A172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5A1720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spellStart"/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чрезвачайных</w:t>
            </w:r>
            <w:proofErr w:type="spellEnd"/>
            <w:r w:rsidRPr="005A172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5A1720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5B7716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84329" w:rsidRPr="005B7716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5B7716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5B7716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4329" w:rsidRPr="005B7716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5B7716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0F210E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637 230,00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927D5B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284329" w:rsidRPr="00927D5B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927D5B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Pr="00927D5B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4329" w:rsidRPr="00927D5B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284329" w:rsidRPr="00927D5B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927D5B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927D5B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927D5B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927D5B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17180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17180F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5908FD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17180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17180F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5908FD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17180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17180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5908FD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0A78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84329" w:rsidRPr="00D5664A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0A78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284329" w:rsidRPr="00D5664A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DF57BA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DF57BA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Default="00284329" w:rsidP="00284329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DF57BA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84329" w:rsidRPr="00DF57BA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DF57BA" w:rsidRDefault="00284329" w:rsidP="00284329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DF57BA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284329" w:rsidRPr="00DF57BA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DF57BA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0A78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284329" w:rsidRPr="00250A78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0A78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284329" w:rsidRPr="00250A78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84329" w:rsidRPr="00250A7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284329" w:rsidRPr="00250A78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84329" w:rsidRPr="00250A78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17180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17180F" w:rsidRDefault="00284329" w:rsidP="002843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17180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17180F" w:rsidRDefault="00284329" w:rsidP="002843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17180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21233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284329" w:rsidRPr="00221233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221233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284329" w:rsidRPr="00221233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84329" w:rsidRPr="0022123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284329" w:rsidRPr="00221233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221233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B4F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284329" w:rsidRPr="00E32C54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4A5478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84329" w:rsidRPr="004A547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B4F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CA7B4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84329" w:rsidRPr="00E32C54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864A7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284329" w:rsidRPr="00864A7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864A7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864A7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864A7F" w:rsidRDefault="00284329" w:rsidP="002843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284329" w:rsidRPr="00864A7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E32C54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284329" w:rsidRPr="002D02C5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D02C5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2D02C5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284329" w:rsidRPr="00E32C54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E9427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284329" w:rsidRPr="00E32C54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4A5478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4A547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4A547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B4F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84329" w:rsidRPr="00CA7B4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B4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CA7B4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F183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2513FF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0D224E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691 800,00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2513FF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0D224E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487 200,00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284329" w:rsidRPr="002513F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0D224E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487 200,00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F183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284329" w:rsidRPr="002F183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F183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10"/>
            <w:bookmarkStart w:id="10" w:name="OLE_LINK11"/>
            <w:bookmarkStart w:id="11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9"/>
            <w:bookmarkEnd w:id="10"/>
            <w:bookmarkEnd w:id="11"/>
          </w:p>
        </w:tc>
        <w:tc>
          <w:tcPr>
            <w:tcW w:w="709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284329" w:rsidRPr="002F1833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487 200,00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D36C58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284329" w:rsidRPr="00D36C5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Pr="00D36C5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Pr="00D36C5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D36C5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4329" w:rsidRPr="00D36C5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Pr="00D36C58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204 600,00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Pr="002F1833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D36C5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F1833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84329" w:rsidRPr="00D36C58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2513F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2513F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2513FF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2513FF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2513FF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6F9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CA76F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6F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CA76F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CA76F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CA76F9" w:rsidRDefault="00284329" w:rsidP="0028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84329" w:rsidRPr="00CA76F9" w:rsidRDefault="00284329" w:rsidP="002843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284329" w:rsidRPr="00CA76F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84329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84329" w:rsidRPr="00942812" w:rsidTr="00284329">
        <w:tc>
          <w:tcPr>
            <w:tcW w:w="568" w:type="dxa"/>
          </w:tcPr>
          <w:p w:rsidR="00284329" w:rsidRPr="00942812" w:rsidRDefault="00284329" w:rsidP="00284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329" w:rsidRPr="00584D4C" w:rsidRDefault="00284329" w:rsidP="00284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284329" w:rsidRPr="00584D4C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84329" w:rsidRPr="00584D4C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84329" w:rsidRPr="00584D4C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329" w:rsidRPr="00584D4C" w:rsidRDefault="00284329" w:rsidP="0028432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4329" w:rsidRPr="00584D4C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329" w:rsidRPr="00584D4C" w:rsidRDefault="00284329" w:rsidP="00284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23"/>
            <w:bookmarkStart w:id="17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bookmarkEnd w:id="12"/>
            <w:bookmarkEnd w:id="13"/>
            <w:bookmarkEnd w:id="14"/>
            <w:bookmarkEnd w:id="15"/>
            <w:bookmarkEnd w:id="16"/>
            <w:bookmarkEnd w:id="17"/>
            <w:r w:rsidR="000313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002,35</w:t>
            </w:r>
          </w:p>
        </w:tc>
      </w:tr>
    </w:tbl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313A3" w:rsidRPr="000313A3" w:rsidRDefault="000313A3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284329" w:rsidRDefault="00284329" w:rsidP="00284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284329" w:rsidRPr="004A3F53" w:rsidRDefault="00284329" w:rsidP="0028432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13A3">
        <w:rPr>
          <w:rFonts w:ascii="Times New Roman" w:hAnsi="Times New Roman" w:cs="Times New Roman"/>
          <w:sz w:val="20"/>
          <w:szCs w:val="20"/>
          <w:u w:val="single"/>
          <w:lang w:val="en-US"/>
        </w:rPr>
        <w:t>25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 xml:space="preserve"> февраля 2019г</w:t>
      </w:r>
      <w:r>
        <w:rPr>
          <w:rFonts w:ascii="Times New Roman" w:hAnsi="Times New Roman" w:cs="Times New Roman"/>
          <w:sz w:val="20"/>
          <w:szCs w:val="20"/>
        </w:rPr>
        <w:t>. №</w:t>
      </w:r>
      <w:r w:rsidR="00031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13A3">
        <w:rPr>
          <w:rFonts w:ascii="Times New Roman" w:hAnsi="Times New Roman" w:cs="Times New Roman"/>
          <w:sz w:val="20"/>
          <w:szCs w:val="20"/>
          <w:u w:val="single"/>
          <w:lang w:val="en-US"/>
        </w:rPr>
        <w:t>IX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284329" w:rsidTr="0028432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284329" w:rsidRDefault="00284329" w:rsidP="00284329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84329" w:rsidRDefault="00284329" w:rsidP="00284329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84329" w:rsidRDefault="00284329" w:rsidP="00284329">
            <w:pPr>
              <w:rPr>
                <w:rFonts w:cs="Times New Roman"/>
              </w:rPr>
            </w:pPr>
          </w:p>
        </w:tc>
      </w:tr>
      <w:tr w:rsidR="00284329" w:rsidTr="0028432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</w:tr>
      <w:tr w:rsidR="00284329" w:rsidTr="0028432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</w:tr>
      <w:tr w:rsidR="00284329" w:rsidTr="0028432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</w:tr>
      <w:tr w:rsidR="00284329" w:rsidTr="0028432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284329" w:rsidTr="0028432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329" w:rsidTr="0028432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284329" w:rsidRDefault="00284329" w:rsidP="00284329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84329" w:rsidTr="0028432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84329" w:rsidTr="0028432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Pr="00F15C97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284329" w:rsidTr="0028432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Pr="007B11E8" w:rsidRDefault="00284329" w:rsidP="00284329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0313A3">
              <w:rPr>
                <w:rFonts w:ascii="Times New Roman" w:hAnsi="Times New Roman" w:cs="Times New Roman"/>
                <w:b/>
              </w:rPr>
              <w:t> </w:t>
            </w:r>
            <w:r w:rsidR="000313A3">
              <w:rPr>
                <w:rFonts w:ascii="Times New Roman" w:hAnsi="Times New Roman" w:cs="Times New Roman"/>
                <w:b/>
                <w:lang w:val="en-US"/>
              </w:rPr>
              <w:t>346</w:t>
            </w:r>
            <w:r>
              <w:rPr>
                <w:rFonts w:ascii="Times New Roman" w:hAnsi="Times New Roman" w:cs="Times New Roman"/>
                <w:b/>
              </w:rPr>
              <w:t xml:space="preserve"> 780,00</w:t>
            </w:r>
          </w:p>
        </w:tc>
      </w:tr>
      <w:tr w:rsidR="00284329" w:rsidTr="0028432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Pr="007B11E8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0313A3">
              <w:rPr>
                <w:rFonts w:ascii="Times New Roman" w:hAnsi="Times New Roman" w:cs="Times New Roman"/>
                <w:b/>
              </w:rPr>
              <w:t>3 </w:t>
            </w:r>
            <w:r w:rsidR="000313A3">
              <w:rPr>
                <w:rFonts w:ascii="Times New Roman" w:hAnsi="Times New Roman" w:cs="Times New Roman"/>
                <w:b/>
                <w:lang w:val="en-US"/>
              </w:rPr>
              <w:t>346</w:t>
            </w:r>
            <w:r>
              <w:rPr>
                <w:rFonts w:ascii="Times New Roman" w:hAnsi="Times New Roman" w:cs="Times New Roman"/>
                <w:b/>
              </w:rPr>
              <w:t xml:space="preserve"> 780,00</w:t>
            </w:r>
          </w:p>
        </w:tc>
      </w:tr>
      <w:tr w:rsidR="00284329" w:rsidTr="0028432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Pr="007B11E8" w:rsidRDefault="000313A3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  <w:lang w:val="en-US"/>
              </w:rPr>
              <w:t>363</w:t>
            </w:r>
            <w:r w:rsidR="00284329">
              <w:rPr>
                <w:rFonts w:ascii="Times New Roman" w:hAnsi="Times New Roman" w:cs="Times New Roman"/>
                <w:b/>
              </w:rPr>
              <w:t xml:space="preserve"> 002,35</w:t>
            </w:r>
          </w:p>
        </w:tc>
      </w:tr>
      <w:tr w:rsidR="00284329" w:rsidTr="0028432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Pr="007B11E8" w:rsidRDefault="000313A3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  <w:lang w:val="en-US"/>
              </w:rPr>
              <w:t>363</w:t>
            </w:r>
            <w:r w:rsidR="00284329">
              <w:rPr>
                <w:rFonts w:ascii="Times New Roman" w:hAnsi="Times New Roman" w:cs="Times New Roman"/>
                <w:b/>
              </w:rPr>
              <w:t xml:space="preserve"> 002,35</w:t>
            </w:r>
          </w:p>
        </w:tc>
      </w:tr>
      <w:bookmarkEnd w:id="18"/>
      <w:tr w:rsidR="00284329" w:rsidTr="0028432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29" w:rsidRDefault="00284329" w:rsidP="0028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29" w:rsidRDefault="00284329" w:rsidP="002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4329" w:rsidRDefault="00284329" w:rsidP="00284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2202" w:rsidRPr="00525142" w:rsidRDefault="002A2202" w:rsidP="002A220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624988" w:rsidRDefault="00624988"/>
    <w:sectPr w:rsidR="00624988" w:rsidSect="009318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202"/>
    <w:rsid w:val="000313A3"/>
    <w:rsid w:val="000D2FEC"/>
    <w:rsid w:val="00284329"/>
    <w:rsid w:val="002A2202"/>
    <w:rsid w:val="002F41F4"/>
    <w:rsid w:val="003557BA"/>
    <w:rsid w:val="00624988"/>
    <w:rsid w:val="00826F07"/>
    <w:rsid w:val="00931825"/>
    <w:rsid w:val="00B46C34"/>
    <w:rsid w:val="00B84253"/>
    <w:rsid w:val="00D85569"/>
    <w:rsid w:val="00F46383"/>
    <w:rsid w:val="00F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2A2202"/>
    <w:rPr>
      <w:bCs/>
    </w:rPr>
  </w:style>
  <w:style w:type="paragraph" w:customStyle="1" w:styleId="ConsTitle">
    <w:name w:val="ConsTitle"/>
    <w:rsid w:val="002A22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931825"/>
    <w:pPr>
      <w:ind w:left="720"/>
      <w:contextualSpacing/>
    </w:pPr>
  </w:style>
  <w:style w:type="table" w:styleId="a5">
    <w:name w:val="Table Grid"/>
    <w:basedOn w:val="a1"/>
    <w:uiPriority w:val="59"/>
    <w:rsid w:val="0028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28432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2843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84329"/>
  </w:style>
  <w:style w:type="paragraph" w:styleId="22">
    <w:name w:val="Body Text 2"/>
    <w:basedOn w:val="a"/>
    <w:link w:val="23"/>
    <w:uiPriority w:val="99"/>
    <w:unhideWhenUsed/>
    <w:rsid w:val="002843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84329"/>
  </w:style>
  <w:style w:type="paragraph" w:styleId="a6">
    <w:name w:val="Balloon Text"/>
    <w:basedOn w:val="a"/>
    <w:link w:val="a7"/>
    <w:semiHidden/>
    <w:unhideWhenUsed/>
    <w:rsid w:val="0028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8432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84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843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84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4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8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2019-03-25T04:30:00Z</cp:lastPrinted>
  <dcterms:created xsi:type="dcterms:W3CDTF">2019-02-26T03:35:00Z</dcterms:created>
  <dcterms:modified xsi:type="dcterms:W3CDTF">2019-03-25T04:30:00Z</dcterms:modified>
</cp:coreProperties>
</file>