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FC" w:rsidRPr="00544F30" w:rsidRDefault="006504FC" w:rsidP="006504F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6504FC" w:rsidRPr="00544F30" w:rsidRDefault="006504FC" w:rsidP="006504F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6504FC" w:rsidRPr="00544F30" w:rsidRDefault="006504FC" w:rsidP="006504FC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544F30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544F30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544F30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6504FC" w:rsidRPr="00544F30" w:rsidRDefault="006504FC" w:rsidP="006504FC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6504FC" w:rsidRPr="00544F30" w:rsidRDefault="006504FC" w:rsidP="006504FC">
      <w:pPr>
        <w:pStyle w:val="2"/>
        <w:jc w:val="right"/>
      </w:pPr>
      <w:r w:rsidRPr="00544F30">
        <w:t xml:space="preserve">                                     </w:t>
      </w:r>
    </w:p>
    <w:p w:rsidR="006504FC" w:rsidRPr="006504FC" w:rsidRDefault="006504FC" w:rsidP="006504FC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>
        <w:rPr>
          <w:b/>
          <w:lang w:val="en-US"/>
        </w:rPr>
        <w:t>XXIX</w:t>
      </w:r>
    </w:p>
    <w:p w:rsidR="006504FC" w:rsidRPr="00544F30" w:rsidRDefault="006504FC" w:rsidP="006504FC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>
        <w:rPr>
          <w:szCs w:val="28"/>
          <w:u w:val="single"/>
          <w:lang w:val="en-US"/>
        </w:rPr>
        <w:t>07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>
        <w:rPr>
          <w:szCs w:val="28"/>
        </w:rPr>
        <w:t xml:space="preserve">августа </w:t>
      </w:r>
      <w:r w:rsidRPr="00E61C3D">
        <w:rPr>
          <w:szCs w:val="28"/>
          <w:u w:val="single"/>
          <w:lang w:val="en-US"/>
        </w:rPr>
        <w:t>2020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6504FC" w:rsidRPr="00544F30" w:rsidRDefault="006504FC" w:rsidP="006504FC">
      <w:pPr>
        <w:rPr>
          <w:rFonts w:ascii="Times New Roman" w:hAnsi="Times New Roman" w:cs="Times New Roman"/>
        </w:rPr>
      </w:pPr>
    </w:p>
    <w:p w:rsidR="006504FC" w:rsidRPr="00544F30" w:rsidRDefault="006504FC" w:rsidP="006504FC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6504FC" w:rsidRPr="00544F30" w:rsidRDefault="006504FC" w:rsidP="006504FC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6504FC" w:rsidRPr="00544F30" w:rsidRDefault="006504FC" w:rsidP="006504FC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6504FC" w:rsidRPr="00544F30" w:rsidRDefault="006504FC" w:rsidP="006504FC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6504FC" w:rsidRPr="00544F30" w:rsidRDefault="006504FC" w:rsidP="006504FC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6504FC" w:rsidRPr="00544F30" w:rsidRDefault="006504FC" w:rsidP="006504FC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6504FC" w:rsidRPr="00544F30" w:rsidRDefault="006504FC" w:rsidP="006504FC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2020 год» от 30 декабря 2019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6504FC" w:rsidRPr="00544F30" w:rsidRDefault="006504FC" w:rsidP="006504F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6504FC" w:rsidRPr="00544F30" w:rsidRDefault="006504FC" w:rsidP="006504FC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6504FC" w:rsidRPr="00544F30" w:rsidRDefault="006504FC" w:rsidP="006504FC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2020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6504FC" w:rsidRPr="00544F30" w:rsidRDefault="006504FC" w:rsidP="006504FC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сумме  5 437 021,40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5 078 031,4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6504FC" w:rsidRPr="00544F30" w:rsidRDefault="006504FC" w:rsidP="006504FC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>ем расходов в сумме 5 542 271,42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6504FC" w:rsidRPr="00544F30" w:rsidRDefault="006504FC" w:rsidP="006504FC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>Арзгун» в сумме 105 250,02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6504FC" w:rsidRPr="00544F30" w:rsidRDefault="006504FC" w:rsidP="006504FC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6504FC" w:rsidRPr="00544F30" w:rsidRDefault="006504FC" w:rsidP="006504FC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6504FC" w:rsidRPr="00544F30" w:rsidRDefault="006504FC" w:rsidP="006504FC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6504FC" w:rsidRPr="00544F30" w:rsidRDefault="006504FC" w:rsidP="006504F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6504FC" w:rsidRPr="00544F30" w:rsidRDefault="006504FC" w:rsidP="006504FC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6504FC" w:rsidRPr="00544F30" w:rsidRDefault="006504FC" w:rsidP="006504FC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6504FC" w:rsidRPr="00544F30" w:rsidRDefault="006504FC" w:rsidP="006504FC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6504FC" w:rsidRPr="00544F30" w:rsidRDefault="006504FC" w:rsidP="006504FC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2020</w:t>
      </w:r>
      <w:r w:rsidRPr="00544F30">
        <w:rPr>
          <w:b/>
        </w:rPr>
        <w:t xml:space="preserve"> год </w:t>
      </w:r>
    </w:p>
    <w:p w:rsidR="006504FC" w:rsidRPr="00544F30" w:rsidRDefault="006504FC" w:rsidP="006504FC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6504FC" w:rsidRPr="00544F30" w:rsidRDefault="006504FC" w:rsidP="006504FC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6504FC" w:rsidRPr="00544F30" w:rsidRDefault="006504FC" w:rsidP="006504FC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6504FC" w:rsidRPr="00544F30" w:rsidRDefault="006504FC" w:rsidP="006504FC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6504FC" w:rsidRPr="00544F30" w:rsidRDefault="006504FC" w:rsidP="006504FC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6504FC" w:rsidRPr="00544F30" w:rsidRDefault="006504FC" w:rsidP="006504FC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6504FC" w:rsidRPr="00544F30" w:rsidRDefault="006504FC" w:rsidP="006504FC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6504FC" w:rsidRPr="00544F30" w:rsidRDefault="006504FC" w:rsidP="006504FC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6504FC" w:rsidRPr="00544F30" w:rsidRDefault="006504FC" w:rsidP="006504FC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6504FC" w:rsidRPr="00544F30" w:rsidRDefault="006504FC" w:rsidP="006504FC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6504FC" w:rsidRPr="00544F30" w:rsidRDefault="006504FC" w:rsidP="006504FC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Глава муниципального образования </w:t>
      </w:r>
    </w:p>
    <w:p w:rsidR="006504FC" w:rsidRPr="00544F30" w:rsidRDefault="006504FC" w:rsidP="006504FC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сельское поселение «Арзгун»                                                               Евреев Т.М.</w:t>
      </w:r>
    </w:p>
    <w:p w:rsidR="006504FC" w:rsidRPr="00544F30" w:rsidRDefault="006504FC" w:rsidP="006504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04FC" w:rsidRPr="00544F30" w:rsidRDefault="006504FC" w:rsidP="006504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04FC" w:rsidRPr="00544F30" w:rsidRDefault="006504FC" w:rsidP="006504FC">
      <w:pPr>
        <w:rPr>
          <w:rFonts w:ascii="Times New Roman" w:hAnsi="Times New Roman" w:cs="Times New Roman"/>
        </w:rPr>
      </w:pPr>
    </w:p>
    <w:p w:rsidR="006504FC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6504FC" w:rsidRPr="00544F30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6504FC" w:rsidRPr="00544F30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6504FC" w:rsidRPr="00544F30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6504FC" w:rsidRPr="00544F30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6504FC" w:rsidRPr="00544F30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2020 год»</w:t>
      </w:r>
    </w:p>
    <w:p w:rsidR="006504FC" w:rsidRPr="00544F30" w:rsidRDefault="006504FC" w:rsidP="006504FC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>
        <w:rPr>
          <w:rStyle w:val="a4"/>
          <w:rFonts w:ascii="Times New Roman" w:hAnsi="Times New Roman" w:cs="Times New Roman"/>
          <w:u w:val="single"/>
        </w:rPr>
        <w:t>07</w:t>
      </w:r>
      <w:r w:rsidRPr="00E61C3D">
        <w:rPr>
          <w:rStyle w:val="a4"/>
          <w:rFonts w:ascii="Times New Roman" w:hAnsi="Times New Roman" w:cs="Times New Roman"/>
          <w:u w:val="single"/>
        </w:rPr>
        <w:t>.0</w:t>
      </w:r>
      <w:r>
        <w:rPr>
          <w:rStyle w:val="a4"/>
          <w:rFonts w:ascii="Times New Roman" w:hAnsi="Times New Roman" w:cs="Times New Roman"/>
          <w:u w:val="single"/>
          <w:lang w:val="en-US"/>
        </w:rPr>
        <w:t>8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XXIX</w:t>
      </w: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6504FC" w:rsidRPr="00544F30" w:rsidRDefault="006504FC" w:rsidP="006504FC">
      <w:pPr>
        <w:spacing w:after="0"/>
        <w:jc w:val="center"/>
        <w:rPr>
          <w:rFonts w:ascii="Times New Roman" w:hAnsi="Times New Roman" w:cs="Times New Roman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2020 год</w:t>
      </w:r>
    </w:p>
    <w:p w:rsidR="006504FC" w:rsidRPr="00544F30" w:rsidRDefault="006504FC" w:rsidP="006504FC">
      <w:pPr>
        <w:ind w:left="540"/>
        <w:rPr>
          <w:rStyle w:val="a4"/>
          <w:rFonts w:ascii="Times New Roman" w:hAnsi="Times New Roman" w:cs="Times New Roman"/>
        </w:rPr>
      </w:pP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6504FC" w:rsidRPr="00544F30" w:rsidTr="009F05C6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6504FC" w:rsidRPr="00544F30" w:rsidTr="009F05C6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358,9</w:t>
            </w:r>
          </w:p>
        </w:tc>
      </w:tr>
      <w:tr w:rsidR="006504FC" w:rsidRPr="00544F30" w:rsidTr="009F05C6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</w:p>
        </w:tc>
      </w:tr>
      <w:tr w:rsidR="006504FC" w:rsidRPr="00544F30" w:rsidTr="009F05C6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</w:tr>
      <w:tr w:rsidR="006504FC" w:rsidRPr="00544F30" w:rsidTr="009F05C6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 w:rsidRPr="00544F30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</w:tr>
      <w:tr w:rsidR="006504FC" w:rsidRPr="00544F30" w:rsidTr="009F05C6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 w:rsidRPr="00544F3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bookmarkEnd w:id="2"/>
      <w:tr w:rsidR="006504FC" w:rsidRPr="00544F30" w:rsidTr="009F05C6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244,0</w:t>
            </w:r>
          </w:p>
        </w:tc>
      </w:tr>
      <w:tr w:rsidR="006504FC" w:rsidRPr="00544F30" w:rsidTr="009F05C6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544F30">
              <w:rPr>
                <w:rFonts w:ascii="Times New Roman" w:hAnsi="Times New Roman" w:cs="Times New Roman"/>
                <w:color w:val="000000"/>
              </w:rPr>
              <w:t>,1</w:t>
            </w:r>
          </w:p>
        </w:tc>
      </w:tr>
      <w:tr w:rsidR="006504FC" w:rsidRPr="00544F30" w:rsidTr="009F05C6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6504FC" w:rsidRPr="00544F30" w:rsidTr="009F05C6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217,1</w:t>
            </w:r>
          </w:p>
        </w:tc>
      </w:tr>
      <w:tr w:rsidR="006504FC" w:rsidRPr="00544F30" w:rsidTr="009F05C6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6504FC" w:rsidRPr="00544F30" w:rsidTr="009F05C6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504FC" w:rsidRPr="00544F30" w:rsidTr="009F05C6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504FC" w:rsidRPr="00544F30" w:rsidTr="009F05C6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FC" w:rsidRPr="00544F30" w:rsidRDefault="006504FC" w:rsidP="009F0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504FC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</w:p>
    <w:p w:rsidR="006504FC" w:rsidRPr="00544F30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Приложение 5</w:t>
      </w:r>
    </w:p>
    <w:p w:rsidR="006504FC" w:rsidRPr="00544F30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6504FC" w:rsidRPr="00544F30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6504FC" w:rsidRPr="00544F30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6504FC" w:rsidRPr="00544F30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2020 год»</w:t>
      </w:r>
    </w:p>
    <w:p w:rsidR="006504FC" w:rsidRPr="00E61C3D" w:rsidRDefault="006504FC" w:rsidP="006504FC">
      <w:pPr>
        <w:spacing w:after="0"/>
        <w:ind w:left="540"/>
        <w:jc w:val="right"/>
        <w:rPr>
          <w:rStyle w:val="a4"/>
          <w:rFonts w:ascii="Times New Roman" w:hAnsi="Times New Roman" w:cs="Times New Roman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>
        <w:rPr>
          <w:rStyle w:val="a4"/>
          <w:rFonts w:ascii="Times New Roman" w:hAnsi="Times New Roman" w:cs="Times New Roman"/>
          <w:u w:val="single"/>
          <w:lang w:val="en-US"/>
        </w:rPr>
        <w:t>07</w:t>
      </w:r>
      <w:r w:rsidRPr="00E61C3D">
        <w:rPr>
          <w:rStyle w:val="a4"/>
          <w:rFonts w:ascii="Times New Roman" w:hAnsi="Times New Roman" w:cs="Times New Roman"/>
          <w:u w:val="single"/>
        </w:rPr>
        <w:t>.0</w:t>
      </w:r>
      <w:r>
        <w:rPr>
          <w:rStyle w:val="a4"/>
          <w:rFonts w:ascii="Times New Roman" w:hAnsi="Times New Roman" w:cs="Times New Roman"/>
          <w:u w:val="single"/>
          <w:lang w:val="en-US"/>
        </w:rPr>
        <w:t>8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5"/>
      <w:bookmarkEnd w:id="6"/>
      <w:bookmarkEnd w:id="7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XX</w:t>
      </w:r>
      <w:r>
        <w:rPr>
          <w:rStyle w:val="a4"/>
          <w:rFonts w:ascii="Times New Roman" w:hAnsi="Times New Roman" w:cs="Times New Roman"/>
          <w:u w:val="single"/>
          <w:lang w:val="en-US"/>
        </w:rPr>
        <w:t>IX</w:t>
      </w:r>
    </w:p>
    <w:p w:rsidR="006504FC" w:rsidRPr="00544F30" w:rsidRDefault="006504FC" w:rsidP="006504FC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6504FC" w:rsidRPr="00544F30" w:rsidRDefault="006504FC" w:rsidP="006504FC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2020 год</w:t>
      </w:r>
    </w:p>
    <w:p w:rsidR="006504FC" w:rsidRPr="00544F30" w:rsidRDefault="006504FC" w:rsidP="006504FC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A316AE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6504FC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5078031.4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6504FC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5078031.4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2,59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143,9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533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,98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53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  <w:r w:rsidRPr="00544F30">
              <w:rPr>
                <w:rStyle w:val="a4"/>
                <w:rFonts w:ascii="Times New Roman" w:hAnsi="Times New Roman" w:cs="Times New Roman"/>
              </w:rPr>
              <w:t>,98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6504FC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4397651.4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6504FC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4397651.4</w:t>
            </w:r>
          </w:p>
        </w:tc>
      </w:tr>
      <w:tr w:rsidR="006504FC" w:rsidRPr="00544F30" w:rsidTr="009F05C6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544F30" w:rsidRDefault="006504FC" w:rsidP="009F05C6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4FC" w:rsidRPr="006504FC" w:rsidRDefault="006504FC" w:rsidP="009F05C6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4397651.4</w:t>
            </w:r>
          </w:p>
        </w:tc>
      </w:tr>
    </w:tbl>
    <w:p w:rsidR="006504FC" w:rsidRPr="00544F30" w:rsidRDefault="006504FC" w:rsidP="006504FC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6504FC" w:rsidRPr="00544F30" w:rsidTr="009F05C6">
        <w:trPr>
          <w:trHeight w:val="1715"/>
        </w:trPr>
        <w:tc>
          <w:tcPr>
            <w:tcW w:w="10314" w:type="dxa"/>
            <w:gridSpan w:val="3"/>
            <w:noWrap/>
            <w:hideMark/>
          </w:tcPr>
          <w:p w:rsidR="006504FC" w:rsidRPr="00544F30" w:rsidRDefault="006504FC" w:rsidP="009F05C6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6504FC" w:rsidRPr="00544F30" w:rsidRDefault="006504FC" w:rsidP="009F05C6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6504FC" w:rsidRPr="00544F30" w:rsidRDefault="006504FC" w:rsidP="009F05C6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6504FC" w:rsidRPr="00544F30" w:rsidRDefault="006504FC" w:rsidP="009F05C6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6504FC" w:rsidRPr="00544F30" w:rsidRDefault="006504FC" w:rsidP="009F05C6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</w:t>
            </w:r>
            <w:proofErr w:type="gramStart"/>
            <w:r w:rsidRPr="00544F30">
              <w:rPr>
                <w:rFonts w:ascii="Times New Roman" w:hAnsi="Times New Roman" w:cs="Times New Roman"/>
              </w:rPr>
              <w:t>е«</w:t>
            </w:r>
            <w:proofErr w:type="gramEnd"/>
            <w:r w:rsidRPr="00544F30">
              <w:rPr>
                <w:rFonts w:ascii="Times New Roman" w:hAnsi="Times New Roman" w:cs="Times New Roman"/>
              </w:rPr>
              <w:t>Арзгун»  на 2020 год»</w:t>
            </w:r>
          </w:p>
          <w:p w:rsidR="006504FC" w:rsidRPr="00E61C3D" w:rsidRDefault="006504FC" w:rsidP="006504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07</w:t>
            </w:r>
            <w:r w:rsidRPr="00E61C3D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8</w:t>
            </w:r>
            <w:r w:rsidRPr="00E61C3D">
              <w:rPr>
                <w:rFonts w:ascii="Times New Roman" w:hAnsi="Times New Roman" w:cs="Times New Roman"/>
                <w:u w:val="single"/>
              </w:rPr>
              <w:t>.2020г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>
              <w:rPr>
                <w:rFonts w:ascii="Times New Roman" w:hAnsi="Times New Roman" w:cs="Times New Roman"/>
                <w:u w:val="single"/>
                <w:lang w:val="en-US"/>
              </w:rPr>
              <w:t>XXIX</w:t>
            </w:r>
          </w:p>
        </w:tc>
      </w:tr>
      <w:tr w:rsidR="006504FC" w:rsidRPr="00544F30" w:rsidTr="009F05C6">
        <w:trPr>
          <w:trHeight w:val="509"/>
        </w:trPr>
        <w:tc>
          <w:tcPr>
            <w:tcW w:w="10314" w:type="dxa"/>
            <w:gridSpan w:val="3"/>
            <w:vMerge w:val="restart"/>
            <w:hideMark/>
          </w:tcPr>
          <w:p w:rsidR="006504FC" w:rsidRPr="00544F30" w:rsidRDefault="006504FC" w:rsidP="009F05C6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2020 год</w:t>
            </w:r>
          </w:p>
        </w:tc>
      </w:tr>
      <w:tr w:rsidR="006504FC" w:rsidRPr="00544F30" w:rsidTr="009F05C6">
        <w:trPr>
          <w:trHeight w:val="491"/>
        </w:trPr>
        <w:tc>
          <w:tcPr>
            <w:tcW w:w="10314" w:type="dxa"/>
            <w:gridSpan w:val="3"/>
            <w:vMerge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04FC" w:rsidRPr="00544F30" w:rsidTr="009F05C6">
        <w:trPr>
          <w:trHeight w:val="241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6504FC" w:rsidRPr="00544F30" w:rsidTr="009F05C6">
        <w:trPr>
          <w:trHeight w:val="420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6504FC" w:rsidRPr="00544F30" w:rsidTr="009F05C6">
        <w:trPr>
          <w:trHeight w:val="401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E16B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16B9D">
              <w:rPr>
                <w:rFonts w:ascii="Times New Roman" w:hAnsi="Times New Roman" w:cs="Times New Roman"/>
                <w:b/>
                <w:bCs/>
              </w:rPr>
              <w:t> </w:t>
            </w:r>
            <w:r w:rsidR="00F230EF">
              <w:rPr>
                <w:rFonts w:ascii="Times New Roman" w:hAnsi="Times New Roman" w:cs="Times New Roman"/>
                <w:b/>
                <w:bCs/>
              </w:rPr>
              <w:t>577</w:t>
            </w:r>
            <w:r w:rsidR="00E16B9D">
              <w:rPr>
                <w:rFonts w:ascii="Times New Roman" w:hAnsi="Times New Roman" w:cs="Times New Roman"/>
                <w:b/>
                <w:bCs/>
              </w:rPr>
              <w:t>,</w:t>
            </w:r>
            <w:r w:rsidR="00F230EF">
              <w:rPr>
                <w:rFonts w:ascii="Times New Roman" w:hAnsi="Times New Roman" w:cs="Times New Roman"/>
                <w:b/>
                <w:bCs/>
              </w:rPr>
              <w:t> 89</w:t>
            </w:r>
          </w:p>
        </w:tc>
      </w:tr>
      <w:tr w:rsidR="006504FC" w:rsidRPr="00544F30" w:rsidTr="009F05C6">
        <w:trPr>
          <w:trHeight w:val="593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6504FC" w:rsidRPr="006504FC" w:rsidRDefault="006504FC" w:rsidP="009F05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604.06</w:t>
            </w:r>
          </w:p>
        </w:tc>
      </w:tr>
      <w:tr w:rsidR="006504FC" w:rsidRPr="00544F30" w:rsidTr="009F05C6">
        <w:trPr>
          <w:trHeight w:val="945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6504FC" w:rsidRPr="00544F30" w:rsidRDefault="006504FC" w:rsidP="00F230EF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</w:t>
            </w:r>
            <w:r w:rsidR="00F230EF">
              <w:rPr>
                <w:rFonts w:ascii="Times New Roman" w:hAnsi="Times New Roman" w:cs="Times New Roman"/>
              </w:rPr>
              <w:t>276,17</w:t>
            </w:r>
          </w:p>
        </w:tc>
      </w:tr>
      <w:tr w:rsidR="006504FC" w:rsidRPr="00544F30" w:rsidTr="009F05C6">
        <w:trPr>
          <w:trHeight w:val="279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6504FC" w:rsidRPr="00544F30" w:rsidTr="009F05C6">
        <w:trPr>
          <w:trHeight w:val="357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  <w:r w:rsidRPr="00544F30">
              <w:rPr>
                <w:rFonts w:ascii="Times New Roman" w:hAnsi="Times New Roman" w:cs="Times New Roman"/>
                <w:bCs/>
              </w:rPr>
              <w:t>5,8</w:t>
            </w:r>
          </w:p>
        </w:tc>
      </w:tr>
      <w:tr w:rsidR="006504FC" w:rsidRPr="00544F30" w:rsidTr="009F05C6">
        <w:trPr>
          <w:trHeight w:val="279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143,9</w:t>
            </w:r>
          </w:p>
        </w:tc>
      </w:tr>
      <w:tr w:rsidR="006504FC" w:rsidRPr="00544F30" w:rsidTr="009F05C6">
        <w:trPr>
          <w:trHeight w:val="202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143,9</w:t>
            </w:r>
          </w:p>
        </w:tc>
      </w:tr>
      <w:tr w:rsidR="006504FC" w:rsidRPr="00544F30" w:rsidTr="009F05C6">
        <w:trPr>
          <w:trHeight w:val="266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527,38</w:t>
            </w:r>
          </w:p>
        </w:tc>
      </w:tr>
      <w:tr w:rsidR="006504FC" w:rsidRPr="00544F30" w:rsidTr="009F05C6">
        <w:trPr>
          <w:trHeight w:val="360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527,38</w:t>
            </w:r>
          </w:p>
        </w:tc>
      </w:tr>
      <w:tr w:rsidR="006504FC" w:rsidRPr="00544F30" w:rsidTr="009F05C6">
        <w:trPr>
          <w:trHeight w:val="265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6504FC" w:rsidRPr="00D11C15" w:rsidRDefault="00E16B9D" w:rsidP="009F05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1258,29.02</w:t>
            </w:r>
          </w:p>
        </w:tc>
      </w:tr>
      <w:tr w:rsidR="006504FC" w:rsidRPr="00544F30" w:rsidTr="009F05C6">
        <w:trPr>
          <w:trHeight w:val="300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E16B9D" w:rsidP="009F0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1258,29.02</w:t>
            </w:r>
          </w:p>
        </w:tc>
      </w:tr>
      <w:tr w:rsidR="006504FC" w:rsidRPr="00544F30" w:rsidTr="009F05C6">
        <w:trPr>
          <w:trHeight w:val="300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6504FC" w:rsidRPr="007D40FD" w:rsidRDefault="006504FC" w:rsidP="009F05C6">
            <w:pPr>
              <w:rPr>
                <w:rFonts w:ascii="Times New Roman" w:hAnsi="Times New Roman" w:cs="Times New Roman"/>
                <w:b/>
              </w:rPr>
            </w:pPr>
            <w:r w:rsidRPr="007D40FD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6504FC" w:rsidRPr="00544F30" w:rsidTr="009F05C6">
        <w:trPr>
          <w:trHeight w:val="300"/>
        </w:trPr>
        <w:tc>
          <w:tcPr>
            <w:tcW w:w="1099" w:type="dxa"/>
            <w:noWrap/>
            <w:hideMark/>
          </w:tcPr>
          <w:p w:rsidR="006504FC" w:rsidRPr="00B9109F" w:rsidRDefault="006504FC" w:rsidP="009F0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9" w:type="dxa"/>
            <w:hideMark/>
          </w:tcPr>
          <w:p w:rsidR="006504FC" w:rsidRPr="00391825" w:rsidRDefault="006504FC" w:rsidP="009F05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6504FC" w:rsidRPr="00391825" w:rsidRDefault="006504FC" w:rsidP="009F05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6504FC" w:rsidRPr="00544F30" w:rsidTr="009F05C6">
        <w:trPr>
          <w:trHeight w:val="300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6504FC" w:rsidRPr="00391825" w:rsidRDefault="006504FC" w:rsidP="009F05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6504FC" w:rsidRPr="00B9109F" w:rsidRDefault="006504FC" w:rsidP="009F05C6">
            <w:pPr>
              <w:rPr>
                <w:rFonts w:ascii="Times New Roman" w:hAnsi="Times New Roman" w:cs="Times New Roman"/>
                <w:b/>
              </w:rPr>
            </w:pPr>
            <w:r w:rsidRPr="00B9109F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6504FC" w:rsidRPr="00544F30" w:rsidTr="009F05C6">
        <w:trPr>
          <w:trHeight w:val="300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6504FC" w:rsidRPr="00391825" w:rsidRDefault="006504FC" w:rsidP="009F05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6504FC" w:rsidRPr="00B9109F" w:rsidRDefault="006504FC" w:rsidP="009F05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19,011.4</w:t>
            </w:r>
          </w:p>
        </w:tc>
      </w:tr>
      <w:tr w:rsidR="006504FC" w:rsidRPr="00544F30" w:rsidTr="009F05C6">
        <w:trPr>
          <w:trHeight w:val="285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920,8</w:t>
            </w:r>
          </w:p>
        </w:tc>
      </w:tr>
      <w:tr w:rsidR="006504FC" w:rsidRPr="00544F30" w:rsidTr="009F05C6">
        <w:trPr>
          <w:trHeight w:val="300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560,14</w:t>
            </w:r>
          </w:p>
        </w:tc>
      </w:tr>
      <w:tr w:rsidR="006504FC" w:rsidRPr="00544F30" w:rsidTr="009F05C6">
        <w:trPr>
          <w:trHeight w:val="300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360,66</w:t>
            </w:r>
          </w:p>
        </w:tc>
      </w:tr>
      <w:tr w:rsidR="006504FC" w:rsidRPr="00544F30" w:rsidTr="009F05C6">
        <w:trPr>
          <w:trHeight w:val="285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72,0</w:t>
            </w:r>
          </w:p>
        </w:tc>
      </w:tr>
      <w:tr w:rsidR="006504FC" w:rsidRPr="00544F30" w:rsidTr="009F05C6">
        <w:trPr>
          <w:trHeight w:val="287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6504FC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72,0</w:t>
            </w:r>
          </w:p>
        </w:tc>
      </w:tr>
      <w:tr w:rsidR="006504FC" w:rsidRPr="00544F30" w:rsidTr="009F05C6">
        <w:trPr>
          <w:trHeight w:val="300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44F3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6504FC" w:rsidRPr="00544F30" w:rsidTr="009F05C6">
        <w:trPr>
          <w:trHeight w:val="300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5,0</w:t>
            </w:r>
          </w:p>
        </w:tc>
      </w:tr>
      <w:tr w:rsidR="006504FC" w:rsidRPr="00544F30" w:rsidTr="009F05C6">
        <w:trPr>
          <w:trHeight w:val="300"/>
        </w:trPr>
        <w:tc>
          <w:tcPr>
            <w:tcW w:w="1099" w:type="dxa"/>
            <w:noWrap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6504FC" w:rsidRPr="007D40FD" w:rsidRDefault="006504FC" w:rsidP="009F05C6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D40FD">
              <w:rPr>
                <w:rFonts w:ascii="Times New Roman" w:hAnsi="Times New Roman" w:cs="Times New Roman"/>
                <w:b/>
                <w:bCs/>
              </w:rPr>
              <w:t>5 5</w:t>
            </w:r>
            <w:r w:rsidR="00F230EF">
              <w:rPr>
                <w:rFonts w:ascii="Times New Roman" w:hAnsi="Times New Roman" w:cs="Times New Roman"/>
                <w:b/>
                <w:bCs/>
              </w:rPr>
              <w:t>42271,42</w:t>
            </w:r>
          </w:p>
        </w:tc>
      </w:tr>
    </w:tbl>
    <w:p w:rsidR="006504FC" w:rsidRDefault="006504FC" w:rsidP="006504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504FC" w:rsidRPr="00544F30" w:rsidRDefault="006504FC" w:rsidP="006504FC">
      <w:pPr>
        <w:jc w:val="center"/>
        <w:rPr>
          <w:rFonts w:ascii="Times New Roman" w:hAnsi="Times New Roman" w:cs="Times New Roman"/>
          <w:b/>
        </w:rPr>
      </w:pPr>
    </w:p>
    <w:p w:rsidR="006504FC" w:rsidRPr="00544F30" w:rsidRDefault="006504FC" w:rsidP="006504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504FC" w:rsidRPr="00544F30" w:rsidRDefault="006504FC" w:rsidP="006504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504FC" w:rsidRPr="00544F30" w:rsidRDefault="006504FC" w:rsidP="006504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Приложение 8</w:t>
      </w:r>
    </w:p>
    <w:p w:rsidR="006504FC" w:rsidRPr="00544F30" w:rsidRDefault="006504FC" w:rsidP="006504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6504FC" w:rsidRPr="00544F30" w:rsidRDefault="006504FC" w:rsidP="006504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6504FC" w:rsidRPr="00544F30" w:rsidRDefault="006504FC" w:rsidP="006504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6504FC" w:rsidRPr="00544F30" w:rsidRDefault="006504FC" w:rsidP="006504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6504FC" w:rsidRPr="009F53E7" w:rsidRDefault="006504FC" w:rsidP="006504FC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val="en-US"/>
        </w:rPr>
        <w:t>07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u w:val="single"/>
        </w:rPr>
        <w:t>8.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2020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XXIX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6504FC" w:rsidRPr="00544F30" w:rsidTr="009F05C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6504FC" w:rsidRPr="00544F30" w:rsidRDefault="006504FC" w:rsidP="009F05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</w:tr>
      <w:tr w:rsidR="006504FC" w:rsidRPr="00544F30" w:rsidTr="009F05C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</w:tr>
      <w:tr w:rsidR="006504FC" w:rsidRPr="00544F30" w:rsidTr="009F05C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</w:tr>
      <w:tr w:rsidR="006504FC" w:rsidRPr="00544F30" w:rsidTr="009F05C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</w:tr>
      <w:tr w:rsidR="006504FC" w:rsidRPr="00544F30" w:rsidTr="009F05C6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6504FC" w:rsidRPr="00544F30" w:rsidTr="009F05C6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04FC" w:rsidRPr="00544F30" w:rsidTr="009F05C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6504FC" w:rsidRPr="00544F30" w:rsidRDefault="006504FC" w:rsidP="009F05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6504FC" w:rsidRPr="00544F30" w:rsidTr="009F05C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6504FC" w:rsidRPr="00544F30" w:rsidTr="009F05C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504FC" w:rsidRPr="00544F30" w:rsidTr="009F05C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</w:rPr>
            </w:pPr>
            <w:bookmarkStart w:id="11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E16B9D" w:rsidRDefault="00E16B9D" w:rsidP="009F05C6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-5 437 021,40</w:t>
            </w:r>
          </w:p>
        </w:tc>
      </w:tr>
      <w:tr w:rsidR="006504FC" w:rsidRPr="00544F30" w:rsidTr="009F05C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E16B9D" w:rsidRDefault="00E16B9D" w:rsidP="009F0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- 5 437 021,40</w:t>
            </w:r>
          </w:p>
        </w:tc>
      </w:tr>
      <w:tr w:rsidR="006504FC" w:rsidRPr="00544F30" w:rsidTr="009F05C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E16B9D" w:rsidRDefault="00E16B9D" w:rsidP="009F0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5 542 271,42</w:t>
            </w:r>
          </w:p>
        </w:tc>
      </w:tr>
      <w:tr w:rsidR="006504FC" w:rsidRPr="00544F30" w:rsidTr="009F05C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E16B9D" w:rsidRDefault="00E16B9D" w:rsidP="009F0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5 542  271,02</w:t>
            </w:r>
          </w:p>
        </w:tc>
      </w:tr>
      <w:bookmarkEnd w:id="11"/>
      <w:tr w:rsidR="006504FC" w:rsidRPr="00544F30" w:rsidTr="009F05C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FC" w:rsidRPr="00544F30" w:rsidRDefault="006504FC" w:rsidP="009F05C6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4FC" w:rsidRPr="00544F30" w:rsidRDefault="006504FC" w:rsidP="009F0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105250,02</w:t>
            </w:r>
          </w:p>
        </w:tc>
      </w:tr>
    </w:tbl>
    <w:p w:rsidR="00AB1614" w:rsidRDefault="00AB1614"/>
    <w:sectPr w:rsidR="00AB1614" w:rsidSect="006504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504FC"/>
    <w:rsid w:val="000131DE"/>
    <w:rsid w:val="006504FC"/>
    <w:rsid w:val="00AB1614"/>
    <w:rsid w:val="00D54DBF"/>
    <w:rsid w:val="00E16B9D"/>
    <w:rsid w:val="00F2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DE"/>
  </w:style>
  <w:style w:type="paragraph" w:styleId="2">
    <w:name w:val="heading 2"/>
    <w:basedOn w:val="a"/>
    <w:next w:val="a"/>
    <w:link w:val="20"/>
    <w:semiHidden/>
    <w:unhideWhenUsed/>
    <w:qFormat/>
    <w:rsid w:val="006504FC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04F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6504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504FC"/>
  </w:style>
  <w:style w:type="paragraph" w:styleId="23">
    <w:name w:val="Body Text Indent 2"/>
    <w:basedOn w:val="a"/>
    <w:link w:val="210"/>
    <w:unhideWhenUsed/>
    <w:rsid w:val="006504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504FC"/>
  </w:style>
  <w:style w:type="character" w:customStyle="1" w:styleId="210">
    <w:name w:val="Основной текст с отступом 2 Знак1"/>
    <w:basedOn w:val="a0"/>
    <w:link w:val="23"/>
    <w:locked/>
    <w:rsid w:val="006504F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04FC"/>
    <w:pPr>
      <w:ind w:left="720"/>
      <w:contextualSpacing/>
    </w:pPr>
  </w:style>
  <w:style w:type="character" w:customStyle="1" w:styleId="a4">
    <w:name w:val="Стиль полужирный"/>
    <w:basedOn w:val="a0"/>
    <w:rsid w:val="006504FC"/>
    <w:rPr>
      <w:bCs/>
    </w:rPr>
  </w:style>
  <w:style w:type="table" w:styleId="a5">
    <w:name w:val="Table Grid"/>
    <w:basedOn w:val="a1"/>
    <w:uiPriority w:val="59"/>
    <w:rsid w:val="00650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2020-08-12T00:17:00Z</cp:lastPrinted>
  <dcterms:created xsi:type="dcterms:W3CDTF">2020-08-11T10:43:00Z</dcterms:created>
  <dcterms:modified xsi:type="dcterms:W3CDTF">2020-08-12T00:57:00Z</dcterms:modified>
</cp:coreProperties>
</file>