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FE" w:rsidRPr="00544F30" w:rsidRDefault="00E224FE" w:rsidP="00E224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E224FE" w:rsidRPr="00544F30" w:rsidRDefault="00E224FE" w:rsidP="00E224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E224FE" w:rsidRPr="00544F30" w:rsidRDefault="00E224FE" w:rsidP="00E224F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E224FE" w:rsidRPr="00544F30" w:rsidRDefault="00E224FE" w:rsidP="00E224F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E224FE" w:rsidRPr="00544F30" w:rsidRDefault="00E224FE" w:rsidP="00E224FE">
      <w:pPr>
        <w:pStyle w:val="2"/>
        <w:jc w:val="right"/>
      </w:pPr>
      <w:r w:rsidRPr="00544F30">
        <w:t xml:space="preserve">                                     </w:t>
      </w:r>
    </w:p>
    <w:p w:rsidR="00E224FE" w:rsidRPr="00E013AE" w:rsidRDefault="00E224FE" w:rsidP="00E224FE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E013AE">
        <w:rPr>
          <w:b/>
        </w:rPr>
        <w:t>ХХХ</w:t>
      </w:r>
    </w:p>
    <w:p w:rsidR="00E224FE" w:rsidRPr="00544F30" w:rsidRDefault="00E224FE" w:rsidP="00E224FE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D703FE">
        <w:rPr>
          <w:szCs w:val="28"/>
          <w:u w:val="single"/>
        </w:rPr>
        <w:t>14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E013AE">
        <w:rPr>
          <w:szCs w:val="28"/>
        </w:rPr>
        <w:t>сентября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E224FE" w:rsidRPr="00544F30" w:rsidRDefault="00E224FE" w:rsidP="00E224FE">
      <w:pPr>
        <w:rPr>
          <w:rFonts w:ascii="Times New Roman" w:hAnsi="Times New Roman" w:cs="Times New Roman"/>
        </w:rPr>
      </w:pP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E224FE" w:rsidRPr="00544F30" w:rsidRDefault="00E224FE" w:rsidP="00E224F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E224FE" w:rsidRPr="00544F30" w:rsidRDefault="00E224FE" w:rsidP="00E224F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E224FE" w:rsidRPr="00544F30" w:rsidRDefault="00E224FE" w:rsidP="00E224FE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E224FE" w:rsidRPr="00544F30" w:rsidRDefault="00E224FE" w:rsidP="00E224F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E224FE" w:rsidRPr="00544F30" w:rsidRDefault="00E224FE" w:rsidP="00E224F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CC625C">
        <w:rPr>
          <w:rStyle w:val="a4"/>
          <w:rFonts w:ascii="Times New Roman" w:hAnsi="Times New Roman" w:cs="Times New Roman"/>
        </w:rPr>
        <w:t>ем доходов в сумме  5 437 019</w:t>
      </w:r>
      <w:r>
        <w:rPr>
          <w:rStyle w:val="a4"/>
          <w:rFonts w:ascii="Times New Roman" w:hAnsi="Times New Roman" w:cs="Times New Roman"/>
        </w:rPr>
        <w:t xml:space="preserve">,40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</w:t>
      </w:r>
      <w:r w:rsidR="00CC625C">
        <w:rPr>
          <w:rStyle w:val="a4"/>
          <w:rFonts w:ascii="Times New Roman" w:hAnsi="Times New Roman" w:cs="Times New Roman"/>
        </w:rPr>
        <w:t>озмездных поступлений  5 078 119</w:t>
      </w:r>
      <w:r>
        <w:rPr>
          <w:rStyle w:val="a4"/>
          <w:rFonts w:ascii="Times New Roman" w:hAnsi="Times New Roman" w:cs="Times New Roman"/>
        </w:rPr>
        <w:t>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E224FE" w:rsidRPr="00544F30" w:rsidRDefault="00E224FE" w:rsidP="00E224F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 w:rsidR="00CC625C">
        <w:rPr>
          <w:rStyle w:val="a4"/>
          <w:rFonts w:ascii="Times New Roman" w:hAnsi="Times New Roman" w:cs="Times New Roman"/>
        </w:rPr>
        <w:t>ем расходов в сумме 5 542 269</w:t>
      </w:r>
      <w:r>
        <w:rPr>
          <w:rStyle w:val="a4"/>
          <w:rFonts w:ascii="Times New Roman" w:hAnsi="Times New Roman" w:cs="Times New Roman"/>
        </w:rPr>
        <w:t>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E224FE" w:rsidRPr="00544F30" w:rsidRDefault="00E224FE" w:rsidP="00E224F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E224FE" w:rsidRPr="00544F30" w:rsidRDefault="00E224FE" w:rsidP="00E224F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E224FE" w:rsidRPr="00544F30" w:rsidRDefault="00E224FE" w:rsidP="00E224F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E224FE" w:rsidRPr="00544F30" w:rsidRDefault="00E224FE" w:rsidP="00E224FE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E224FE" w:rsidRPr="00544F30" w:rsidRDefault="00E224FE" w:rsidP="00E224F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E224FE" w:rsidRPr="00544F30" w:rsidRDefault="00E224FE" w:rsidP="00E224FE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E224FE" w:rsidRPr="00544F30" w:rsidRDefault="00E224FE" w:rsidP="00E224FE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E224FE" w:rsidRPr="00544F30" w:rsidRDefault="00E224FE" w:rsidP="00E224F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E224FE" w:rsidRPr="00544F30" w:rsidRDefault="00E224FE" w:rsidP="00E224F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E224FE" w:rsidRPr="00544F30" w:rsidRDefault="00E224FE" w:rsidP="00E224F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E224FE" w:rsidRPr="00544F30" w:rsidRDefault="00E224FE" w:rsidP="00E224F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E224FE" w:rsidRPr="00544F30" w:rsidRDefault="00E224FE" w:rsidP="00E224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Pr="00544F30" w:rsidRDefault="00E224FE" w:rsidP="00E224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Pr="00544F30" w:rsidRDefault="00E224FE" w:rsidP="00E224FE">
      <w:pPr>
        <w:rPr>
          <w:rFonts w:ascii="Times New Roman" w:hAnsi="Times New Roman" w:cs="Times New Roman"/>
        </w:rPr>
      </w:pPr>
    </w:p>
    <w:p w:rsidR="00E224FE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D703FE">
        <w:rPr>
          <w:rStyle w:val="a4"/>
          <w:rFonts w:ascii="Times New Roman" w:hAnsi="Times New Roman" w:cs="Times New Roman"/>
          <w:u w:val="single"/>
        </w:rPr>
        <w:t>14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3B0024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3B0024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E224FE" w:rsidRPr="00544F30" w:rsidRDefault="00E224FE" w:rsidP="00E224FE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E224FE" w:rsidRPr="00544F30" w:rsidRDefault="00E224FE" w:rsidP="00E224FE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E224FE" w:rsidRPr="00544F30" w:rsidTr="00B666C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224FE" w:rsidRPr="00544F30" w:rsidTr="00B666C0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bookmarkEnd w:id="2"/>
      <w:tr w:rsidR="00E224FE" w:rsidRPr="00544F30" w:rsidTr="00B666C0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  <w:r w:rsidR="000462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0462A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224FE" w:rsidRPr="00544F30" w:rsidTr="00B666C0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04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24FE" w:rsidRPr="00544F30" w:rsidTr="00B666C0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0462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224FE" w:rsidRPr="00544F30" w:rsidTr="00B666C0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4FE" w:rsidRPr="00544F30" w:rsidRDefault="00E224FE" w:rsidP="00B66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224FE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E224FE" w:rsidRPr="00544F30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E224FE" w:rsidRPr="00E61C3D" w:rsidRDefault="00E224FE" w:rsidP="00E224FE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D703FE">
        <w:rPr>
          <w:rStyle w:val="a4"/>
          <w:rFonts w:ascii="Times New Roman" w:hAnsi="Times New Roman" w:cs="Times New Roman"/>
          <w:u w:val="single"/>
        </w:rPr>
        <w:t>14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3B0024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</w:p>
    <w:p w:rsidR="00E224FE" w:rsidRPr="00544F30" w:rsidRDefault="00E224FE" w:rsidP="00E224FE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E224FE" w:rsidRPr="00544F30" w:rsidRDefault="00E224FE" w:rsidP="00E224FE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E224FE" w:rsidRPr="00544F30" w:rsidRDefault="00E224FE" w:rsidP="00E224FE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E224FE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A316AE" w:rsidRDefault="00E224FE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E224FE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544F30" w:rsidRDefault="00E224FE" w:rsidP="00B666C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FE" w:rsidRPr="00CC625C" w:rsidRDefault="00EE5FEB" w:rsidP="000462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5 078,11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CC625C" w:rsidRDefault="00EE5FEB" w:rsidP="000462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5 078,11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  <w:r w:rsidR="000462A8">
              <w:rPr>
                <w:rStyle w:val="a4"/>
                <w:rFonts w:ascii="Times New Roman" w:hAnsi="Times New Roman" w:cs="Times New Roman"/>
                <w:b/>
              </w:rPr>
              <w:t>0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  <w:r w:rsidR="000462A8">
              <w:rPr>
                <w:rStyle w:val="a4"/>
                <w:rFonts w:ascii="Times New Roman" w:hAnsi="Times New Roman" w:cs="Times New Roman"/>
              </w:rPr>
              <w:t>0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  <w:r w:rsidR="000462A8">
              <w:rPr>
                <w:rStyle w:val="a4"/>
                <w:rFonts w:ascii="Times New Roman" w:hAnsi="Times New Roman" w:cs="Times New Roman"/>
              </w:rPr>
              <w:t>0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A42A91" w:rsidRDefault="00EE5FEB" w:rsidP="000462A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4 397,65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A42A91" w:rsidRDefault="00EE5FEB" w:rsidP="000462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4 397,65</w:t>
            </w:r>
          </w:p>
        </w:tc>
      </w:tr>
      <w:tr w:rsidR="00CC625C" w:rsidRPr="00544F30" w:rsidTr="00B666C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544F30" w:rsidRDefault="00CC625C" w:rsidP="00B666C0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25C" w:rsidRPr="00A42A91" w:rsidRDefault="00EE5FEB" w:rsidP="000462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4 397,65</w:t>
            </w:r>
          </w:p>
        </w:tc>
      </w:tr>
    </w:tbl>
    <w:p w:rsidR="00E224FE" w:rsidRPr="00544F30" w:rsidRDefault="00E224FE" w:rsidP="00E224FE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3B0024" w:rsidRPr="00544F30" w:rsidTr="003B0024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3B0024" w:rsidRPr="00544F30" w:rsidRDefault="003B0024" w:rsidP="00B666C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3B0024" w:rsidRPr="00544F30" w:rsidRDefault="003B0024" w:rsidP="00B666C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3B0024" w:rsidRPr="00544F30" w:rsidRDefault="003B0024" w:rsidP="00B666C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3B0024" w:rsidRPr="00544F30" w:rsidRDefault="003B0024" w:rsidP="00B666C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3B0024" w:rsidRPr="00544F30" w:rsidRDefault="003B0024" w:rsidP="00B666C0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3B0024" w:rsidRPr="00E61C3D" w:rsidRDefault="003B0024" w:rsidP="003B002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D703FE">
              <w:rPr>
                <w:rFonts w:ascii="Times New Roman" w:hAnsi="Times New Roman" w:cs="Times New Roman"/>
                <w:u w:val="single"/>
              </w:rPr>
              <w:t>14</w:t>
            </w:r>
            <w:r w:rsidRPr="00E61C3D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  <w:lang w:val="en-US"/>
              </w:rPr>
              <w:t>XXX</w:t>
            </w:r>
          </w:p>
          <w:p w:rsidR="003B0024" w:rsidRDefault="003B0024" w:rsidP="00B666C0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  <w:p w:rsidR="003B0024" w:rsidRPr="00E61C3D" w:rsidRDefault="003B0024" w:rsidP="00B666C0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 w:rsidR="000462A8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тыс. руб.</w:t>
            </w:r>
            <w:r w:rsidR="000462A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224FE" w:rsidRPr="00544F30" w:rsidTr="00B666C0">
        <w:trPr>
          <w:trHeight w:val="42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E224FE" w:rsidRPr="00544F30" w:rsidTr="00B666C0">
        <w:trPr>
          <w:trHeight w:val="401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2 577, 89</w:t>
            </w:r>
          </w:p>
        </w:tc>
      </w:tr>
      <w:tr w:rsidR="00E224FE" w:rsidRPr="00544F30" w:rsidTr="00B666C0">
        <w:trPr>
          <w:trHeight w:val="593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6504FC" w:rsidRDefault="000462A8" w:rsidP="00B666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604</w:t>
            </w:r>
            <w:r>
              <w:rPr>
                <w:rFonts w:ascii="Times New Roman" w:hAnsi="Times New Roman" w:cs="Times New Roman"/>
              </w:rPr>
              <w:t>,</w:t>
            </w:r>
            <w:r w:rsidR="00E224FE"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E224FE" w:rsidRPr="00544F30" w:rsidTr="00B666C0">
        <w:trPr>
          <w:trHeight w:val="945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0462A8">
              <w:rPr>
                <w:rFonts w:ascii="Times New Roman" w:hAnsi="Times New Roman" w:cs="Times New Roman"/>
              </w:rPr>
              <w:t xml:space="preserve"> </w:t>
            </w:r>
            <w:r w:rsidR="00CC625C">
              <w:rPr>
                <w:rFonts w:ascii="Times New Roman" w:hAnsi="Times New Roman" w:cs="Times New Roman"/>
              </w:rPr>
              <w:t>170,19</w:t>
            </w:r>
          </w:p>
        </w:tc>
      </w:tr>
      <w:tr w:rsidR="00E224FE" w:rsidRPr="00544F30" w:rsidTr="00B666C0">
        <w:trPr>
          <w:trHeight w:val="279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 w:rsidR="000462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224FE" w:rsidRPr="00544F30" w:rsidTr="00B666C0">
        <w:trPr>
          <w:trHeight w:val="357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Pr="00544F30">
              <w:rPr>
                <w:rFonts w:ascii="Times New Roman" w:hAnsi="Times New Roman" w:cs="Times New Roman"/>
                <w:bCs/>
              </w:rPr>
              <w:t>5,8</w:t>
            </w:r>
            <w:r w:rsidR="000462A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224FE" w:rsidRPr="00544F30" w:rsidTr="00B666C0">
        <w:trPr>
          <w:trHeight w:val="279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  <w:r w:rsidR="000462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224FE" w:rsidRPr="00544F30" w:rsidTr="00B666C0">
        <w:trPr>
          <w:trHeight w:val="202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666C0">
        <w:trPr>
          <w:trHeight w:val="266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E224FE" w:rsidRPr="00544F30" w:rsidTr="00B666C0">
        <w:trPr>
          <w:trHeight w:val="36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E224FE" w:rsidRPr="00544F30" w:rsidTr="00B666C0">
        <w:trPr>
          <w:trHeight w:val="265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D11C15" w:rsidRDefault="00C82407" w:rsidP="00B666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C625C">
              <w:rPr>
                <w:rFonts w:ascii="Times New Roman" w:hAnsi="Times New Roman" w:cs="Times New Roman"/>
                <w:b/>
                <w:bCs/>
              </w:rPr>
              <w:t>63,12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C82407" w:rsidP="00B6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C625C">
              <w:rPr>
                <w:rFonts w:ascii="Times New Roman" w:hAnsi="Times New Roman" w:cs="Times New Roman"/>
              </w:rPr>
              <w:t>63,12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7D40FD" w:rsidRDefault="00E224FE" w:rsidP="00B666C0">
            <w:pPr>
              <w:rPr>
                <w:rFonts w:ascii="Times New Roman" w:hAnsi="Times New Roman" w:cs="Times New Roman"/>
                <w:b/>
              </w:rPr>
            </w:pPr>
            <w:r w:rsidRPr="007D40FD">
              <w:rPr>
                <w:rFonts w:ascii="Times New Roman" w:hAnsi="Times New Roman" w:cs="Times New Roman"/>
                <w:b/>
              </w:rPr>
              <w:t>1,0</w:t>
            </w:r>
            <w:r w:rsidR="000462A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0024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3B0024" w:rsidRPr="003B0024" w:rsidRDefault="003B0024" w:rsidP="00B666C0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549" w:type="dxa"/>
            <w:hideMark/>
          </w:tcPr>
          <w:p w:rsidR="003B0024" w:rsidRPr="003B0024" w:rsidRDefault="003B0024" w:rsidP="00B666C0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1666" w:type="dxa"/>
            <w:noWrap/>
            <w:hideMark/>
          </w:tcPr>
          <w:p w:rsidR="003B0024" w:rsidRPr="007D40FD" w:rsidRDefault="003B0024" w:rsidP="00B66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36,011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  <w:lang w:val="en-US"/>
              </w:rPr>
              <w:t>070</w:t>
            </w:r>
            <w:r w:rsidRPr="003B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7,0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10,0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E224FE" w:rsidRPr="003B0024" w:rsidRDefault="00E224FE" w:rsidP="00B666C0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19,011</w:t>
            </w:r>
          </w:p>
        </w:tc>
      </w:tr>
      <w:tr w:rsidR="00E224FE" w:rsidRPr="00544F30" w:rsidTr="00B666C0">
        <w:trPr>
          <w:trHeight w:val="285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920,8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560,14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360,66</w:t>
            </w:r>
          </w:p>
        </w:tc>
      </w:tr>
      <w:tr w:rsidR="00E224FE" w:rsidRPr="00544F30" w:rsidTr="00B666C0">
        <w:trPr>
          <w:trHeight w:val="285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 w:rsidR="000462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224FE" w:rsidRPr="00544F30" w:rsidTr="00B666C0">
        <w:trPr>
          <w:trHeight w:val="287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E224FE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E224FE" w:rsidRPr="00544F30" w:rsidRDefault="00C82407" w:rsidP="00B66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0462A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E224FE" w:rsidRPr="00544F30" w:rsidRDefault="00C82407" w:rsidP="00B6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24FE" w:rsidRPr="00544F30">
              <w:rPr>
                <w:rFonts w:ascii="Times New Roman" w:hAnsi="Times New Roman" w:cs="Times New Roman"/>
              </w:rPr>
              <w:t>,0</w:t>
            </w:r>
            <w:r w:rsidR="000462A8">
              <w:rPr>
                <w:rFonts w:ascii="Times New Roman" w:hAnsi="Times New Roman" w:cs="Times New Roman"/>
              </w:rPr>
              <w:t>0</w:t>
            </w:r>
          </w:p>
        </w:tc>
      </w:tr>
      <w:tr w:rsidR="00E224FE" w:rsidRPr="00544F30" w:rsidTr="00B666C0">
        <w:trPr>
          <w:trHeight w:val="300"/>
        </w:trPr>
        <w:tc>
          <w:tcPr>
            <w:tcW w:w="1099" w:type="dxa"/>
            <w:noWrap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E224FE" w:rsidRPr="007D40FD" w:rsidRDefault="00E224FE" w:rsidP="00B666C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D40FD">
              <w:rPr>
                <w:rFonts w:ascii="Times New Roman" w:hAnsi="Times New Roman" w:cs="Times New Roman"/>
                <w:b/>
                <w:bCs/>
              </w:rPr>
              <w:t>5</w:t>
            </w:r>
            <w:r w:rsidR="000462A8">
              <w:rPr>
                <w:rFonts w:ascii="Times New Roman" w:hAnsi="Times New Roman" w:cs="Times New Roman"/>
                <w:b/>
                <w:bCs/>
              </w:rPr>
              <w:t> </w:t>
            </w:r>
            <w:r w:rsidRPr="007D40F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0462A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</w:tbl>
    <w:p w:rsidR="00E224FE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Default="00E224FE" w:rsidP="00E224FE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tblInd w:w="96" w:type="dxa"/>
        <w:tblLayout w:type="fixed"/>
        <w:tblLook w:val="04A0"/>
      </w:tblPr>
      <w:tblGrid>
        <w:gridCol w:w="424"/>
        <w:gridCol w:w="2238"/>
        <w:gridCol w:w="327"/>
        <w:gridCol w:w="269"/>
        <w:gridCol w:w="298"/>
        <w:gridCol w:w="354"/>
        <w:gridCol w:w="213"/>
        <w:gridCol w:w="689"/>
        <w:gridCol w:w="1154"/>
        <w:gridCol w:w="142"/>
        <w:gridCol w:w="708"/>
        <w:gridCol w:w="1134"/>
        <w:gridCol w:w="1666"/>
      </w:tblGrid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 </w:t>
            </w:r>
          </w:p>
        </w:tc>
      </w:tr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2020 год »</w:t>
            </w:r>
          </w:p>
        </w:tc>
      </w:tr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от" 14 " сентября   2020года №  XXX</w:t>
            </w:r>
          </w:p>
        </w:tc>
      </w:tr>
      <w:tr w:rsidR="00D703FE" w:rsidRPr="00D703FE" w:rsidTr="00D703F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D703FE">
        <w:trPr>
          <w:trHeight w:val="300"/>
        </w:trPr>
        <w:tc>
          <w:tcPr>
            <w:tcW w:w="79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D703FE">
        <w:trPr>
          <w:trHeight w:val="300"/>
        </w:trPr>
        <w:tc>
          <w:tcPr>
            <w:tcW w:w="79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(в тыс. рублях)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FE" w:rsidRPr="00D703FE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2577,89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604,06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604,06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463,34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140,72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1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1105,07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549,42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191,51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41,52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188,647.22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8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8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A42A91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A42A91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1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769,40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 транспортного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143,90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110,52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27,85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2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9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0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3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498,63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221,21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19,011.4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23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5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560,14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хозяйственно- 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360,66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360,66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11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FE" w:rsidRPr="00D703FE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3FE" w:rsidRPr="00D703FE" w:rsidTr="009B7BED">
        <w:trPr>
          <w:trHeight w:val="30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FE" w:rsidRPr="009B7BED" w:rsidRDefault="00D703FE" w:rsidP="00D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4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A4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="00A4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FE" w:rsidRPr="009B7BED" w:rsidRDefault="00D703FE" w:rsidP="00D70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703FE" w:rsidRDefault="00D703FE" w:rsidP="00E224FE">
      <w:pPr>
        <w:jc w:val="center"/>
        <w:rPr>
          <w:rFonts w:ascii="Times New Roman" w:hAnsi="Times New Roman" w:cs="Times New Roman"/>
          <w:b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BED" w:rsidRDefault="009B7BED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E224FE" w:rsidRPr="00544F30" w:rsidRDefault="00E224FE" w:rsidP="00E224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E224FE" w:rsidRPr="009F53E7" w:rsidRDefault="00E224FE" w:rsidP="00E224FE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D703FE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0</w:t>
      </w:r>
      <w:r w:rsidR="003B0024"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XXX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E224FE" w:rsidRPr="00544F30" w:rsidTr="00B666C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E224FE" w:rsidRPr="00544F30" w:rsidRDefault="00E224FE" w:rsidP="00B66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666C0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666C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666C0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</w:tr>
      <w:tr w:rsidR="00E224FE" w:rsidRPr="00544F30" w:rsidTr="00B666C0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E224FE" w:rsidRPr="00544F30" w:rsidTr="00B666C0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4FE" w:rsidRPr="00544F30" w:rsidTr="00B666C0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E224FE" w:rsidRPr="00544F30" w:rsidRDefault="00E224FE" w:rsidP="00B66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E224FE" w:rsidRPr="00544F30" w:rsidTr="00B666C0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E224FE" w:rsidRPr="00544F30" w:rsidTr="00B666C0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224FE" w:rsidRPr="00544F30" w:rsidTr="00B666C0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544F30" w:rsidRDefault="00E224FE" w:rsidP="00B666C0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544F30" w:rsidRDefault="00E224FE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4FE" w:rsidRPr="00E16B9D" w:rsidRDefault="002634D1" w:rsidP="002634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-5 437 019,40</w:t>
            </w:r>
          </w:p>
        </w:tc>
      </w:tr>
      <w:bookmarkEnd w:id="11"/>
      <w:tr w:rsidR="002634D1" w:rsidRPr="00544F30" w:rsidTr="00B666C0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666C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D1" w:rsidRPr="00544F30" w:rsidRDefault="002634D1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E16B9D" w:rsidRDefault="002634D1" w:rsidP="00E6387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-5 437 019,40</w:t>
            </w:r>
          </w:p>
        </w:tc>
      </w:tr>
      <w:tr w:rsidR="002634D1" w:rsidRPr="00544F30" w:rsidTr="00B666C0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666C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E16B9D" w:rsidRDefault="002634D1" w:rsidP="00E6387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5 542 269,42</w:t>
            </w:r>
          </w:p>
        </w:tc>
      </w:tr>
      <w:tr w:rsidR="002634D1" w:rsidRPr="00544F30" w:rsidTr="00B666C0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666C0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D1" w:rsidRPr="00544F30" w:rsidRDefault="002634D1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E16B9D" w:rsidRDefault="002634D1" w:rsidP="00E6387A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5 542 269,42</w:t>
            </w:r>
          </w:p>
        </w:tc>
      </w:tr>
      <w:tr w:rsidR="002634D1" w:rsidRPr="00544F30" w:rsidTr="00B666C0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666C0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D1" w:rsidRPr="00544F30" w:rsidRDefault="002634D1" w:rsidP="00B666C0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D1" w:rsidRPr="00544F30" w:rsidRDefault="002634D1" w:rsidP="00B66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E224FE" w:rsidRDefault="00E224FE" w:rsidP="00E224FE"/>
    <w:p w:rsidR="005738E3" w:rsidRDefault="005738E3"/>
    <w:sectPr w:rsidR="005738E3" w:rsidSect="00650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E224FE"/>
    <w:rsid w:val="000462A8"/>
    <w:rsid w:val="000F2F1B"/>
    <w:rsid w:val="00191BD6"/>
    <w:rsid w:val="00254032"/>
    <w:rsid w:val="002634D1"/>
    <w:rsid w:val="003B0024"/>
    <w:rsid w:val="005738E3"/>
    <w:rsid w:val="007111BF"/>
    <w:rsid w:val="00713AA3"/>
    <w:rsid w:val="00810F1D"/>
    <w:rsid w:val="009B7BED"/>
    <w:rsid w:val="00A42A91"/>
    <w:rsid w:val="00BB3C46"/>
    <w:rsid w:val="00C82407"/>
    <w:rsid w:val="00CC625C"/>
    <w:rsid w:val="00D703FE"/>
    <w:rsid w:val="00E013AE"/>
    <w:rsid w:val="00E224FE"/>
    <w:rsid w:val="00ED08AF"/>
    <w:rsid w:val="00E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2020-10-06T09:47:00Z</cp:lastPrinted>
  <dcterms:created xsi:type="dcterms:W3CDTF">2020-09-07T01:46:00Z</dcterms:created>
  <dcterms:modified xsi:type="dcterms:W3CDTF">2020-10-06T09:48:00Z</dcterms:modified>
</cp:coreProperties>
</file>