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E" w:rsidRPr="00544F30" w:rsidRDefault="00CC1CAE" w:rsidP="00CC1CA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CC1CAE" w:rsidRPr="00544F30" w:rsidRDefault="00CC1CAE" w:rsidP="00CC1C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CC1CAE" w:rsidRPr="00544F30" w:rsidRDefault="00CC1CAE" w:rsidP="00CC1CAE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CC1CAE" w:rsidRPr="00544F30" w:rsidRDefault="00CC1CAE" w:rsidP="00CC1CAE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CC1CAE" w:rsidRPr="00544F30" w:rsidRDefault="00CC1CAE" w:rsidP="00CC1CAE">
      <w:pPr>
        <w:pStyle w:val="2"/>
        <w:jc w:val="right"/>
      </w:pPr>
      <w:r w:rsidRPr="00544F30">
        <w:t xml:space="preserve">                                      </w:t>
      </w:r>
    </w:p>
    <w:p w:rsidR="00CC1CAE" w:rsidRPr="00544F30" w:rsidRDefault="00CC1CAE" w:rsidP="00CC1CAE">
      <w:pPr>
        <w:pStyle w:val="2"/>
        <w:rPr>
          <w:b/>
          <w:u w:val="single"/>
        </w:rPr>
      </w:pPr>
      <w:r w:rsidRPr="00544F30">
        <w:rPr>
          <w:b/>
        </w:rPr>
        <w:t xml:space="preserve">Р Е Ш Е НИ Е   № </w:t>
      </w:r>
      <w:r>
        <w:rPr>
          <w:b/>
          <w:lang w:val="en-US"/>
        </w:rPr>
        <w:t>X</w:t>
      </w:r>
      <w:r w:rsidRPr="00544F30">
        <w:rPr>
          <w:b/>
          <w:lang w:val="en-US"/>
        </w:rPr>
        <w:t>X</w:t>
      </w:r>
      <w:r w:rsidR="00094E39">
        <w:rPr>
          <w:b/>
          <w:lang w:val="en-US"/>
        </w:rPr>
        <w:t>I</w:t>
      </w:r>
      <w:r>
        <w:rPr>
          <w:b/>
          <w:lang w:val="en-US"/>
        </w:rPr>
        <w:t>I</w:t>
      </w:r>
    </w:p>
    <w:p w:rsidR="00CC1CAE" w:rsidRPr="00544F30" w:rsidRDefault="00CC1CAE" w:rsidP="00CC1CAE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Pr="00544F30">
        <w:rPr>
          <w:szCs w:val="28"/>
          <w:u w:val="single"/>
          <w:lang w:val="en-US"/>
        </w:rPr>
        <w:t>2</w:t>
      </w:r>
      <w:r>
        <w:rPr>
          <w:szCs w:val="28"/>
          <w:u w:val="single"/>
        </w:rPr>
        <w:t>1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094E39">
        <w:rPr>
          <w:szCs w:val="28"/>
        </w:rPr>
        <w:t>апре</w:t>
      </w:r>
      <w:r>
        <w:rPr>
          <w:szCs w:val="28"/>
        </w:rPr>
        <w:t>л</w:t>
      </w:r>
      <w:r w:rsidRPr="00544F30">
        <w:rPr>
          <w:szCs w:val="28"/>
        </w:rPr>
        <w:t xml:space="preserve">я </w:t>
      </w:r>
      <w:r>
        <w:rPr>
          <w:szCs w:val="28"/>
          <w:u w:val="single"/>
        </w:rPr>
        <w:t>2020</w:t>
      </w:r>
      <w:r w:rsidRPr="00544F30">
        <w:rPr>
          <w:szCs w:val="28"/>
          <w:u w:val="single"/>
        </w:rPr>
        <w:t xml:space="preserve"> </w:t>
      </w:r>
      <w:r w:rsidRPr="00544F30">
        <w:rPr>
          <w:szCs w:val="28"/>
        </w:rPr>
        <w:t>года</w:t>
      </w:r>
    </w:p>
    <w:p w:rsidR="00CC1CAE" w:rsidRPr="00544F30" w:rsidRDefault="00CC1CAE" w:rsidP="00CC1CAE">
      <w:pPr>
        <w:rPr>
          <w:rFonts w:ascii="Times New Roman" w:hAnsi="Times New Roman" w:cs="Times New Roman"/>
        </w:rPr>
      </w:pPr>
    </w:p>
    <w:p w:rsidR="00CC1CAE" w:rsidRPr="00544F30" w:rsidRDefault="00CC1CAE" w:rsidP="00CC1CA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CC1CAE" w:rsidRPr="00544F30" w:rsidRDefault="00CC1CAE" w:rsidP="00CC1CA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CC1CAE" w:rsidRPr="00544F30" w:rsidRDefault="00CC1CAE" w:rsidP="00CC1CA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CC1CAE" w:rsidRPr="00544F30" w:rsidRDefault="00CC1CAE" w:rsidP="00CC1CAE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CC1CAE" w:rsidRPr="00544F30" w:rsidRDefault="00CC1CAE" w:rsidP="00CC1CA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CC1CAE" w:rsidRPr="00544F30" w:rsidRDefault="00CC1CAE" w:rsidP="00CC1CAE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CC1CAE" w:rsidRPr="00544F30" w:rsidRDefault="00CC1CAE" w:rsidP="00CC1CAE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CC1CAE" w:rsidRPr="00544F30" w:rsidRDefault="00CC1CAE" w:rsidP="00CC1CAE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FF27A7">
        <w:rPr>
          <w:rStyle w:val="a4"/>
          <w:rFonts w:ascii="Times New Roman" w:hAnsi="Times New Roman" w:cs="Times New Roman"/>
        </w:rPr>
        <w:t>ем доходов в сумме  4 198 180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</w:t>
      </w:r>
      <w:r w:rsidR="00402717">
        <w:rPr>
          <w:rStyle w:val="a4"/>
          <w:rFonts w:ascii="Times New Roman" w:hAnsi="Times New Roman" w:cs="Times New Roman"/>
        </w:rPr>
        <w:t>возмездных поступлений  3</w:t>
      </w:r>
      <w:r w:rsidR="00094E39">
        <w:rPr>
          <w:rStyle w:val="a4"/>
          <w:rFonts w:ascii="Times New Roman" w:hAnsi="Times New Roman" w:cs="Times New Roman"/>
        </w:rPr>
        <w:t> </w:t>
      </w:r>
      <w:r w:rsidR="00094E39">
        <w:rPr>
          <w:rStyle w:val="a4"/>
          <w:rFonts w:ascii="Times New Roman" w:hAnsi="Times New Roman" w:cs="Times New Roman"/>
          <w:lang w:val="en-US"/>
        </w:rPr>
        <w:t>839 280</w:t>
      </w:r>
      <w:r w:rsidRPr="00544F30">
        <w:rPr>
          <w:rStyle w:val="a4"/>
          <w:rFonts w:ascii="Times New Roman" w:hAnsi="Times New Roman" w:cs="Times New Roman"/>
        </w:rPr>
        <w:t>,</w:t>
      </w:r>
      <w:r>
        <w:rPr>
          <w:rStyle w:val="a4"/>
          <w:rFonts w:ascii="Times New Roman" w:hAnsi="Times New Roman" w:cs="Times New Roman"/>
        </w:rPr>
        <w:t xml:space="preserve">00 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CC1CAE" w:rsidRPr="00544F30" w:rsidRDefault="00CC1CAE" w:rsidP="00CC1CAE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 w:rsidR="00FF27A7">
        <w:rPr>
          <w:rStyle w:val="a4"/>
          <w:rFonts w:ascii="Times New Roman" w:hAnsi="Times New Roman" w:cs="Times New Roman"/>
        </w:rPr>
        <w:t>ем расходов в сумме 4 303 430</w:t>
      </w:r>
      <w:r>
        <w:rPr>
          <w:rStyle w:val="a4"/>
          <w:rFonts w:ascii="Times New Roman" w:hAnsi="Times New Roman" w:cs="Times New Roman"/>
        </w:rPr>
        <w:t>,02</w:t>
      </w:r>
      <w:r w:rsidRPr="00544F30">
        <w:rPr>
          <w:rStyle w:val="a4"/>
          <w:rFonts w:ascii="Times New Roman" w:hAnsi="Times New Roman" w:cs="Times New Roman"/>
        </w:rPr>
        <w:t>  рублей;</w:t>
      </w:r>
    </w:p>
    <w:p w:rsidR="00CC1CAE" w:rsidRPr="00544F30" w:rsidRDefault="00CC1CAE" w:rsidP="00CC1CAE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 xml:space="preserve">Утвердить налоговые и неналоговые доходы местного бюджета на 2019 год согласно приложению 4 к настоящему Решению; </w:t>
      </w:r>
    </w:p>
    <w:p w:rsidR="00CC1CAE" w:rsidRPr="00544F30" w:rsidRDefault="00CC1CAE" w:rsidP="00CC1CAE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CC1CAE" w:rsidRPr="00544F30" w:rsidRDefault="00CC1CAE" w:rsidP="00CC1CAE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безвозмездных поступлений на 2019 год согласно приложению 5 к настоящему Решению;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CC1CAE" w:rsidRPr="00544F30" w:rsidRDefault="00CC1CAE" w:rsidP="00CC1CAE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 xml:space="preserve">Бюджетные ассигнования местного бюджета на 2019 год </w:t>
      </w:r>
    </w:p>
    <w:p w:rsidR="00CC1CAE" w:rsidRPr="00544F30" w:rsidRDefault="00CC1CAE" w:rsidP="00CC1CAE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на 2019 год согласно приложению № 6 к настоящему Решению;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расходов местного бюджета на 2019 год согласно приложению № 7 к настоящему Решению;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CC1CAE" w:rsidRPr="00544F30" w:rsidRDefault="00CC1CAE" w:rsidP="00CC1CAE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CC1CAE" w:rsidRPr="00544F30" w:rsidRDefault="00CC1CAE" w:rsidP="00CC1CAE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2019 год согласно приложению 8 к настоящему Решению.</w:t>
      </w:r>
    </w:p>
    <w:p w:rsidR="00CC1CAE" w:rsidRPr="00544F30" w:rsidRDefault="00CC1CAE" w:rsidP="00CC1CAE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CC1CAE" w:rsidRPr="00544F30" w:rsidRDefault="00CC1CAE" w:rsidP="00CC1CAE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CC1CAE" w:rsidRPr="00544F30" w:rsidRDefault="00CC1CAE" w:rsidP="00CC1CAE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CC1CAE" w:rsidRPr="00544F30" w:rsidRDefault="00CC1CAE" w:rsidP="00CC1CAE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CC1CAE" w:rsidRPr="00544F30" w:rsidRDefault="00CC1CAE" w:rsidP="00CC1CAE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Глава муниципального образования </w:t>
      </w:r>
    </w:p>
    <w:p w:rsidR="00CC1CAE" w:rsidRPr="00544F30" w:rsidRDefault="00CC1CAE" w:rsidP="00CC1CAE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сельское поселение «Арзгун»                                                               Евреев Т.М.</w:t>
      </w:r>
    </w:p>
    <w:p w:rsidR="00CC1CAE" w:rsidRPr="00544F30" w:rsidRDefault="00CC1CAE" w:rsidP="00CC1C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rPr>
          <w:rFonts w:ascii="Times New Roman" w:hAnsi="Times New Roman" w:cs="Times New Roman"/>
        </w:rPr>
      </w:pPr>
    </w:p>
    <w:p w:rsidR="00CC1CAE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>от _</w:t>
      </w:r>
      <w:r>
        <w:rPr>
          <w:rStyle w:val="a4"/>
          <w:rFonts w:ascii="Times New Roman" w:hAnsi="Times New Roman" w:cs="Times New Roman"/>
          <w:u w:val="single"/>
        </w:rPr>
        <w:t>21.0</w:t>
      </w:r>
      <w:r w:rsidR="00094E39">
        <w:rPr>
          <w:rStyle w:val="a4"/>
          <w:rFonts w:ascii="Times New Roman" w:hAnsi="Times New Roman" w:cs="Times New Roman"/>
          <w:u w:val="single"/>
          <w:lang w:val="en-US"/>
        </w:rPr>
        <w:t>4</w:t>
      </w:r>
      <w:r w:rsidRPr="00544F30">
        <w:rPr>
          <w:rStyle w:val="a4"/>
          <w:rFonts w:ascii="Times New Roman" w:hAnsi="Times New Roman" w:cs="Times New Roman"/>
          <w:u w:val="single"/>
        </w:rPr>
        <w:t>.20</w:t>
      </w:r>
      <w:r>
        <w:rPr>
          <w:rStyle w:val="a4"/>
          <w:rFonts w:ascii="Times New Roman" w:hAnsi="Times New Roman" w:cs="Times New Roman"/>
          <w:u w:val="single"/>
        </w:rPr>
        <w:t>20</w:t>
      </w:r>
      <w:r w:rsidRPr="00544F30">
        <w:rPr>
          <w:rStyle w:val="a4"/>
          <w:rFonts w:ascii="Times New Roman" w:hAnsi="Times New Roman" w:cs="Times New Roman"/>
        </w:rPr>
        <w:t>__ № _</w:t>
      </w:r>
      <w:r w:rsidRPr="00544F30">
        <w:rPr>
          <w:rStyle w:val="a4"/>
          <w:rFonts w:ascii="Times New Roman" w:hAnsi="Times New Roman" w:cs="Times New Roman"/>
          <w:u w:val="single"/>
        </w:rPr>
        <w:t>ХХ</w:t>
      </w:r>
      <w:proofErr w:type="gramStart"/>
      <w:r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094E39">
        <w:rPr>
          <w:rStyle w:val="a4"/>
          <w:rFonts w:ascii="Times New Roman" w:hAnsi="Times New Roman" w:cs="Times New Roman"/>
          <w:u w:val="single"/>
          <w:lang w:val="en-US"/>
        </w:rPr>
        <w:t>I</w:t>
      </w:r>
      <w:proofErr w:type="gramEnd"/>
      <w:r w:rsidRPr="00544F30">
        <w:rPr>
          <w:rStyle w:val="a4"/>
          <w:rFonts w:ascii="Times New Roman" w:hAnsi="Times New Roman" w:cs="Times New Roman"/>
          <w:u w:val="single"/>
        </w:rPr>
        <w:t xml:space="preserve">_         </w:t>
      </w:r>
    </w:p>
    <w:p w:rsidR="00CC1CAE" w:rsidRPr="00544F30" w:rsidRDefault="00CC1CAE" w:rsidP="00CC1CAE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p w:rsidR="00CC1CAE" w:rsidRPr="00544F30" w:rsidRDefault="00CC1CAE" w:rsidP="00CC1CAE">
      <w:pPr>
        <w:ind w:left="540"/>
        <w:rPr>
          <w:rStyle w:val="a4"/>
          <w:rFonts w:ascii="Times New Roman" w:hAnsi="Times New Roman" w:cs="Times New Roman"/>
        </w:rPr>
      </w:pP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CC1CAE" w:rsidRPr="00544F30" w:rsidTr="00CC1CAE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CC1CAE" w:rsidRPr="00544F30" w:rsidTr="00CC1CAE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</w:t>
            </w:r>
          </w:p>
        </w:tc>
      </w:tr>
      <w:tr w:rsidR="00CC1CAE" w:rsidRPr="00544F30" w:rsidTr="00CC1CAE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</w:p>
        </w:tc>
      </w:tr>
      <w:tr w:rsidR="00CC1CAE" w:rsidRPr="00544F30" w:rsidTr="00CC1CAE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</w:tr>
      <w:tr w:rsidR="00CC1CAE" w:rsidRPr="00544F30" w:rsidTr="00CC1CAE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CC1CAE" w:rsidRPr="00544F30" w:rsidTr="00CC1CAE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bookmarkEnd w:id="2"/>
      <w:tr w:rsidR="00CC1CAE" w:rsidRPr="00544F30" w:rsidTr="00CC1CAE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</w:t>
            </w:r>
          </w:p>
        </w:tc>
      </w:tr>
      <w:tr w:rsidR="00CC1CAE" w:rsidRPr="00544F30" w:rsidTr="00CC1CAE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</w:p>
        </w:tc>
      </w:tr>
      <w:tr w:rsidR="00CC1CAE" w:rsidRPr="00544F30" w:rsidTr="00CC1CAE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CC1CAE" w:rsidRPr="00544F30" w:rsidTr="00CC1CAE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</w:t>
            </w:r>
          </w:p>
        </w:tc>
      </w:tr>
      <w:tr w:rsidR="00CC1CAE" w:rsidRPr="00544F30" w:rsidTr="00CC1CAE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CC1CAE" w:rsidRPr="00544F30" w:rsidTr="00CC1CAE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C1CAE" w:rsidRPr="00544F30" w:rsidTr="00CC1CAE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C1CAE" w:rsidRPr="00544F30" w:rsidTr="00CC1CAE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CAE" w:rsidRPr="00544F30" w:rsidRDefault="00CC1CAE" w:rsidP="00CC1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CC1CAE" w:rsidRPr="00544F30" w:rsidRDefault="00CC1CAE" w:rsidP="00CC1CAE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</w:rPr>
        <w:t xml:space="preserve"> </w:t>
      </w:r>
      <w:r>
        <w:rPr>
          <w:rStyle w:val="a4"/>
          <w:rFonts w:ascii="Times New Roman" w:hAnsi="Times New Roman" w:cs="Times New Roman"/>
          <w:u w:val="single"/>
          <w:lang w:val="en-US"/>
        </w:rPr>
        <w:t>21</w:t>
      </w:r>
      <w:r>
        <w:rPr>
          <w:rStyle w:val="a4"/>
          <w:rFonts w:ascii="Times New Roman" w:hAnsi="Times New Roman" w:cs="Times New Roman"/>
          <w:u w:val="single"/>
        </w:rPr>
        <w:t>.</w:t>
      </w:r>
      <w:r>
        <w:rPr>
          <w:rStyle w:val="a4"/>
          <w:rFonts w:ascii="Times New Roman" w:hAnsi="Times New Roman" w:cs="Times New Roman"/>
          <w:u w:val="single"/>
          <w:lang w:val="en-US"/>
        </w:rPr>
        <w:t>0</w:t>
      </w:r>
      <w:r w:rsidR="00094E39">
        <w:rPr>
          <w:rStyle w:val="a4"/>
          <w:rFonts w:ascii="Times New Roman" w:hAnsi="Times New Roman" w:cs="Times New Roman"/>
          <w:u w:val="single"/>
          <w:lang w:val="en-US"/>
        </w:rPr>
        <w:t>4</w:t>
      </w:r>
      <w:r w:rsidRPr="00544F30">
        <w:rPr>
          <w:rStyle w:val="a4"/>
          <w:rFonts w:ascii="Times New Roman" w:hAnsi="Times New Roman" w:cs="Times New Roman"/>
          <w:u w:val="single"/>
        </w:rPr>
        <w:t>.20</w:t>
      </w:r>
      <w:proofErr w:type="spellStart"/>
      <w:r>
        <w:rPr>
          <w:rStyle w:val="a4"/>
          <w:rFonts w:ascii="Times New Roman" w:hAnsi="Times New Roman" w:cs="Times New Roman"/>
          <w:u w:val="single"/>
          <w:lang w:val="en-US"/>
        </w:rPr>
        <w:t>20</w:t>
      </w:r>
      <w:proofErr w:type="spellEnd"/>
      <w:r>
        <w:rPr>
          <w:rStyle w:val="a4"/>
          <w:rFonts w:ascii="Times New Roman" w:hAnsi="Times New Roman" w:cs="Times New Roman"/>
          <w:u w:val="single"/>
        </w:rPr>
        <w:t xml:space="preserve"> </w:t>
      </w:r>
      <w:r w:rsidRPr="00544F30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_</w:t>
      </w:r>
      <w:r w:rsidRPr="00544F30">
        <w:rPr>
          <w:rStyle w:val="a4"/>
          <w:rFonts w:ascii="Times New Roman" w:hAnsi="Times New Roman" w:cs="Times New Roman"/>
          <w:u w:val="single"/>
        </w:rPr>
        <w:t>ХХ</w:t>
      </w:r>
      <w:proofErr w:type="gramStart"/>
      <w:r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094E39">
        <w:rPr>
          <w:rStyle w:val="a4"/>
          <w:rFonts w:ascii="Times New Roman" w:hAnsi="Times New Roman" w:cs="Times New Roman"/>
          <w:u w:val="single"/>
          <w:lang w:val="en-US"/>
        </w:rPr>
        <w:t>I</w:t>
      </w:r>
      <w:proofErr w:type="gramEnd"/>
      <w:r w:rsidRPr="00544F30">
        <w:rPr>
          <w:rStyle w:val="a4"/>
          <w:rFonts w:ascii="Times New Roman" w:hAnsi="Times New Roman" w:cs="Times New Roman"/>
        </w:rPr>
        <w:t>_</w:t>
      </w:r>
    </w:p>
    <w:p w:rsidR="00CC1CAE" w:rsidRPr="00544F30" w:rsidRDefault="00CC1CAE" w:rsidP="00CC1CAE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CC1CAE" w:rsidRPr="00544F30" w:rsidRDefault="00CC1CAE" w:rsidP="00CC1CAE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CC1CAE" w:rsidRPr="00544F30" w:rsidRDefault="00CC1CAE" w:rsidP="00CC1CAE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60"/>
        <w:gridCol w:w="5562"/>
        <w:gridCol w:w="1276"/>
      </w:tblGrid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402717">
              <w:rPr>
                <w:rStyle w:val="a4"/>
                <w:rFonts w:ascii="Times New Roman" w:hAnsi="Times New Roman" w:cs="Times New Roman"/>
                <w:b/>
              </w:rPr>
              <w:t> 839,28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402717">
              <w:rPr>
                <w:rStyle w:val="a4"/>
                <w:rFonts w:ascii="Times New Roman" w:hAnsi="Times New Roman" w:cs="Times New Roman"/>
                <w:b/>
              </w:rPr>
              <w:t> 839,28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143,9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143,9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FF27A7" w:rsidP="00CC1CAE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3 158,81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FF27A7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3 158,81</w:t>
            </w:r>
          </w:p>
        </w:tc>
      </w:tr>
      <w:tr w:rsidR="00CC1CAE" w:rsidRPr="00544F30" w:rsidTr="00CC1CA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AE" w:rsidRPr="00544F30" w:rsidRDefault="00CC1CAE" w:rsidP="00CC1CA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FF27A7">
              <w:rPr>
                <w:rStyle w:val="a4"/>
                <w:rFonts w:ascii="Times New Roman" w:hAnsi="Times New Roman" w:cs="Times New Roman"/>
              </w:rPr>
              <w:t>3 158,81</w:t>
            </w:r>
          </w:p>
        </w:tc>
      </w:tr>
    </w:tbl>
    <w:p w:rsidR="00CC1CAE" w:rsidRPr="00544F30" w:rsidRDefault="00CC1CAE" w:rsidP="00CC1CAE">
      <w:pPr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Ind w:w="-743" w:type="dxa"/>
        <w:tblLook w:val="04A0"/>
      </w:tblPr>
      <w:tblGrid>
        <w:gridCol w:w="1099"/>
        <w:gridCol w:w="7696"/>
        <w:gridCol w:w="1519"/>
      </w:tblGrid>
      <w:tr w:rsidR="00CC1CAE" w:rsidRPr="00544F30" w:rsidTr="00CC1CAE">
        <w:trPr>
          <w:trHeight w:val="1715"/>
        </w:trPr>
        <w:tc>
          <w:tcPr>
            <w:tcW w:w="10314" w:type="dxa"/>
            <w:gridSpan w:val="3"/>
            <w:noWrap/>
            <w:hideMark/>
          </w:tcPr>
          <w:p w:rsidR="00CC1CAE" w:rsidRPr="00544F30" w:rsidRDefault="00CC1CAE" w:rsidP="00CC1CAE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CC1CAE" w:rsidRPr="00544F30" w:rsidRDefault="00CC1CAE" w:rsidP="00CC1CAE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CC1CAE" w:rsidRPr="00544F30" w:rsidRDefault="00CC1CAE" w:rsidP="00CC1CAE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CC1CAE" w:rsidRPr="00544F30" w:rsidRDefault="00CC1CAE" w:rsidP="00CC1CAE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CC1CAE" w:rsidRPr="00544F30" w:rsidRDefault="00CC1CAE" w:rsidP="00CC1CAE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</w:t>
            </w:r>
            <w:proofErr w:type="gramStart"/>
            <w:r w:rsidRPr="00544F30">
              <w:rPr>
                <w:rFonts w:ascii="Times New Roman" w:hAnsi="Times New Roman" w:cs="Times New Roman"/>
              </w:rPr>
              <w:t>е«</w:t>
            </w:r>
            <w:proofErr w:type="gramEnd"/>
            <w:r w:rsidRPr="00544F30">
              <w:rPr>
                <w:rFonts w:ascii="Times New Roman" w:hAnsi="Times New Roman" w:cs="Times New Roman"/>
              </w:rPr>
              <w:t>Арзгун»  на 2020 год»</w:t>
            </w:r>
          </w:p>
          <w:p w:rsidR="00CC1CAE" w:rsidRPr="00544F30" w:rsidRDefault="00CC1CAE" w:rsidP="00094E3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Pr="00544F30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21</w:t>
            </w:r>
            <w:r w:rsidRPr="00544F30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0</w:t>
            </w:r>
            <w:r w:rsidR="00094E39">
              <w:rPr>
                <w:rFonts w:ascii="Times New Roman" w:hAnsi="Times New Roman" w:cs="Times New Roman"/>
                <w:u w:val="single"/>
                <w:lang w:val="en-US"/>
              </w:rPr>
              <w:t>4</w:t>
            </w:r>
            <w:r w:rsidRPr="00544F30">
              <w:rPr>
                <w:rFonts w:ascii="Times New Roman" w:hAnsi="Times New Roman" w:cs="Times New Roman"/>
                <w:u w:val="single"/>
              </w:rPr>
              <w:t>.20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20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 г.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 w:rsidRPr="00544F30">
              <w:rPr>
                <w:rFonts w:ascii="Times New Roman" w:hAnsi="Times New Roman" w:cs="Times New Roman"/>
                <w:u w:val="single"/>
              </w:rPr>
              <w:t xml:space="preserve"> ХХ</w:t>
            </w:r>
            <w:proofErr w:type="gramStart"/>
            <w:r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094E39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proofErr w:type="gramEnd"/>
            <w:r w:rsidRPr="00544F30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CC1CAE" w:rsidRPr="00544F30" w:rsidTr="00CC1CAE">
        <w:trPr>
          <w:trHeight w:val="509"/>
        </w:trPr>
        <w:tc>
          <w:tcPr>
            <w:tcW w:w="10314" w:type="dxa"/>
            <w:gridSpan w:val="3"/>
            <w:vMerge w:val="restart"/>
            <w:hideMark/>
          </w:tcPr>
          <w:p w:rsidR="00CC1CAE" w:rsidRPr="00544F30" w:rsidRDefault="00CC1CAE" w:rsidP="00CC1CAE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</w:tc>
      </w:tr>
      <w:tr w:rsidR="00CC1CAE" w:rsidRPr="00544F30" w:rsidTr="00CC1CAE">
        <w:trPr>
          <w:trHeight w:val="491"/>
        </w:trPr>
        <w:tc>
          <w:tcPr>
            <w:tcW w:w="10314" w:type="dxa"/>
            <w:gridSpan w:val="3"/>
            <w:vMerge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CAE" w:rsidRPr="00544F30" w:rsidTr="00CC1CAE">
        <w:trPr>
          <w:trHeight w:val="241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6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CC1CAE" w:rsidRPr="00544F30" w:rsidTr="00CC1CAE">
        <w:trPr>
          <w:trHeight w:val="42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696" w:type="dxa"/>
            <w:noWrap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51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CC1CAE" w:rsidRPr="00544F30" w:rsidTr="00CC1CAE">
        <w:trPr>
          <w:trHeight w:val="401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2292,89</w:t>
            </w:r>
          </w:p>
        </w:tc>
      </w:tr>
      <w:tr w:rsidR="00CC1CAE" w:rsidRPr="00544F30" w:rsidTr="00CC1CAE">
        <w:trPr>
          <w:trHeight w:val="593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512,92</w:t>
            </w:r>
          </w:p>
        </w:tc>
      </w:tr>
      <w:tr w:rsidR="00CC1CAE" w:rsidRPr="00544F30" w:rsidTr="00CC1CAE">
        <w:trPr>
          <w:trHeight w:val="945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696" w:type="dxa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1201,17</w:t>
            </w:r>
          </w:p>
        </w:tc>
      </w:tr>
      <w:tr w:rsidR="00CC1CAE" w:rsidRPr="00544F30" w:rsidTr="00CC1CAE">
        <w:trPr>
          <w:trHeight w:val="279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CC1CAE" w:rsidRPr="00544F30" w:rsidTr="00CC1CAE">
        <w:trPr>
          <w:trHeight w:val="357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575,8</w:t>
            </w:r>
          </w:p>
        </w:tc>
      </w:tr>
      <w:tr w:rsidR="00CC1CAE" w:rsidRPr="00544F30" w:rsidTr="00CC1CAE">
        <w:trPr>
          <w:trHeight w:val="279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143,9</w:t>
            </w:r>
          </w:p>
        </w:tc>
      </w:tr>
      <w:tr w:rsidR="00CC1CAE" w:rsidRPr="00544F30" w:rsidTr="00CC1CAE">
        <w:trPr>
          <w:trHeight w:val="202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143,9</w:t>
            </w:r>
          </w:p>
        </w:tc>
      </w:tr>
      <w:tr w:rsidR="00CC1CAE" w:rsidRPr="00544F30" w:rsidTr="00CC1CAE">
        <w:trPr>
          <w:trHeight w:val="266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CC1CAE" w:rsidRPr="00544F30" w:rsidTr="00CC1CAE">
        <w:trPr>
          <w:trHeight w:val="36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CC1CAE" w:rsidRPr="00544F30" w:rsidTr="00CC1CAE">
        <w:trPr>
          <w:trHeight w:val="265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402717" w:rsidP="004027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489,</w:t>
            </w:r>
            <w:r w:rsidR="00CC1CAE">
              <w:rPr>
                <w:rFonts w:ascii="Times New Roman" w:hAnsi="Times New Roman" w:cs="Times New Roman"/>
                <w:b/>
                <w:bCs/>
              </w:rPr>
              <w:t>45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CC1CA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</w:tr>
      <w:tr w:rsidR="00CC1CAE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402717" w:rsidP="00CC1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489,45</w:t>
            </w:r>
            <w:r w:rsidR="00CC1CAE">
              <w:rPr>
                <w:rFonts w:ascii="Times New Roman" w:hAnsi="Times New Roman" w:cs="Times New Roman"/>
              </w:rPr>
              <w:t>.02</w:t>
            </w:r>
          </w:p>
        </w:tc>
      </w:tr>
      <w:tr w:rsidR="00CC1CAE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1,0</w:t>
            </w:r>
          </w:p>
        </w:tc>
      </w:tr>
      <w:tr w:rsidR="00CC1CAE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CC1CAE" w:rsidRPr="00B9109F" w:rsidRDefault="00CC1CAE" w:rsidP="00CC1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96" w:type="dxa"/>
            <w:hideMark/>
          </w:tcPr>
          <w:p w:rsidR="00CC1CAE" w:rsidRPr="00391825" w:rsidRDefault="00CC1CAE" w:rsidP="00CC1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519" w:type="dxa"/>
            <w:noWrap/>
            <w:hideMark/>
          </w:tcPr>
          <w:p w:rsidR="00CC1CAE" w:rsidRPr="00391825" w:rsidRDefault="00725002" w:rsidP="00CC1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CC1CAE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696" w:type="dxa"/>
            <w:hideMark/>
          </w:tcPr>
          <w:p w:rsidR="00CC1CAE" w:rsidRPr="00391825" w:rsidRDefault="00CC1CAE" w:rsidP="00CC1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519" w:type="dxa"/>
            <w:noWrap/>
            <w:hideMark/>
          </w:tcPr>
          <w:p w:rsidR="00CC1CAE" w:rsidRPr="00B9109F" w:rsidRDefault="00CC1CAE" w:rsidP="00CC1CAE">
            <w:pPr>
              <w:rPr>
                <w:rFonts w:ascii="Times New Roman" w:hAnsi="Times New Roman" w:cs="Times New Roman"/>
                <w:b/>
              </w:rPr>
            </w:pPr>
            <w:r w:rsidRPr="00B9109F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725002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725002" w:rsidRDefault="00725002" w:rsidP="00CC1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696" w:type="dxa"/>
            <w:hideMark/>
          </w:tcPr>
          <w:p w:rsidR="00725002" w:rsidRDefault="00725002" w:rsidP="00CC1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519" w:type="dxa"/>
            <w:noWrap/>
            <w:hideMark/>
          </w:tcPr>
          <w:p w:rsidR="00725002" w:rsidRPr="00B9109F" w:rsidRDefault="00725002" w:rsidP="00CC1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19,01</w:t>
            </w:r>
          </w:p>
        </w:tc>
      </w:tr>
      <w:tr w:rsidR="00CC1CAE" w:rsidRPr="00544F30" w:rsidTr="00CC1CAE">
        <w:trPr>
          <w:trHeight w:val="285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726,8</w:t>
            </w:r>
          </w:p>
        </w:tc>
      </w:tr>
      <w:tr w:rsidR="00CC1CAE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441,14</w:t>
            </w:r>
          </w:p>
        </w:tc>
      </w:tr>
      <w:tr w:rsidR="00CC1CAE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85,66</w:t>
            </w:r>
          </w:p>
        </w:tc>
      </w:tr>
      <w:tr w:rsidR="00CC1CAE" w:rsidRPr="00544F30" w:rsidTr="00CC1CAE">
        <w:trPr>
          <w:trHeight w:val="285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</w:p>
        </w:tc>
      </w:tr>
      <w:tr w:rsidR="00CC1CAE" w:rsidRPr="00544F30" w:rsidTr="00CC1CAE">
        <w:trPr>
          <w:trHeight w:val="287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696" w:type="dxa"/>
            <w:hideMark/>
          </w:tcPr>
          <w:p w:rsidR="00CC1CAE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</w:p>
        </w:tc>
      </w:tr>
      <w:tr w:rsidR="00CC1CAE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696" w:type="dxa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544F3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C1CAE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696" w:type="dxa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1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4F30">
              <w:rPr>
                <w:rFonts w:ascii="Times New Roman" w:hAnsi="Times New Roman" w:cs="Times New Roman"/>
              </w:rPr>
              <w:t>5,0</w:t>
            </w:r>
          </w:p>
        </w:tc>
      </w:tr>
      <w:tr w:rsidR="00CC1CAE" w:rsidRPr="00544F30" w:rsidTr="00CC1CAE">
        <w:trPr>
          <w:trHeight w:val="300"/>
        </w:trPr>
        <w:tc>
          <w:tcPr>
            <w:tcW w:w="1099" w:type="dxa"/>
            <w:noWrap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6" w:type="dxa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519" w:type="dxa"/>
            <w:noWrap/>
            <w:hideMark/>
          </w:tcPr>
          <w:p w:rsidR="00CC1CAE" w:rsidRPr="00544F30" w:rsidRDefault="00402717" w:rsidP="00CC1CA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4 303 430</w:t>
            </w:r>
            <w:r w:rsidR="00CC1CAE">
              <w:rPr>
                <w:rFonts w:ascii="Times New Roman" w:hAnsi="Times New Roman" w:cs="Times New Roman"/>
                <w:b/>
                <w:bCs/>
              </w:rPr>
              <w:t>,02</w:t>
            </w:r>
          </w:p>
        </w:tc>
      </w:tr>
    </w:tbl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7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544F30">
        <w:rPr>
          <w:rFonts w:ascii="Times New Roman" w:hAnsi="Times New Roman" w:cs="Times New Roman"/>
        </w:rPr>
        <w:t xml:space="preserve">от  </w:t>
      </w:r>
      <w:r w:rsidRPr="00544F30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21</w:t>
      </w:r>
      <w:r w:rsidRPr="00544F30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</w:t>
      </w:r>
      <w:r w:rsidR="00094E39">
        <w:rPr>
          <w:rFonts w:ascii="Times New Roman" w:hAnsi="Times New Roman" w:cs="Times New Roman"/>
          <w:u w:val="single"/>
        </w:rPr>
        <w:t>4</w:t>
      </w:r>
      <w:r w:rsidRPr="00544F30">
        <w:rPr>
          <w:rFonts w:ascii="Times New Roman" w:hAnsi="Times New Roman" w:cs="Times New Roman"/>
          <w:u w:val="single"/>
        </w:rPr>
        <w:t>.</w:t>
      </w:r>
      <w:r w:rsidRPr="00544F30">
        <w:rPr>
          <w:rFonts w:ascii="Times New Roman" w:hAnsi="Times New Roman" w:cs="Times New Roman"/>
          <w:u w:val="single"/>
          <w:lang w:val="en-US"/>
        </w:rPr>
        <w:t>20</w:t>
      </w:r>
      <w:r>
        <w:rPr>
          <w:rFonts w:ascii="Times New Roman" w:hAnsi="Times New Roman" w:cs="Times New Roman"/>
          <w:u w:val="single"/>
        </w:rPr>
        <w:t>20</w:t>
      </w:r>
      <w:r w:rsidRPr="00544F30">
        <w:rPr>
          <w:rFonts w:ascii="Times New Roman" w:hAnsi="Times New Roman" w:cs="Times New Roman"/>
          <w:u w:val="single"/>
        </w:rPr>
        <w:t>__г</w:t>
      </w:r>
      <w:r w:rsidRPr="00544F30">
        <w:rPr>
          <w:rFonts w:ascii="Times New Roman" w:hAnsi="Times New Roman" w:cs="Times New Roman"/>
        </w:rPr>
        <w:t>. №</w:t>
      </w:r>
      <w:r w:rsidRPr="00544F30">
        <w:rPr>
          <w:rFonts w:ascii="Times New Roman" w:hAnsi="Times New Roman" w:cs="Times New Roman"/>
          <w:lang w:val="en-US"/>
        </w:rPr>
        <w:t xml:space="preserve"> XX</w:t>
      </w:r>
      <w:r w:rsidR="00094E39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</w:p>
    <w:p w:rsidR="00CC1CAE" w:rsidRPr="00544F30" w:rsidRDefault="00CC1CAE" w:rsidP="00CC1CAE">
      <w:pPr>
        <w:jc w:val="center"/>
        <w:rPr>
          <w:rFonts w:ascii="Times New Roman" w:hAnsi="Times New Roman" w:cs="Times New Roman"/>
          <w:b/>
        </w:rPr>
      </w:pPr>
    </w:p>
    <w:p w:rsidR="00CC1CAE" w:rsidRPr="00544F30" w:rsidRDefault="00CC1CAE" w:rsidP="00CC1CAE">
      <w:pPr>
        <w:jc w:val="center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b/>
        </w:rPr>
        <w:t>Ведомственная структура расходов местного бюджета на 2020 год</w:t>
      </w:r>
    </w:p>
    <w:p w:rsidR="00CC1CAE" w:rsidRPr="00544F30" w:rsidRDefault="00CC1CAE" w:rsidP="00CC1CAE">
      <w:pPr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(тыс. руб.)</w:t>
      </w:r>
    </w:p>
    <w:p w:rsidR="00CC1CAE" w:rsidRPr="00544F30" w:rsidRDefault="00CC1CAE" w:rsidP="00CC1CAE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10213" w:type="dxa"/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59"/>
        <w:gridCol w:w="1174"/>
      </w:tblGrid>
      <w:tr w:rsidR="00CC1CAE" w:rsidRPr="00544F30" w:rsidTr="00CC1CAE">
        <w:trPr>
          <w:trHeight w:val="1093"/>
        </w:trPr>
        <w:tc>
          <w:tcPr>
            <w:tcW w:w="567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C1CAE" w:rsidRPr="00544F30" w:rsidTr="00CC1CAE">
        <w:tc>
          <w:tcPr>
            <w:tcW w:w="567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094E39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CC1CAE">
              <w:rPr>
                <w:rFonts w:ascii="Times New Roman" w:hAnsi="Times New Roman" w:cs="Times New Roman"/>
                <w:b/>
                <w:sz w:val="20"/>
                <w:szCs w:val="20"/>
              </w:rPr>
              <w:t>,02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2292,89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512,92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512,92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512,92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393,34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4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119,58</w:t>
            </w: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1201,17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99900Р0600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221,1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14001Р0500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199,2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980,07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980,07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589,15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4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177,92</w:t>
            </w:r>
          </w:p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AE" w:rsidRPr="00544F30" w:rsidRDefault="00CC1CAE" w:rsidP="00CC1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41,52</w:t>
            </w:r>
          </w:p>
        </w:tc>
      </w:tr>
      <w:tr w:rsidR="00CC1CAE" w:rsidRPr="00544F30" w:rsidTr="00CC1CAE">
        <w:trPr>
          <w:trHeight w:val="70"/>
        </w:trPr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158,48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4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575,8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559,4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559,4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18303Р3100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143,9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C1CAE" w:rsidRPr="00544F30" w:rsidRDefault="00CC1CAE" w:rsidP="00CC1CAE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143,9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143,9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110,52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527,38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527,38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CAE" w:rsidRPr="00544F30" w:rsidRDefault="00CC1CAE" w:rsidP="00CC1CA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D63EC8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489.45</w:t>
            </w:r>
            <w:r w:rsidR="00CC1CAE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CC1CAE" w:rsidRPr="00544F30" w:rsidRDefault="00CC1CAE" w:rsidP="00CC1CA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1174" w:type="dxa"/>
            <w:hideMark/>
          </w:tcPr>
          <w:p w:rsidR="00CC1CAE" w:rsidRPr="00544F30" w:rsidRDefault="00D63EC8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489.45</w:t>
            </w:r>
            <w:r w:rsidR="00CC1CAE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</w:tr>
      <w:tr w:rsidR="00D63EC8" w:rsidRPr="00544F30" w:rsidTr="00CC1CAE">
        <w:tc>
          <w:tcPr>
            <w:tcW w:w="567" w:type="dxa"/>
          </w:tcPr>
          <w:p w:rsidR="00D63EC8" w:rsidRPr="00544F30" w:rsidRDefault="00D63EC8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D63EC8" w:rsidRPr="00544F30" w:rsidRDefault="00D63EC8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850" w:type="dxa"/>
            <w:hideMark/>
          </w:tcPr>
          <w:p w:rsidR="00D63EC8" w:rsidRPr="00544F30" w:rsidRDefault="00D63EC8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D63EC8" w:rsidRPr="00544F30" w:rsidRDefault="00D63EC8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D63EC8" w:rsidRPr="00544F30" w:rsidRDefault="00D63EC8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D63EC8" w:rsidRDefault="00D63EC8" w:rsidP="00CC1CA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59" w:type="dxa"/>
          </w:tcPr>
          <w:p w:rsidR="00D63EC8" w:rsidRDefault="00D63EC8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174" w:type="dxa"/>
            <w:hideMark/>
          </w:tcPr>
          <w:p w:rsidR="00D63EC8" w:rsidRDefault="00D63EC8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59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544F30" w:rsidRDefault="00CC1CAE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hideMark/>
          </w:tcPr>
          <w:p w:rsidR="00CC1CAE" w:rsidRPr="00544F30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59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4" w:type="dxa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C1CAE" w:rsidRPr="00544F30" w:rsidTr="00CC1CAE">
        <w:trPr>
          <w:trHeight w:val="360"/>
        </w:trPr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192216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hideMark/>
          </w:tcPr>
          <w:p w:rsidR="00CC1CAE" w:rsidRPr="00645CE3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E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645CE3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E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hideMark/>
          </w:tcPr>
          <w:p w:rsidR="00CC1CAE" w:rsidRPr="00645CE3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CC1CAE" w:rsidRPr="00725002" w:rsidRDefault="00CC1CAE" w:rsidP="001A091A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FD">
              <w:rPr>
                <w:rFonts w:ascii="Times New Roman" w:hAnsi="Times New Roman" w:cs="Times New Roman"/>
                <w:b/>
                <w:sz w:val="20"/>
                <w:szCs w:val="20"/>
              </w:rPr>
              <w:t>18102</w:t>
            </w:r>
            <w:r w:rsidR="007250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725002">
              <w:rPr>
                <w:rFonts w:ascii="Times New Roman" w:hAnsi="Times New Roman" w:cs="Times New Roman"/>
                <w:b/>
                <w:sz w:val="20"/>
                <w:szCs w:val="20"/>
              </w:rPr>
              <w:t>2870</w:t>
            </w:r>
          </w:p>
        </w:tc>
        <w:tc>
          <w:tcPr>
            <w:tcW w:w="959" w:type="dxa"/>
            <w:hideMark/>
          </w:tcPr>
          <w:p w:rsidR="00CC1CAE" w:rsidRPr="00645CE3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74" w:type="dxa"/>
            <w:hideMark/>
          </w:tcPr>
          <w:p w:rsidR="00CC1CAE" w:rsidRPr="00645CE3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  <w:tr w:rsidR="00CC1CAE" w:rsidRPr="00544F30" w:rsidTr="00CC1CAE">
        <w:tc>
          <w:tcPr>
            <w:tcW w:w="567" w:type="dxa"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CC1CAE" w:rsidRPr="00192216" w:rsidRDefault="00CC1CAE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hideMark/>
          </w:tcPr>
          <w:p w:rsidR="00CC1CAE" w:rsidRPr="00645CE3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CC1CAE" w:rsidRPr="00645CE3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hideMark/>
          </w:tcPr>
          <w:p w:rsidR="00CC1CAE" w:rsidRPr="00645CE3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hideMark/>
          </w:tcPr>
          <w:p w:rsidR="00CC1CAE" w:rsidRPr="00645CE3" w:rsidRDefault="00CC1CAE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9990081850</w:t>
            </w:r>
          </w:p>
        </w:tc>
        <w:tc>
          <w:tcPr>
            <w:tcW w:w="959" w:type="dxa"/>
            <w:hideMark/>
          </w:tcPr>
          <w:p w:rsidR="00CC1CAE" w:rsidRPr="00645CE3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74" w:type="dxa"/>
            <w:hideMark/>
          </w:tcPr>
          <w:p w:rsidR="00CC1CAE" w:rsidRPr="00645CE3" w:rsidRDefault="00CC1CAE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192216" w:rsidRDefault="00725002" w:rsidP="00FD48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hideMark/>
          </w:tcPr>
          <w:p w:rsidR="00725002" w:rsidRPr="00645CE3" w:rsidRDefault="00725002" w:rsidP="00FD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E3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645CE3" w:rsidRDefault="00725002" w:rsidP="00FD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E3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hideMark/>
          </w:tcPr>
          <w:p w:rsidR="00725002" w:rsidRPr="00645CE3" w:rsidRDefault="00725002" w:rsidP="00FD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C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25002" w:rsidRPr="00C101FD" w:rsidRDefault="00725002" w:rsidP="00FD486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FD">
              <w:rPr>
                <w:rFonts w:ascii="Times New Roman" w:hAnsi="Times New Roman" w:cs="Times New Roman"/>
                <w:b/>
                <w:sz w:val="20"/>
                <w:szCs w:val="20"/>
              </w:rPr>
              <w:t>18102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74420</w:t>
            </w:r>
          </w:p>
        </w:tc>
        <w:tc>
          <w:tcPr>
            <w:tcW w:w="959" w:type="dxa"/>
            <w:hideMark/>
          </w:tcPr>
          <w:p w:rsidR="00725002" w:rsidRPr="00645CE3" w:rsidRDefault="00725002" w:rsidP="00FD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74" w:type="dxa"/>
            <w:hideMark/>
          </w:tcPr>
          <w:p w:rsidR="00725002" w:rsidRPr="00645CE3" w:rsidRDefault="00725002" w:rsidP="00FD4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,01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002" w:rsidRPr="00544F30" w:rsidRDefault="00725002" w:rsidP="00CC1CAE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726,8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25002" w:rsidRPr="00544F30" w:rsidRDefault="00725002" w:rsidP="00CC1CAE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441,14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hideMark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13401Р1100</w:t>
            </w: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441,14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hideMark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13401Р1100</w:t>
            </w: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441,14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OLE_LINK10"/>
            <w:bookmarkStart w:id="12" w:name="OLE_LINK11"/>
            <w:bookmarkStart w:id="13" w:name="OLE_LINK12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1"/>
            <w:bookmarkEnd w:id="12"/>
            <w:bookmarkEnd w:id="13"/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hideMark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13401Р1100</w:t>
            </w:r>
          </w:p>
        </w:tc>
        <w:tc>
          <w:tcPr>
            <w:tcW w:w="959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441,14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285,66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544F30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13401Р2100</w:t>
            </w: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285,66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13401Р2100</w:t>
            </w:r>
          </w:p>
        </w:tc>
        <w:tc>
          <w:tcPr>
            <w:tcW w:w="959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285,66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hideMark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hideMark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59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hideMark/>
          </w:tcPr>
          <w:p w:rsidR="00725002" w:rsidRPr="00544F30" w:rsidRDefault="00725002" w:rsidP="00CC1CAE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59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25002" w:rsidRPr="00544F30" w:rsidTr="00CC1CAE">
        <w:tc>
          <w:tcPr>
            <w:tcW w:w="567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725002" w:rsidRPr="00544F30" w:rsidRDefault="00725002" w:rsidP="00CC1C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002" w:rsidRPr="00544F30" w:rsidRDefault="00725002" w:rsidP="00CC1CAE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hideMark/>
          </w:tcPr>
          <w:p w:rsidR="00725002" w:rsidRPr="00544F30" w:rsidRDefault="00725002" w:rsidP="00CC1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4303.43,02</w:t>
            </w:r>
          </w:p>
        </w:tc>
      </w:tr>
    </w:tbl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4E39" w:rsidRDefault="00094E39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CC1CAE" w:rsidRPr="00544F30" w:rsidRDefault="00CC1CAE" w:rsidP="00CC1C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CC1CAE" w:rsidRPr="00544F30" w:rsidRDefault="00CC1CAE" w:rsidP="00CC1CAE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21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D63EC8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.20</w:t>
      </w:r>
      <w:r>
        <w:rPr>
          <w:rFonts w:ascii="Times New Roman" w:hAnsi="Times New Roman" w:cs="Times New Roman"/>
          <w:sz w:val="20"/>
          <w:szCs w:val="20"/>
          <w:u w:val="single"/>
        </w:rPr>
        <w:t>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 w:rsidRPr="00544F30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D63EC8">
        <w:rPr>
          <w:rFonts w:ascii="Times New Roman" w:hAnsi="Times New Roman" w:cs="Times New Roman"/>
          <w:sz w:val="20"/>
          <w:szCs w:val="20"/>
          <w:lang w:val="en-US"/>
        </w:rPr>
        <w:t>I</w:t>
      </w:r>
    </w:p>
    <w:tbl>
      <w:tblPr>
        <w:tblW w:w="10349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</w:tblGrid>
      <w:tr w:rsidR="00CC1CAE" w:rsidRPr="00544F30" w:rsidTr="00725002">
        <w:trPr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CC1CAE" w:rsidRPr="00544F30" w:rsidRDefault="00CC1CAE" w:rsidP="00CC1C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</w:tr>
      <w:tr w:rsidR="00CC1CAE" w:rsidRPr="00544F30" w:rsidTr="00725002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</w:tr>
      <w:tr w:rsidR="00CC1CAE" w:rsidRPr="00544F30" w:rsidTr="00725002">
        <w:trPr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</w:tr>
      <w:tr w:rsidR="00CC1CAE" w:rsidRPr="00544F30" w:rsidTr="00725002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</w:tr>
      <w:tr w:rsidR="00CC1CAE" w:rsidRPr="00544F30" w:rsidTr="00725002">
        <w:trPr>
          <w:trHeight w:val="509"/>
        </w:trPr>
        <w:tc>
          <w:tcPr>
            <w:tcW w:w="10349" w:type="dxa"/>
            <w:gridSpan w:val="6"/>
            <w:vMerge w:val="restart"/>
            <w:vAlign w:val="center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CC1CAE" w:rsidRPr="00544F30" w:rsidTr="00725002">
        <w:trPr>
          <w:trHeight w:val="509"/>
        </w:trPr>
        <w:tc>
          <w:tcPr>
            <w:tcW w:w="10349" w:type="dxa"/>
            <w:gridSpan w:val="6"/>
            <w:vMerge/>
            <w:vAlign w:val="center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CAE" w:rsidRPr="00544F30" w:rsidTr="00725002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CC1CAE" w:rsidRPr="00544F30" w:rsidRDefault="00CC1CAE" w:rsidP="00CC1C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C1CAE" w:rsidRPr="00544F30" w:rsidTr="00725002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CC1CAE" w:rsidRPr="00544F30" w:rsidTr="00725002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C1CAE" w:rsidRPr="00544F30" w:rsidTr="00725002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</w:rPr>
            </w:pPr>
            <w:bookmarkStart w:id="14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  <w:r w:rsidR="00094E39">
              <w:rPr>
                <w:rFonts w:ascii="Times New Roman" w:hAnsi="Times New Roman" w:cs="Times New Roman"/>
              </w:rPr>
              <w:t>4 198 180,0</w:t>
            </w:r>
          </w:p>
        </w:tc>
      </w:tr>
      <w:tr w:rsidR="00CC1CAE" w:rsidRPr="00544F30" w:rsidTr="00725002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094E39" w:rsidP="00CC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-4 198 180</w:t>
            </w:r>
            <w:r w:rsidR="00CC1CAE">
              <w:rPr>
                <w:rFonts w:ascii="Times New Roman" w:hAnsi="Times New Roman" w:cs="Times New Roman"/>
              </w:rPr>
              <w:t>,0</w:t>
            </w:r>
            <w:r w:rsidR="00CC1CAE" w:rsidRPr="00544F30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C1CAE" w:rsidRPr="00544F30" w:rsidTr="00725002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094E39" w:rsidP="00CC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4 303 43</w:t>
            </w:r>
            <w:r w:rsidR="00CC1CAE">
              <w:rPr>
                <w:rFonts w:ascii="Times New Roman" w:hAnsi="Times New Roman" w:cs="Times New Roman"/>
              </w:rPr>
              <w:t>0,02</w:t>
            </w:r>
            <w:r w:rsidR="00CC1CAE" w:rsidRPr="00544F30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C1CAE" w:rsidRPr="00544F30" w:rsidTr="00725002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094E39" w:rsidP="00CC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4 303 43</w:t>
            </w:r>
            <w:r w:rsidR="00CC1CAE">
              <w:rPr>
                <w:rFonts w:ascii="Times New Roman" w:hAnsi="Times New Roman" w:cs="Times New Roman"/>
              </w:rPr>
              <w:t>0,02</w:t>
            </w:r>
            <w:r w:rsidR="00CC1CAE" w:rsidRPr="00544F30">
              <w:rPr>
                <w:rFonts w:ascii="Times New Roman" w:hAnsi="Times New Roman" w:cs="Times New Roman"/>
              </w:rPr>
              <w:t xml:space="preserve">  </w:t>
            </w:r>
          </w:p>
        </w:tc>
      </w:tr>
      <w:bookmarkEnd w:id="14"/>
      <w:tr w:rsidR="00CC1CAE" w:rsidRPr="00544F30" w:rsidTr="0072500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AE" w:rsidRPr="00544F30" w:rsidRDefault="00CC1CAE" w:rsidP="00CC1CA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1CAE" w:rsidRPr="00544F30" w:rsidRDefault="00CC1CAE" w:rsidP="00CC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CC1CAE" w:rsidRPr="00544F30" w:rsidRDefault="00CC1CAE" w:rsidP="00CC1C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C1CAE" w:rsidRPr="00544F30" w:rsidRDefault="00CC1CAE" w:rsidP="00CC1CAE">
      <w:pPr>
        <w:rPr>
          <w:rFonts w:ascii="Times New Roman" w:hAnsi="Times New Roman" w:cs="Times New Roman"/>
        </w:rPr>
      </w:pPr>
    </w:p>
    <w:p w:rsidR="00CC1CAE" w:rsidRPr="00544F30" w:rsidRDefault="00CC1CAE" w:rsidP="00CC1CAE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CAE" w:rsidRPr="00544F30" w:rsidRDefault="00CC1CAE" w:rsidP="00CC1CAE">
      <w:pPr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CAE" w:rsidRPr="00544F30" w:rsidRDefault="00CC1CAE" w:rsidP="00CC1CAE">
      <w:pPr>
        <w:rPr>
          <w:rFonts w:ascii="Times New Roman" w:hAnsi="Times New Roman" w:cs="Times New Roman"/>
        </w:rPr>
      </w:pPr>
    </w:p>
    <w:p w:rsidR="00CC1CAE" w:rsidRDefault="00CC1CAE"/>
    <w:sectPr w:rsidR="00CC1CAE" w:rsidSect="00CC1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CAE"/>
    <w:rsid w:val="00094E39"/>
    <w:rsid w:val="001A091A"/>
    <w:rsid w:val="001B4CCB"/>
    <w:rsid w:val="00402717"/>
    <w:rsid w:val="00725002"/>
    <w:rsid w:val="00C1262D"/>
    <w:rsid w:val="00CC1CAE"/>
    <w:rsid w:val="00D63EC8"/>
    <w:rsid w:val="00F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2D"/>
  </w:style>
  <w:style w:type="paragraph" w:styleId="2">
    <w:name w:val="heading 2"/>
    <w:basedOn w:val="a"/>
    <w:next w:val="a"/>
    <w:link w:val="20"/>
    <w:semiHidden/>
    <w:unhideWhenUsed/>
    <w:qFormat/>
    <w:rsid w:val="00CC1CA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1CA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CC1C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1CAE"/>
  </w:style>
  <w:style w:type="paragraph" w:styleId="23">
    <w:name w:val="Body Text Indent 2"/>
    <w:basedOn w:val="a"/>
    <w:link w:val="210"/>
    <w:unhideWhenUsed/>
    <w:rsid w:val="00CC1C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C1CAE"/>
  </w:style>
  <w:style w:type="character" w:customStyle="1" w:styleId="210">
    <w:name w:val="Основной текст с отступом 2 Знак1"/>
    <w:basedOn w:val="a0"/>
    <w:link w:val="23"/>
    <w:locked/>
    <w:rsid w:val="00CC1CA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C1CAE"/>
    <w:pPr>
      <w:ind w:left="720"/>
      <w:contextualSpacing/>
    </w:pPr>
  </w:style>
  <w:style w:type="character" w:customStyle="1" w:styleId="a4">
    <w:name w:val="Стиль полужирный"/>
    <w:basedOn w:val="a0"/>
    <w:rsid w:val="00CC1CAE"/>
    <w:rPr>
      <w:bCs/>
    </w:rPr>
  </w:style>
  <w:style w:type="paragraph" w:customStyle="1" w:styleId="ConsPlusNormal">
    <w:name w:val="ConsPlusNormal"/>
    <w:link w:val="ConsPlusNormal0"/>
    <w:rsid w:val="00CC1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C1CAE"/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CC1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C1CA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C1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C1CA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CC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C1CA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rsid w:val="00CC1CAE"/>
    <w:rPr>
      <w:vertAlign w:val="superscript"/>
    </w:rPr>
  </w:style>
  <w:style w:type="paragraph" w:styleId="ac">
    <w:name w:val="Balloon Text"/>
    <w:basedOn w:val="a"/>
    <w:link w:val="ad"/>
    <w:rsid w:val="00CC1C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C1CAE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CC1C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CC1CA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CC1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CC1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C1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f0">
    <w:name w:val="Table Grid"/>
    <w:basedOn w:val="a1"/>
    <w:uiPriority w:val="59"/>
    <w:rsid w:val="00CC1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2020-04-22T03:52:00Z</cp:lastPrinted>
  <dcterms:created xsi:type="dcterms:W3CDTF">2020-04-21T06:46:00Z</dcterms:created>
  <dcterms:modified xsi:type="dcterms:W3CDTF">2020-04-22T04:11:00Z</dcterms:modified>
</cp:coreProperties>
</file>