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13" w:rsidRPr="001E22A1" w:rsidRDefault="002F5C13" w:rsidP="002F5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2F5C13" w:rsidRPr="001E22A1" w:rsidRDefault="002F5C13" w:rsidP="002F5C1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2F5C13" w:rsidRPr="00E36863" w:rsidRDefault="002F5C13" w:rsidP="002F5C1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6863">
        <w:rPr>
          <w:rFonts w:ascii="Times New Roman" w:hAnsi="Times New Roman" w:cs="Times New Roman"/>
          <w:b/>
          <w:sz w:val="20"/>
          <w:szCs w:val="20"/>
        </w:rPr>
        <w:t xml:space="preserve">671635, Бурятия, Курумканский </w:t>
      </w:r>
      <w:proofErr w:type="spellStart"/>
      <w:r w:rsidRPr="00E36863">
        <w:rPr>
          <w:rFonts w:ascii="Times New Roman" w:hAnsi="Times New Roman" w:cs="Times New Roman"/>
          <w:b/>
          <w:sz w:val="20"/>
          <w:szCs w:val="20"/>
        </w:rPr>
        <w:t>район,с</w:t>
      </w:r>
      <w:proofErr w:type="gramStart"/>
      <w:r w:rsidRPr="00E36863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E36863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Pr="00E36863">
        <w:rPr>
          <w:rFonts w:ascii="Times New Roman" w:hAnsi="Times New Roman" w:cs="Times New Roman"/>
          <w:b/>
          <w:sz w:val="20"/>
          <w:szCs w:val="20"/>
        </w:rPr>
        <w:t>, ул.генерала Цыденова,2                тел.8(30149) 92-1-57</w:t>
      </w:r>
    </w:p>
    <w:p w:rsidR="002F5C13" w:rsidRDefault="002F5C13" w:rsidP="002F5C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F5C13" w:rsidRDefault="002F5C13" w:rsidP="002F5C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F5C13" w:rsidRDefault="002F5C13" w:rsidP="002F5C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F5C13" w:rsidRDefault="002F5C13" w:rsidP="002F5C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ТОГТООЛ</w:t>
      </w:r>
    </w:p>
    <w:p w:rsidR="002F5C13" w:rsidRDefault="002F5C13" w:rsidP="002F5C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F5C13" w:rsidRDefault="002F5C13" w:rsidP="002F5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6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5C13" w:rsidRPr="00E36863" w:rsidRDefault="002F5C13" w:rsidP="002F5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C13" w:rsidRPr="00E36863" w:rsidRDefault="002F5C13" w:rsidP="002F5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C13" w:rsidRPr="00E36863" w:rsidRDefault="002F5C13" w:rsidP="002F5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63">
        <w:rPr>
          <w:rFonts w:ascii="Times New Roman" w:hAnsi="Times New Roman" w:cs="Times New Roman"/>
          <w:b/>
          <w:sz w:val="28"/>
          <w:szCs w:val="28"/>
        </w:rPr>
        <w:t>от «</w:t>
      </w:r>
      <w:r w:rsidR="00C71F56"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r w:rsidRPr="00B406C1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C71F56">
        <w:rPr>
          <w:rFonts w:ascii="Times New Roman" w:hAnsi="Times New Roman" w:cs="Times New Roman"/>
          <w:b/>
          <w:sz w:val="28"/>
          <w:szCs w:val="28"/>
          <w:u w:val="single"/>
        </w:rPr>
        <w:t>января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E22A1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C71F56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406C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2F5C13" w:rsidRDefault="002F5C13" w:rsidP="002F5C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06C1" w:rsidRDefault="002F5C13" w:rsidP="00B40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406C1">
        <w:rPr>
          <w:rFonts w:ascii="Times New Roman" w:hAnsi="Times New Roman" w:cs="Times New Roman"/>
          <w:sz w:val="28"/>
          <w:szCs w:val="28"/>
        </w:rPr>
        <w:t xml:space="preserve">О выделении  мест </w:t>
      </w:r>
      <w:proofErr w:type="gramStart"/>
      <w:r w:rsidR="00B406C1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B406C1" w:rsidRDefault="00B406C1" w:rsidP="00B40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C71F56">
        <w:rPr>
          <w:rFonts w:ascii="Times New Roman" w:hAnsi="Times New Roman" w:cs="Times New Roman"/>
          <w:sz w:val="28"/>
          <w:szCs w:val="28"/>
        </w:rPr>
        <w:t>сотрудников,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F56" w:rsidRDefault="00C71F56" w:rsidP="00B40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привлекаемых для проведения</w:t>
      </w:r>
    </w:p>
    <w:p w:rsidR="00C71F56" w:rsidRDefault="00C71F56" w:rsidP="00B40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антитеррористических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2F5C13" w:rsidRDefault="00C71F56" w:rsidP="00B40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возникновении ЧО</w:t>
      </w:r>
      <w:r w:rsidR="002F5C13">
        <w:rPr>
          <w:rFonts w:ascii="Times New Roman" w:hAnsi="Times New Roman" w:cs="Times New Roman"/>
          <w:sz w:val="28"/>
          <w:szCs w:val="28"/>
        </w:rPr>
        <w:t>»</w:t>
      </w:r>
    </w:p>
    <w:p w:rsidR="002F5C13" w:rsidRDefault="002F5C13" w:rsidP="002F5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C13" w:rsidRDefault="002F5C13" w:rsidP="002F5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F56" w:rsidRDefault="002F5C13" w:rsidP="002F5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B406C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71F56">
        <w:rPr>
          <w:rFonts w:ascii="Times New Roman" w:hAnsi="Times New Roman" w:cs="Times New Roman"/>
          <w:sz w:val="28"/>
          <w:szCs w:val="28"/>
        </w:rPr>
        <w:t xml:space="preserve">с требованиями пункта 20 Порядка осуществления первоочередных мер по пресечению террористического акта или действий, создающих непосредственную угрозу его совершения, утвержденного межведомственным приказом ФСБ России, </w:t>
      </w:r>
      <w:proofErr w:type="spellStart"/>
      <w:r w:rsidR="00C71F56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C71F56">
        <w:rPr>
          <w:rFonts w:ascii="Times New Roman" w:hAnsi="Times New Roman" w:cs="Times New Roman"/>
          <w:sz w:val="28"/>
          <w:szCs w:val="28"/>
        </w:rPr>
        <w:t>, ФСО России, МВД России, Минобороны России, Минюст России, МЧС России от 01.10.2018г. № 0194/084/053/040/061/3с/12с</w:t>
      </w:r>
      <w:r w:rsidR="008F3B92">
        <w:rPr>
          <w:rFonts w:ascii="Times New Roman" w:hAnsi="Times New Roman" w:cs="Times New Roman"/>
          <w:sz w:val="28"/>
          <w:szCs w:val="28"/>
        </w:rPr>
        <w:t>, а также в целях исполнения решения протокола внепланового заседания оперативного штаба в РБ</w:t>
      </w:r>
      <w:proofErr w:type="gramEnd"/>
      <w:r w:rsidR="008F3B92">
        <w:rPr>
          <w:rFonts w:ascii="Times New Roman" w:hAnsi="Times New Roman" w:cs="Times New Roman"/>
          <w:sz w:val="28"/>
          <w:szCs w:val="28"/>
        </w:rPr>
        <w:t xml:space="preserve"> от 05.11.2019г. №3387дсп</w:t>
      </w:r>
      <w:r w:rsidR="00B40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B92" w:rsidRDefault="002F5C13" w:rsidP="002F5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F5C13" w:rsidRDefault="002F5C13" w:rsidP="002F5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F5C13" w:rsidRDefault="002F5C13" w:rsidP="002F5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B92" w:rsidRDefault="00B406C1" w:rsidP="00B406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6C1">
        <w:rPr>
          <w:rFonts w:ascii="Times New Roman" w:hAnsi="Times New Roman" w:cs="Times New Roman"/>
          <w:sz w:val="28"/>
          <w:szCs w:val="28"/>
        </w:rPr>
        <w:t xml:space="preserve">Выделить места размещения </w:t>
      </w:r>
      <w:r w:rsidR="008F3B92">
        <w:rPr>
          <w:rFonts w:ascii="Times New Roman" w:hAnsi="Times New Roman" w:cs="Times New Roman"/>
          <w:sz w:val="28"/>
          <w:szCs w:val="28"/>
        </w:rPr>
        <w:t>сотрудников, привлекаемых для проведения антитеррористических мероприятий при возникновении ЧО</w:t>
      </w:r>
      <w:proofErr w:type="gramStart"/>
      <w:r w:rsidRPr="00B406C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0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6C1" w:rsidRDefault="008F3B92" w:rsidP="008F3B9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Сельский дом культуры</w:t>
      </w:r>
      <w:r w:rsidR="00B406C1" w:rsidRPr="00B406C1">
        <w:rPr>
          <w:rFonts w:ascii="Times New Roman" w:hAnsi="Times New Roman" w:cs="Times New Roman"/>
          <w:sz w:val="28"/>
          <w:szCs w:val="28"/>
        </w:rPr>
        <w:t xml:space="preserve">  ул</w:t>
      </w:r>
      <w:proofErr w:type="gramStart"/>
      <w:r w:rsidR="00B406C1" w:rsidRPr="00B406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омсомольская,3</w:t>
      </w:r>
      <w:r w:rsidR="00B406C1" w:rsidRPr="00B406C1">
        <w:rPr>
          <w:rFonts w:ascii="Times New Roman" w:hAnsi="Times New Roman" w:cs="Times New Roman"/>
          <w:sz w:val="28"/>
          <w:szCs w:val="28"/>
        </w:rPr>
        <w:t xml:space="preserve"> </w:t>
      </w:r>
      <w:r w:rsidR="00B40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C13" w:rsidRPr="00B406C1" w:rsidRDefault="002F5C13" w:rsidP="00B406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6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06C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F5C13" w:rsidRDefault="002F5C13" w:rsidP="002F5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84D" w:rsidRDefault="008F3B92">
      <w:r>
        <w:rPr>
          <w:noProof/>
        </w:rPr>
        <w:drawing>
          <wp:inline distT="0" distB="0" distL="0" distR="0">
            <wp:extent cx="4514850" cy="1457325"/>
            <wp:effectExtent l="19050" t="0" r="0" b="0"/>
            <wp:docPr id="3" name="Рисунок 3" descr="C:\Users\Admin\Desktop\печать\1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ечать\1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684D" w:rsidSect="0028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51B09"/>
    <w:multiLevelType w:val="hybridMultilevel"/>
    <w:tmpl w:val="092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74667"/>
    <w:multiLevelType w:val="hybridMultilevel"/>
    <w:tmpl w:val="402416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EC52B8"/>
    <w:multiLevelType w:val="hybridMultilevel"/>
    <w:tmpl w:val="55503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5C13"/>
    <w:rsid w:val="002445EF"/>
    <w:rsid w:val="002D75C0"/>
    <w:rsid w:val="002F5C13"/>
    <w:rsid w:val="004F6E84"/>
    <w:rsid w:val="00510CA1"/>
    <w:rsid w:val="00540E2C"/>
    <w:rsid w:val="0065684D"/>
    <w:rsid w:val="00770DAB"/>
    <w:rsid w:val="008F3B92"/>
    <w:rsid w:val="00B406C1"/>
    <w:rsid w:val="00C71F56"/>
    <w:rsid w:val="00D619DD"/>
    <w:rsid w:val="00EE5B49"/>
    <w:rsid w:val="00EF0F91"/>
    <w:rsid w:val="00F2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6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2017-07-31T02:16:00Z</cp:lastPrinted>
  <dcterms:created xsi:type="dcterms:W3CDTF">2015-02-17T02:06:00Z</dcterms:created>
  <dcterms:modified xsi:type="dcterms:W3CDTF">2020-01-29T06:21:00Z</dcterms:modified>
</cp:coreProperties>
</file>