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C2" w:rsidRPr="00F10244" w:rsidRDefault="002B32C2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B32C2" w:rsidRPr="00F10244" w:rsidRDefault="002B32C2" w:rsidP="002B32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B32C2" w:rsidRPr="00F10244" w:rsidRDefault="002B32C2" w:rsidP="002B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2B32C2" w:rsidRPr="00F10244" w:rsidRDefault="002B32C2" w:rsidP="002B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2C2" w:rsidRPr="00F10244" w:rsidRDefault="002B32C2" w:rsidP="002B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2C2" w:rsidRDefault="002B32C2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B32C2" w:rsidRDefault="002B32C2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C2" w:rsidRPr="00F10244" w:rsidRDefault="002B32C2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B32C2" w:rsidRPr="00F10244" w:rsidRDefault="002B32C2" w:rsidP="0017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2B32C2" w:rsidRDefault="002B32C2" w:rsidP="002B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32C2" w:rsidRDefault="002B32C2" w:rsidP="002B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EF" w:rsidRDefault="001747EF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определении дежурных работников,</w:t>
      </w:r>
    </w:p>
    <w:p w:rsidR="001747EF" w:rsidRDefault="001747EF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Обеспечивающих с 30.03.2020 по 03.04.2020г.</w:t>
      </w:r>
    </w:p>
    <w:p w:rsidR="002B32C2" w:rsidRDefault="001747EF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СП «Арзгун»</w:t>
      </w:r>
    </w:p>
    <w:p w:rsidR="002B32C2" w:rsidRDefault="002B32C2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7EF" w:rsidRDefault="001747EF" w:rsidP="001747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25.03.2020 № 206 «Об объявлении в Российской Федерации нерабочих дней» и в целях обеспечения санитарно-эпидемиологического благополучия населения на территории СП «Арзгун»</w:t>
      </w:r>
    </w:p>
    <w:p w:rsidR="001747EF" w:rsidRDefault="001747EF" w:rsidP="00174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следующий график дежурства среди работников администрации СП «Арзгун» </w:t>
      </w:r>
    </w:p>
    <w:p w:rsidR="007D06F2" w:rsidRDefault="007D06F2" w:rsidP="007D06F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544"/>
        <w:gridCol w:w="3337"/>
        <w:gridCol w:w="1085"/>
        <w:gridCol w:w="1085"/>
        <w:gridCol w:w="979"/>
        <w:gridCol w:w="980"/>
        <w:gridCol w:w="1058"/>
      </w:tblGrid>
      <w:tr w:rsidR="007D06F2" w:rsidTr="007D06F2">
        <w:tc>
          <w:tcPr>
            <w:tcW w:w="56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</w:tc>
        <w:tc>
          <w:tcPr>
            <w:tcW w:w="1134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098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</w:tr>
      <w:tr w:rsidR="007D06F2" w:rsidTr="007D06F2">
        <w:tc>
          <w:tcPr>
            <w:tcW w:w="56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Евреев Тарас Михайлович </w:t>
            </w:r>
          </w:p>
        </w:tc>
        <w:tc>
          <w:tcPr>
            <w:tcW w:w="1134" w:type="dxa"/>
          </w:tcPr>
          <w:p w:rsidR="007D06F2" w:rsidRDefault="0085222A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</w:p>
        </w:tc>
        <w:tc>
          <w:tcPr>
            <w:tcW w:w="1134" w:type="dxa"/>
          </w:tcPr>
          <w:p w:rsidR="007D06F2" w:rsidRDefault="0085222A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</w:p>
        </w:tc>
        <w:tc>
          <w:tcPr>
            <w:tcW w:w="992" w:type="dxa"/>
          </w:tcPr>
          <w:p w:rsidR="007D06F2" w:rsidRDefault="0085222A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</w:p>
        </w:tc>
        <w:tc>
          <w:tcPr>
            <w:tcW w:w="993" w:type="dxa"/>
          </w:tcPr>
          <w:p w:rsidR="007D06F2" w:rsidRDefault="0085222A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</w:p>
        </w:tc>
        <w:tc>
          <w:tcPr>
            <w:tcW w:w="1098" w:type="dxa"/>
          </w:tcPr>
          <w:p w:rsidR="007D06F2" w:rsidRDefault="0085222A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</w:p>
        </w:tc>
      </w:tr>
      <w:tr w:rsidR="007D06F2" w:rsidTr="007D06F2">
        <w:tc>
          <w:tcPr>
            <w:tcW w:w="56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7D06F2" w:rsidRPr="007D06F2" w:rsidRDefault="007D06F2" w:rsidP="007D06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6F2">
              <w:rPr>
                <w:rFonts w:ascii="Times New Roman" w:hAnsi="Times New Roman" w:cs="Times New Roman"/>
                <w:sz w:val="28"/>
                <w:szCs w:val="28"/>
              </w:rPr>
              <w:t>Хонхушкина</w:t>
            </w:r>
            <w:proofErr w:type="spellEnd"/>
            <w:r w:rsidRPr="007D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F2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Pr="007D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F2">
              <w:rPr>
                <w:rFonts w:ascii="Times New Roman" w:hAnsi="Times New Roman" w:cs="Times New Roman"/>
                <w:sz w:val="28"/>
                <w:szCs w:val="28"/>
              </w:rPr>
              <w:t>Цыбиковна</w:t>
            </w:r>
            <w:proofErr w:type="spellEnd"/>
          </w:p>
        </w:tc>
        <w:tc>
          <w:tcPr>
            <w:tcW w:w="1134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1134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13.30-17.00</w:t>
            </w:r>
          </w:p>
        </w:tc>
        <w:tc>
          <w:tcPr>
            <w:tcW w:w="992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99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13.30-17.00</w:t>
            </w:r>
          </w:p>
        </w:tc>
        <w:tc>
          <w:tcPr>
            <w:tcW w:w="1098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7D06F2" w:rsidTr="007D06F2">
        <w:tc>
          <w:tcPr>
            <w:tcW w:w="56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dxa"/>
          </w:tcPr>
          <w:p w:rsidR="007D06F2" w:rsidRPr="007D06F2" w:rsidRDefault="007D06F2" w:rsidP="007D06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6F2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Любовь </w:t>
            </w:r>
            <w:proofErr w:type="spellStart"/>
            <w:r w:rsidRPr="007D06F2">
              <w:rPr>
                <w:rFonts w:ascii="Times New Roman" w:hAnsi="Times New Roman" w:cs="Times New Roman"/>
                <w:sz w:val="28"/>
                <w:szCs w:val="28"/>
              </w:rPr>
              <w:t>Дамбаевна</w:t>
            </w:r>
            <w:proofErr w:type="spellEnd"/>
          </w:p>
        </w:tc>
        <w:tc>
          <w:tcPr>
            <w:tcW w:w="1134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13.30-17.00</w:t>
            </w:r>
          </w:p>
        </w:tc>
        <w:tc>
          <w:tcPr>
            <w:tcW w:w="1134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992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13.30-17.00</w:t>
            </w:r>
          </w:p>
        </w:tc>
        <w:tc>
          <w:tcPr>
            <w:tcW w:w="993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1098" w:type="dxa"/>
          </w:tcPr>
          <w:p w:rsidR="007D06F2" w:rsidRDefault="007D06F2" w:rsidP="001747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13.30-1700</w:t>
            </w:r>
          </w:p>
        </w:tc>
      </w:tr>
    </w:tbl>
    <w:p w:rsidR="001747EF" w:rsidRDefault="001747EF" w:rsidP="001747E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747EF" w:rsidRDefault="0085222A" w:rsidP="008522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85222A" w:rsidRDefault="0085222A" w:rsidP="0085222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5222A" w:rsidRDefault="0085222A" w:rsidP="0085222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5222A" w:rsidRDefault="0085222A" w:rsidP="0085222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5222A" w:rsidRPr="0085222A" w:rsidRDefault="0085222A" w:rsidP="008522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2A">
        <w:rPr>
          <w:rFonts w:ascii="Times New Roman" w:hAnsi="Times New Roman" w:cs="Times New Roman"/>
          <w:b/>
          <w:sz w:val="28"/>
          <w:szCs w:val="28"/>
        </w:rPr>
        <w:t xml:space="preserve">Глава СП «Арзгун»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222A">
        <w:rPr>
          <w:rFonts w:ascii="Times New Roman" w:hAnsi="Times New Roman" w:cs="Times New Roman"/>
          <w:b/>
          <w:sz w:val="28"/>
          <w:szCs w:val="28"/>
        </w:rPr>
        <w:t xml:space="preserve">                  Т.М.Евреев</w:t>
      </w:r>
    </w:p>
    <w:p w:rsidR="002B32C2" w:rsidRPr="001747EF" w:rsidRDefault="001747EF" w:rsidP="001747E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C2" w:rsidRDefault="002B32C2" w:rsidP="002B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85222A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A8C"/>
    <w:multiLevelType w:val="hybridMultilevel"/>
    <w:tmpl w:val="E54291F2"/>
    <w:lvl w:ilvl="0" w:tplc="DEA29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32C2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44E9"/>
    <w:rsid w:val="000863F0"/>
    <w:rsid w:val="00087B7B"/>
    <w:rsid w:val="00090EAC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C01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21DA"/>
    <w:rsid w:val="00133075"/>
    <w:rsid w:val="00135C29"/>
    <w:rsid w:val="00136AF9"/>
    <w:rsid w:val="00137D03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7EF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922"/>
    <w:rsid w:val="001B0DBF"/>
    <w:rsid w:val="001B1EAA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46D2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2C2"/>
    <w:rsid w:val="002B3BB2"/>
    <w:rsid w:val="002B434F"/>
    <w:rsid w:val="002B68D0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D8D"/>
    <w:rsid w:val="002E5F8F"/>
    <w:rsid w:val="002F1046"/>
    <w:rsid w:val="002F2937"/>
    <w:rsid w:val="002F5C92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6000"/>
    <w:rsid w:val="0034633C"/>
    <w:rsid w:val="0034676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1EE4"/>
    <w:rsid w:val="00372C50"/>
    <w:rsid w:val="003836D0"/>
    <w:rsid w:val="003838EB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6D1E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ADD"/>
    <w:rsid w:val="00403F46"/>
    <w:rsid w:val="00404B70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17FC6"/>
    <w:rsid w:val="00417FC9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4F13"/>
    <w:rsid w:val="005258E4"/>
    <w:rsid w:val="005262C9"/>
    <w:rsid w:val="00526803"/>
    <w:rsid w:val="00530E82"/>
    <w:rsid w:val="00530F9B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730DD"/>
    <w:rsid w:val="00574348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12B9"/>
    <w:rsid w:val="00602B93"/>
    <w:rsid w:val="0060353D"/>
    <w:rsid w:val="00604E34"/>
    <w:rsid w:val="00605044"/>
    <w:rsid w:val="00610294"/>
    <w:rsid w:val="0061054C"/>
    <w:rsid w:val="006123E3"/>
    <w:rsid w:val="00615B64"/>
    <w:rsid w:val="0061751B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B5157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5B9"/>
    <w:rsid w:val="00727F43"/>
    <w:rsid w:val="00732982"/>
    <w:rsid w:val="00733024"/>
    <w:rsid w:val="00733DC0"/>
    <w:rsid w:val="00733E3A"/>
    <w:rsid w:val="00734138"/>
    <w:rsid w:val="00734662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69F7"/>
    <w:rsid w:val="00767BDB"/>
    <w:rsid w:val="007709A9"/>
    <w:rsid w:val="00770E16"/>
    <w:rsid w:val="0077135F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87F5A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06F2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ED5"/>
    <w:rsid w:val="00832EF6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22A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3DC8"/>
    <w:rsid w:val="00974DFF"/>
    <w:rsid w:val="009775FF"/>
    <w:rsid w:val="00977CDB"/>
    <w:rsid w:val="0098183D"/>
    <w:rsid w:val="00982A4E"/>
    <w:rsid w:val="009850C6"/>
    <w:rsid w:val="00985104"/>
    <w:rsid w:val="00990B0B"/>
    <w:rsid w:val="00990E50"/>
    <w:rsid w:val="00994547"/>
    <w:rsid w:val="009A27E3"/>
    <w:rsid w:val="009A438D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26794"/>
    <w:rsid w:val="00A303CA"/>
    <w:rsid w:val="00A31B13"/>
    <w:rsid w:val="00A322AD"/>
    <w:rsid w:val="00A34260"/>
    <w:rsid w:val="00A34EFE"/>
    <w:rsid w:val="00A3756C"/>
    <w:rsid w:val="00A43F2C"/>
    <w:rsid w:val="00A44ADD"/>
    <w:rsid w:val="00A45567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7CDE"/>
    <w:rsid w:val="00AD0351"/>
    <w:rsid w:val="00AD06F0"/>
    <w:rsid w:val="00AD2564"/>
    <w:rsid w:val="00AD60C8"/>
    <w:rsid w:val="00AD6919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C65"/>
    <w:rsid w:val="00B27D33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6D40"/>
    <w:rsid w:val="00B57117"/>
    <w:rsid w:val="00B57131"/>
    <w:rsid w:val="00B60535"/>
    <w:rsid w:val="00B62431"/>
    <w:rsid w:val="00B643CB"/>
    <w:rsid w:val="00B64D37"/>
    <w:rsid w:val="00B67CFE"/>
    <w:rsid w:val="00B71CE9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37F6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228B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A4A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57A46"/>
    <w:rsid w:val="00C60FF2"/>
    <w:rsid w:val="00C62E9F"/>
    <w:rsid w:val="00C64675"/>
    <w:rsid w:val="00C666B4"/>
    <w:rsid w:val="00C671EC"/>
    <w:rsid w:val="00C7126D"/>
    <w:rsid w:val="00C71827"/>
    <w:rsid w:val="00C72B54"/>
    <w:rsid w:val="00C73452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4E1F"/>
    <w:rsid w:val="00C95453"/>
    <w:rsid w:val="00CA0407"/>
    <w:rsid w:val="00CA16D0"/>
    <w:rsid w:val="00CA296A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377F2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C7475"/>
    <w:rsid w:val="00DD0621"/>
    <w:rsid w:val="00DD0A3F"/>
    <w:rsid w:val="00DD2EBC"/>
    <w:rsid w:val="00DD36BD"/>
    <w:rsid w:val="00DD3C39"/>
    <w:rsid w:val="00DD75C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20532"/>
    <w:rsid w:val="00F21205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71AC"/>
    <w:rsid w:val="00F672FC"/>
    <w:rsid w:val="00F71359"/>
    <w:rsid w:val="00F71476"/>
    <w:rsid w:val="00F72749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EF"/>
    <w:pPr>
      <w:ind w:left="720"/>
      <w:contextualSpacing/>
    </w:pPr>
  </w:style>
  <w:style w:type="table" w:styleId="a4">
    <w:name w:val="Table Grid"/>
    <w:basedOn w:val="a1"/>
    <w:uiPriority w:val="59"/>
    <w:rsid w:val="007D0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2020-04-01T01:03:00Z</cp:lastPrinted>
  <dcterms:created xsi:type="dcterms:W3CDTF">2020-03-27T00:49:00Z</dcterms:created>
  <dcterms:modified xsi:type="dcterms:W3CDTF">2020-04-01T01:05:00Z</dcterms:modified>
</cp:coreProperties>
</file>