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E2" w:rsidRPr="00F10244" w:rsidRDefault="00F620E2" w:rsidP="00F6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620E2" w:rsidRPr="00F10244" w:rsidRDefault="00F620E2" w:rsidP="00F620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0E2" w:rsidRDefault="00F620E2" w:rsidP="00F62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0E2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620E2" w:rsidRDefault="00F620E2" w:rsidP="00F6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DC0E09">
        <w:rPr>
          <w:rFonts w:ascii="Times New Roman" w:hAnsi="Times New Roman" w:cs="Times New Roman"/>
          <w:b/>
          <w:sz w:val="28"/>
          <w:szCs w:val="28"/>
        </w:rPr>
        <w:t>39-1</w:t>
      </w:r>
    </w:p>
    <w:p w:rsidR="00F620E2" w:rsidRPr="00F10244" w:rsidRDefault="00F620E2" w:rsidP="00F6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осеннего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2" w:rsidRPr="00F10244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в 2019 году»</w:t>
      </w: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2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0E2" w:rsidRPr="00F10244" w:rsidRDefault="00F620E2" w:rsidP="00F6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улучшения экологического состояния, повышения уровня благоустройства, обеспечения санитарно-эпидемиологического благополучия, профилактики инфекционных заболеваний на территории поселения: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 23.09.2019 г – 23.10.2019г  месячник  по благоустройству, озеленению и санитарной очистке территории поселения;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работе по выполнению мероприятий месячника коллективы организаций и учреждений  закрепленных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FEB">
        <w:rPr>
          <w:rFonts w:ascii="Times New Roman" w:hAnsi="Times New Roman" w:cs="Times New Roman"/>
          <w:sz w:val="28"/>
          <w:szCs w:val="28"/>
        </w:rPr>
        <w:t>жителей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закрепленную территорию в  постоянном  порядке и чистоте.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строгий контроль над восстановлением благоустройства, после проведения строительных, земляных и иных работ, привлекать виновных к административной ответственности;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Повсеместно запретить сжигание мусора, бытовых отходов на территории  поселения, в частных  огородах;</w:t>
      </w:r>
    </w:p>
    <w:p w:rsidR="00F620E2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 до 26 сентября 2019 года разработать и представить в районный штаб план  работ по проведению месячника;</w:t>
      </w:r>
    </w:p>
    <w:p w:rsidR="00F620E2" w:rsidRPr="00604EE0" w:rsidRDefault="00F620E2" w:rsidP="00F6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F620E2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E2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E2" w:rsidRPr="00F10244" w:rsidRDefault="00F620E2" w:rsidP="00F6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20E2" w:rsidRDefault="00F620E2" w:rsidP="00F620E2">
      <w:pPr>
        <w:spacing w:after="0" w:line="240" w:lineRule="auto"/>
        <w:rPr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534FEB">
        <w:rPr>
          <w:rFonts w:ascii="Times New Roman" w:hAnsi="Times New Roman" w:cs="Times New Roman"/>
          <w:sz w:val="28"/>
          <w:szCs w:val="28"/>
        </w:rPr>
        <w:t>Т.М.Евреев</w:t>
      </w:r>
    </w:p>
    <w:p w:rsidR="00F620E2" w:rsidRDefault="00F620E2" w:rsidP="00F620E2">
      <w:pPr>
        <w:jc w:val="center"/>
        <w:rPr>
          <w:b/>
        </w:rPr>
      </w:pPr>
    </w:p>
    <w:p w:rsidR="00F620E2" w:rsidRDefault="00F620E2" w:rsidP="00F620E2">
      <w:pPr>
        <w:jc w:val="center"/>
        <w:rPr>
          <w:b/>
        </w:rPr>
      </w:pPr>
    </w:p>
    <w:p w:rsidR="00F620E2" w:rsidRDefault="00F620E2" w:rsidP="00F620E2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513"/>
    <w:multiLevelType w:val="hybridMultilevel"/>
    <w:tmpl w:val="D41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0E2"/>
    <w:rsid w:val="0000024F"/>
    <w:rsid w:val="00000535"/>
    <w:rsid w:val="00000596"/>
    <w:rsid w:val="00000AAE"/>
    <w:rsid w:val="00000C7A"/>
    <w:rsid w:val="00000F47"/>
    <w:rsid w:val="00001427"/>
    <w:rsid w:val="00002945"/>
    <w:rsid w:val="000029DD"/>
    <w:rsid w:val="00002C3F"/>
    <w:rsid w:val="00002FA7"/>
    <w:rsid w:val="00003156"/>
    <w:rsid w:val="0000352A"/>
    <w:rsid w:val="000036B3"/>
    <w:rsid w:val="0000394B"/>
    <w:rsid w:val="00003EAD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73F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10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5CC2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DBB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D3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1A8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288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3D93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4471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DA9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02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B54"/>
    <w:rsid w:val="0011604E"/>
    <w:rsid w:val="001161AB"/>
    <w:rsid w:val="001162F3"/>
    <w:rsid w:val="00116383"/>
    <w:rsid w:val="00116775"/>
    <w:rsid w:val="00116BC9"/>
    <w:rsid w:val="00116F02"/>
    <w:rsid w:val="0011739A"/>
    <w:rsid w:val="00117D72"/>
    <w:rsid w:val="00117DAE"/>
    <w:rsid w:val="00117F0F"/>
    <w:rsid w:val="00117FA0"/>
    <w:rsid w:val="00120280"/>
    <w:rsid w:val="001202C0"/>
    <w:rsid w:val="0012050A"/>
    <w:rsid w:val="00120853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60C"/>
    <w:rsid w:val="00136755"/>
    <w:rsid w:val="00136993"/>
    <w:rsid w:val="00136D08"/>
    <w:rsid w:val="00137178"/>
    <w:rsid w:val="00137466"/>
    <w:rsid w:val="00137669"/>
    <w:rsid w:val="001376DC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467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48E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06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560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74A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22E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853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BB9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6BA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429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547"/>
    <w:rsid w:val="00272E38"/>
    <w:rsid w:val="0027311E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085"/>
    <w:rsid w:val="00293219"/>
    <w:rsid w:val="00293265"/>
    <w:rsid w:val="002933B8"/>
    <w:rsid w:val="0029369A"/>
    <w:rsid w:val="002936A4"/>
    <w:rsid w:val="002938CC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05F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082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18F8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ABB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3F44"/>
    <w:rsid w:val="00324093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32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99D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CFD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04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99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444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987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2E5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B77"/>
    <w:rsid w:val="00414CC0"/>
    <w:rsid w:val="00414F36"/>
    <w:rsid w:val="00415361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00"/>
    <w:rsid w:val="00427196"/>
    <w:rsid w:val="00427481"/>
    <w:rsid w:val="004275B9"/>
    <w:rsid w:val="00427A66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992"/>
    <w:rsid w:val="00433BAD"/>
    <w:rsid w:val="00433D09"/>
    <w:rsid w:val="00433FD3"/>
    <w:rsid w:val="00434585"/>
    <w:rsid w:val="00434A84"/>
    <w:rsid w:val="00434E71"/>
    <w:rsid w:val="00434FAC"/>
    <w:rsid w:val="004350B0"/>
    <w:rsid w:val="0043525A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A1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57790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07C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2C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6B"/>
    <w:rsid w:val="004C71B1"/>
    <w:rsid w:val="004C728C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397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40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730"/>
    <w:rsid w:val="004F3841"/>
    <w:rsid w:val="004F3864"/>
    <w:rsid w:val="004F451F"/>
    <w:rsid w:val="004F4853"/>
    <w:rsid w:val="004F4ECA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0A37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649"/>
    <w:rsid w:val="005176D0"/>
    <w:rsid w:val="005177C0"/>
    <w:rsid w:val="00517C61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1F96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4FE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63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296"/>
    <w:rsid w:val="0056150C"/>
    <w:rsid w:val="005615D8"/>
    <w:rsid w:val="00561815"/>
    <w:rsid w:val="00561F08"/>
    <w:rsid w:val="00561FE5"/>
    <w:rsid w:val="005624D0"/>
    <w:rsid w:val="0056254B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285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0FA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2A2B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3EE8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660"/>
    <w:rsid w:val="00675750"/>
    <w:rsid w:val="00675805"/>
    <w:rsid w:val="00675880"/>
    <w:rsid w:val="00675A57"/>
    <w:rsid w:val="006763D6"/>
    <w:rsid w:val="00676530"/>
    <w:rsid w:val="00676676"/>
    <w:rsid w:val="00676A95"/>
    <w:rsid w:val="00676FC9"/>
    <w:rsid w:val="00677962"/>
    <w:rsid w:val="00677A2E"/>
    <w:rsid w:val="00677A71"/>
    <w:rsid w:val="00677DE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EF2"/>
    <w:rsid w:val="00690F77"/>
    <w:rsid w:val="006914B4"/>
    <w:rsid w:val="006915D0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6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2EE3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8D5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1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AE2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09A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168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0EF8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AF4"/>
    <w:rsid w:val="007F4CBE"/>
    <w:rsid w:val="007F5067"/>
    <w:rsid w:val="007F6619"/>
    <w:rsid w:val="007F767C"/>
    <w:rsid w:val="007F7ACC"/>
    <w:rsid w:val="007F7CA5"/>
    <w:rsid w:val="008009CA"/>
    <w:rsid w:val="00800A90"/>
    <w:rsid w:val="00800D11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6CD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61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02E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08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5E66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3F47"/>
    <w:rsid w:val="0090442A"/>
    <w:rsid w:val="00904796"/>
    <w:rsid w:val="009049C5"/>
    <w:rsid w:val="00904F76"/>
    <w:rsid w:val="00904F90"/>
    <w:rsid w:val="0090554E"/>
    <w:rsid w:val="00905580"/>
    <w:rsid w:val="0090613B"/>
    <w:rsid w:val="009062B6"/>
    <w:rsid w:val="00906525"/>
    <w:rsid w:val="00906838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C0B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37745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4C4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111E"/>
    <w:rsid w:val="00961174"/>
    <w:rsid w:val="009616A1"/>
    <w:rsid w:val="0096191D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35F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985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63C"/>
    <w:rsid w:val="00987D4F"/>
    <w:rsid w:val="00987E01"/>
    <w:rsid w:val="00987E24"/>
    <w:rsid w:val="00987EBE"/>
    <w:rsid w:val="00987ECA"/>
    <w:rsid w:val="00990141"/>
    <w:rsid w:val="009901D3"/>
    <w:rsid w:val="00990459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7A1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8AC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B74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B7B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FC1"/>
    <w:rsid w:val="00A23185"/>
    <w:rsid w:val="00A23298"/>
    <w:rsid w:val="00A23953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AA6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23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30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C3B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324"/>
    <w:rsid w:val="00A96422"/>
    <w:rsid w:val="00A96446"/>
    <w:rsid w:val="00A965E9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022"/>
    <w:rsid w:val="00AA3B0F"/>
    <w:rsid w:val="00AA449A"/>
    <w:rsid w:val="00AA4708"/>
    <w:rsid w:val="00AA4A86"/>
    <w:rsid w:val="00AA4E55"/>
    <w:rsid w:val="00AA50BC"/>
    <w:rsid w:val="00AA5310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AFE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4EA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6DD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B1B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1C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6BA4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876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445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57D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06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844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27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0EA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9BA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60A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CC2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754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B82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B6D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1FC1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380D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D27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CA3"/>
    <w:rsid w:val="00D0546C"/>
    <w:rsid w:val="00D0581A"/>
    <w:rsid w:val="00D05BD4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982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09AA"/>
    <w:rsid w:val="00D813B9"/>
    <w:rsid w:val="00D81502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198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AEE"/>
    <w:rsid w:val="00D92CBB"/>
    <w:rsid w:val="00D92EFA"/>
    <w:rsid w:val="00D9314C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302"/>
    <w:rsid w:val="00DB75C6"/>
    <w:rsid w:val="00DB797B"/>
    <w:rsid w:val="00DB7BFE"/>
    <w:rsid w:val="00DB7C1C"/>
    <w:rsid w:val="00DC01A2"/>
    <w:rsid w:val="00DC099D"/>
    <w:rsid w:val="00DC0D47"/>
    <w:rsid w:val="00DC0E09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4FA3"/>
    <w:rsid w:val="00DD51B4"/>
    <w:rsid w:val="00DD57A6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AE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2CF1"/>
    <w:rsid w:val="00E03060"/>
    <w:rsid w:val="00E034B6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C1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181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1CEC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3F1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D91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289"/>
    <w:rsid w:val="00EB538B"/>
    <w:rsid w:val="00EB555C"/>
    <w:rsid w:val="00EB5826"/>
    <w:rsid w:val="00EB5933"/>
    <w:rsid w:val="00EB5DC1"/>
    <w:rsid w:val="00EB5EDB"/>
    <w:rsid w:val="00EB610A"/>
    <w:rsid w:val="00EB6257"/>
    <w:rsid w:val="00EB6342"/>
    <w:rsid w:val="00EB68A7"/>
    <w:rsid w:val="00EB6B35"/>
    <w:rsid w:val="00EB7477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3D59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4BA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8CD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27EE1"/>
    <w:rsid w:val="00F30248"/>
    <w:rsid w:val="00F3080D"/>
    <w:rsid w:val="00F30899"/>
    <w:rsid w:val="00F30C0B"/>
    <w:rsid w:val="00F30C58"/>
    <w:rsid w:val="00F30E84"/>
    <w:rsid w:val="00F31028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4A"/>
    <w:rsid w:val="00F57DEB"/>
    <w:rsid w:val="00F57E55"/>
    <w:rsid w:val="00F60866"/>
    <w:rsid w:val="00F60CE4"/>
    <w:rsid w:val="00F60E33"/>
    <w:rsid w:val="00F60EE3"/>
    <w:rsid w:val="00F60EF2"/>
    <w:rsid w:val="00F610D0"/>
    <w:rsid w:val="00F615AD"/>
    <w:rsid w:val="00F616FA"/>
    <w:rsid w:val="00F617B1"/>
    <w:rsid w:val="00F61890"/>
    <w:rsid w:val="00F619E0"/>
    <w:rsid w:val="00F61F93"/>
    <w:rsid w:val="00F6209F"/>
    <w:rsid w:val="00F620E2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A36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DE"/>
    <w:rsid w:val="00F82DF3"/>
    <w:rsid w:val="00F82F49"/>
    <w:rsid w:val="00F83182"/>
    <w:rsid w:val="00F83567"/>
    <w:rsid w:val="00F835C2"/>
    <w:rsid w:val="00F83B08"/>
    <w:rsid w:val="00F83B22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357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11E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5AE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AC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2019-10-09T01:51:00Z</cp:lastPrinted>
  <dcterms:created xsi:type="dcterms:W3CDTF">2019-09-27T06:55:00Z</dcterms:created>
  <dcterms:modified xsi:type="dcterms:W3CDTF">2019-10-09T01:51:00Z</dcterms:modified>
</cp:coreProperties>
</file>